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Default="00607936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2019  ДНЕВЕН РЕД:</w:t>
      </w:r>
    </w:p>
    <w:p w:rsidR="006A3563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36" w:rsidRPr="00607936" w:rsidRDefault="00607936" w:rsidP="0060793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74134" w:rsidRPr="00774134" w:rsidRDefault="00774134" w:rsidP="0077413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4134">
        <w:rPr>
          <w:rFonts w:ascii="Times New Roman" w:hAnsi="Times New Roman" w:cs="Times New Roman"/>
          <w:sz w:val="28"/>
          <w:szCs w:val="28"/>
        </w:rPr>
        <w:t>Т.1 : Определяне на избирателна секция на територията на община Сухиндол за упражняване на право на глас на избиратели с  увредeно зрение или със затруднения в придвижването;</w:t>
      </w:r>
    </w:p>
    <w:p w:rsidR="00774134" w:rsidRPr="00774134" w:rsidRDefault="00774134" w:rsidP="0077413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4134">
        <w:rPr>
          <w:rFonts w:ascii="Times New Roman" w:hAnsi="Times New Roman" w:cs="Times New Roman"/>
          <w:sz w:val="28"/>
          <w:szCs w:val="28"/>
        </w:rPr>
        <w:t>Т.2 Приемане на Решение за допълниние на РЕШЕНИЕ № 40 – МИ на ОИК Сухиндол и упълномощаване на членове на ОИК, които да получат бюлетините от определената печатница и подпишат приемо - предавателни протоколи.</w:t>
      </w:r>
    </w:p>
    <w:p w:rsidR="007C0C67" w:rsidRPr="007C0C67" w:rsidRDefault="00774134" w:rsidP="0077413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4134">
        <w:rPr>
          <w:rFonts w:ascii="Times New Roman" w:hAnsi="Times New Roman" w:cs="Times New Roman"/>
          <w:sz w:val="28"/>
          <w:szCs w:val="28"/>
        </w:rPr>
        <w:t>Т. 3. Одобряване на протоколи за работа на СИК и ОИК Сухиндол.</w:t>
      </w:r>
    </w:p>
    <w:sectPr w:rsidR="007C0C67" w:rsidRPr="007C0C67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007C6A"/>
    <w:rsid w:val="001758C5"/>
    <w:rsid w:val="002264FA"/>
    <w:rsid w:val="00275FB2"/>
    <w:rsid w:val="003A6ABC"/>
    <w:rsid w:val="004145AD"/>
    <w:rsid w:val="00457034"/>
    <w:rsid w:val="004713FD"/>
    <w:rsid w:val="00607936"/>
    <w:rsid w:val="006A3563"/>
    <w:rsid w:val="00722597"/>
    <w:rsid w:val="00774134"/>
    <w:rsid w:val="007C0C67"/>
    <w:rsid w:val="008954AB"/>
    <w:rsid w:val="00AA6571"/>
    <w:rsid w:val="00AF65DC"/>
    <w:rsid w:val="00B376FC"/>
    <w:rsid w:val="00CA6730"/>
    <w:rsid w:val="00D15A11"/>
    <w:rsid w:val="00DD3BE2"/>
    <w:rsid w:val="00E46055"/>
    <w:rsid w:val="00ED323B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2019-10-09T13:38:00Z</dcterms:created>
  <dcterms:modified xsi:type="dcterms:W3CDTF">2019-10-09T13:38:00Z</dcterms:modified>
</cp:coreProperties>
</file>