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D42720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720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D42720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720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D42720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7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D427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A24C67" w:rsidRPr="00D42720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D42720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Днес  </w:t>
      </w:r>
      <w:r w:rsidR="00C80B7F" w:rsidRPr="00D42720">
        <w:rPr>
          <w:rFonts w:ascii="Times New Roman" w:hAnsi="Times New Roman" w:cs="Times New Roman"/>
          <w:sz w:val="28"/>
          <w:szCs w:val="28"/>
        </w:rPr>
        <w:t>28</w:t>
      </w:r>
      <w:r w:rsidRPr="00D42720">
        <w:rPr>
          <w:rFonts w:ascii="Times New Roman" w:hAnsi="Times New Roman" w:cs="Times New Roman"/>
          <w:sz w:val="28"/>
          <w:szCs w:val="28"/>
        </w:rPr>
        <w:t>.</w:t>
      </w:r>
      <w:r w:rsidR="00C201C5" w:rsidRPr="00D4272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D42720">
        <w:rPr>
          <w:rFonts w:ascii="Times New Roman" w:hAnsi="Times New Roman" w:cs="Times New Roman"/>
          <w:sz w:val="28"/>
          <w:szCs w:val="28"/>
        </w:rPr>
        <w:t>.201</w:t>
      </w:r>
      <w:r w:rsidR="00C201C5" w:rsidRPr="00D42720">
        <w:rPr>
          <w:rFonts w:ascii="Times New Roman" w:hAnsi="Times New Roman" w:cs="Times New Roman"/>
          <w:sz w:val="28"/>
          <w:szCs w:val="28"/>
        </w:rPr>
        <w:t>9</w:t>
      </w:r>
      <w:r w:rsidR="00AD5F22" w:rsidRPr="00D42720">
        <w:rPr>
          <w:rFonts w:ascii="Times New Roman" w:hAnsi="Times New Roman" w:cs="Times New Roman"/>
          <w:sz w:val="28"/>
          <w:szCs w:val="28"/>
        </w:rPr>
        <w:t xml:space="preserve"> </w:t>
      </w:r>
      <w:r w:rsidRPr="00D42720">
        <w:rPr>
          <w:rFonts w:ascii="Times New Roman" w:hAnsi="Times New Roman" w:cs="Times New Roman"/>
          <w:sz w:val="28"/>
          <w:szCs w:val="28"/>
        </w:rPr>
        <w:t>г. от 1</w:t>
      </w:r>
      <w:r w:rsidR="00C80B7F" w:rsidRPr="00D42720">
        <w:rPr>
          <w:rFonts w:ascii="Times New Roman" w:hAnsi="Times New Roman" w:cs="Times New Roman"/>
          <w:sz w:val="28"/>
          <w:szCs w:val="28"/>
        </w:rPr>
        <w:t>2</w:t>
      </w:r>
      <w:r w:rsidRPr="00D42720">
        <w:rPr>
          <w:rFonts w:ascii="Times New Roman" w:hAnsi="Times New Roman" w:cs="Times New Roman"/>
          <w:sz w:val="28"/>
          <w:szCs w:val="28"/>
        </w:rPr>
        <w:t>:</w:t>
      </w:r>
      <w:r w:rsidR="00C80B7F" w:rsidRPr="00D42720">
        <w:rPr>
          <w:rFonts w:ascii="Times New Roman" w:hAnsi="Times New Roman" w:cs="Times New Roman"/>
          <w:sz w:val="28"/>
          <w:szCs w:val="28"/>
        </w:rPr>
        <w:t>0</w:t>
      </w:r>
      <w:r w:rsidRPr="00D42720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D42720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Заседаниено се проведе </w:t>
      </w:r>
      <w:r w:rsidR="00C80B7F" w:rsidRPr="00D42720">
        <w:rPr>
          <w:rFonts w:ascii="Times New Roman" w:hAnsi="Times New Roman" w:cs="Times New Roman"/>
          <w:sz w:val="28"/>
          <w:szCs w:val="28"/>
        </w:rPr>
        <w:t>в</w:t>
      </w:r>
      <w:r w:rsidRPr="00D42720">
        <w:rPr>
          <w:rFonts w:ascii="Times New Roman" w:hAnsi="Times New Roman" w:cs="Times New Roman"/>
          <w:sz w:val="28"/>
          <w:szCs w:val="28"/>
        </w:rPr>
        <w:t xml:space="preserve"> присъствието на членовете на ОИК - Сухиндол, а именно: </w:t>
      </w:r>
    </w:p>
    <w:p w:rsidR="00C201C5" w:rsidRPr="00D42720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C201C5" w:rsidRPr="00D42720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Алие Ибрямова Чавдарлиева</w:t>
      </w:r>
    </w:p>
    <w:p w:rsidR="00C201C5" w:rsidRPr="00D42720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Цанкова Илиева</w:t>
      </w:r>
    </w:p>
    <w:p w:rsidR="00C201C5" w:rsidRPr="00D42720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="00920DD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 Георгиев Маречков</w:t>
      </w:r>
    </w:p>
    <w:p w:rsidR="00C201C5" w:rsidRPr="00D42720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  <w:r w:rsidR="00920DD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20DD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201C5" w:rsidRPr="00D42720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201C5" w:rsidRPr="00D42720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201C5" w:rsidRPr="00D42720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7511EE" w:rsidRPr="00D42720" w:rsidRDefault="00C201C5" w:rsidP="00C80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475371" w:rsidRPr="00D42720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C80B7F" w:rsidRPr="00D42720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C80B7F" w:rsidRPr="00D42720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Красимира Иванова Басаркова </w:t>
      </w:r>
    </w:p>
    <w:p w:rsidR="00C80B7F" w:rsidRPr="00D42720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475371" w:rsidRPr="00D42720" w:rsidRDefault="00475371" w:rsidP="0047537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75371" w:rsidRPr="00D42720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D42720">
        <w:rPr>
          <w:rFonts w:ascii="Times New Roman" w:hAnsi="Times New Roman" w:cs="Times New Roman"/>
          <w:sz w:val="28"/>
          <w:szCs w:val="28"/>
        </w:rPr>
        <w:t>.</w:t>
      </w:r>
      <w:r w:rsidRPr="00D42720">
        <w:rPr>
          <w:rFonts w:ascii="Times New Roman" w:hAnsi="Times New Roman" w:cs="Times New Roman"/>
          <w:sz w:val="28"/>
          <w:szCs w:val="28"/>
        </w:rPr>
        <w:t xml:space="preserve"> </w:t>
      </w:r>
      <w:r w:rsidR="00C80B7F" w:rsidRPr="00D42720">
        <w:rPr>
          <w:rFonts w:ascii="Times New Roman" w:hAnsi="Times New Roman" w:cs="Times New Roman"/>
          <w:sz w:val="28"/>
          <w:szCs w:val="28"/>
        </w:rPr>
        <w:t>П</w:t>
      </w:r>
      <w:r w:rsidR="00B27E87" w:rsidRPr="00D42720">
        <w:rPr>
          <w:rFonts w:ascii="Times New Roman" w:hAnsi="Times New Roman" w:cs="Times New Roman"/>
          <w:sz w:val="28"/>
          <w:szCs w:val="28"/>
        </w:rPr>
        <w:t>рисъств</w:t>
      </w:r>
      <w:r w:rsidR="001206F1" w:rsidRPr="00D42720">
        <w:rPr>
          <w:rFonts w:ascii="Times New Roman" w:hAnsi="Times New Roman" w:cs="Times New Roman"/>
          <w:sz w:val="28"/>
          <w:szCs w:val="28"/>
        </w:rPr>
        <w:t>а</w:t>
      </w:r>
      <w:r w:rsidR="00B27E87" w:rsidRPr="00D42720">
        <w:rPr>
          <w:rFonts w:ascii="Times New Roman" w:hAnsi="Times New Roman" w:cs="Times New Roman"/>
          <w:sz w:val="28"/>
          <w:szCs w:val="28"/>
        </w:rPr>
        <w:t xml:space="preserve">т повече от половината </w:t>
      </w:r>
      <w:r w:rsidR="00DD73B0" w:rsidRPr="00D42720">
        <w:rPr>
          <w:rFonts w:ascii="Times New Roman" w:hAnsi="Times New Roman" w:cs="Times New Roman"/>
          <w:sz w:val="28"/>
          <w:szCs w:val="28"/>
        </w:rPr>
        <w:t>от</w:t>
      </w:r>
      <w:r w:rsidR="00B27E87" w:rsidRPr="00D42720">
        <w:rPr>
          <w:rFonts w:ascii="Times New Roman" w:hAnsi="Times New Roman" w:cs="Times New Roman"/>
          <w:sz w:val="28"/>
          <w:szCs w:val="28"/>
        </w:rPr>
        <w:t xml:space="preserve"> членовете на ОИК Сухиндол, </w:t>
      </w:r>
      <w:r w:rsidRPr="00D42720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D4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7F" w:rsidRPr="00D42720" w:rsidRDefault="00B04E11" w:rsidP="00C8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hAnsi="Times New Roman" w:cs="Times New Roman"/>
          <w:sz w:val="28"/>
          <w:szCs w:val="28"/>
        </w:rPr>
        <w:t>На заседанието не присъства</w:t>
      </w:r>
      <w:r w:rsidR="00141C71" w:rsidRPr="00D42720">
        <w:rPr>
          <w:rFonts w:ascii="Times New Roman" w:hAnsi="Times New Roman" w:cs="Times New Roman"/>
          <w:sz w:val="28"/>
          <w:szCs w:val="28"/>
        </w:rPr>
        <w:t>:</w:t>
      </w:r>
      <w:r w:rsidRPr="00D42720">
        <w:rPr>
          <w:rFonts w:ascii="Times New Roman" w:hAnsi="Times New Roman" w:cs="Times New Roman"/>
          <w:sz w:val="28"/>
          <w:szCs w:val="28"/>
        </w:rPr>
        <w:t xml:space="preserve"> </w:t>
      </w:r>
      <w:r w:rsidR="00C80B7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141C71" w:rsidRPr="00D42720" w:rsidRDefault="00141C71" w:rsidP="00141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15D" w:rsidRPr="00D42720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7B5A1C" w:rsidRPr="00D42720" w:rsidRDefault="007B5A1C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A1C" w:rsidRPr="00D42720" w:rsidRDefault="002C2F16" w:rsidP="007B5A1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2720">
        <w:rPr>
          <w:rFonts w:ascii="Times New Roman" w:hAnsi="Times New Roman" w:cs="Times New Roman"/>
          <w:sz w:val="28"/>
          <w:szCs w:val="28"/>
          <w:highlight w:val="yellow"/>
        </w:rPr>
        <w:t>Т.1</w:t>
      </w:r>
      <w:r w:rsidR="00B33FB4" w:rsidRPr="00D427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12309" w:rsidRPr="00D42720">
        <w:rPr>
          <w:rFonts w:ascii="Times New Roman" w:hAnsi="Times New Roman" w:cs="Times New Roman"/>
          <w:sz w:val="28"/>
          <w:szCs w:val="28"/>
        </w:rPr>
        <w:t>Утвърждаване на образци на бюлетини за общински съветници и кмет на община Сухиндол при произвеждане на изборите за общински съветници и кметове в Община Сухиндол на 27.10.2019 г.</w:t>
      </w:r>
    </w:p>
    <w:p w:rsidR="009E307D" w:rsidRPr="00D42720" w:rsidRDefault="007B5A1C" w:rsidP="007B5A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  <w:highlight w:val="yellow"/>
        </w:rPr>
        <w:t xml:space="preserve">Т.2 </w:t>
      </w:r>
      <w:r w:rsidR="00453ED9" w:rsidRPr="00D42720">
        <w:rPr>
          <w:rFonts w:ascii="Times New Roman" w:hAnsi="Times New Roman" w:cs="Times New Roman"/>
          <w:sz w:val="28"/>
          <w:szCs w:val="28"/>
        </w:rPr>
        <w:t>Одобряване на тираж на бюлетини за общински съветници и кмет на община, за произвеждане на избори, насрочени на 27 октомври 2019 г. в община Сухиндол в едно с предвидения 10-процентен резерв.</w:t>
      </w:r>
    </w:p>
    <w:p w:rsidR="00453ED9" w:rsidRPr="00D42720" w:rsidRDefault="00453ED9" w:rsidP="007B5A1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1C" w:rsidRPr="00D42720" w:rsidRDefault="004866C9" w:rsidP="007B5A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720">
        <w:rPr>
          <w:rFonts w:ascii="Times New Roman" w:hAnsi="Times New Roman" w:cs="Times New Roman"/>
          <w:b/>
          <w:sz w:val="28"/>
          <w:szCs w:val="28"/>
        </w:rPr>
        <w:t>По т.1 от Дневния ред</w:t>
      </w:r>
      <w:r w:rsidR="00C02E22" w:rsidRPr="00D4272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5A1C" w:rsidRPr="00D4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D9" w:rsidRPr="00D42720">
        <w:rPr>
          <w:rFonts w:ascii="Times New Roman" w:hAnsi="Times New Roman" w:cs="Times New Roman"/>
          <w:b/>
          <w:sz w:val="28"/>
          <w:szCs w:val="28"/>
        </w:rPr>
        <w:t>Утвърждаване на образци на бюлетини за общински съветници и кмет на община Сухиндол при произвеждане на изборите за общински съветници и кметове в Община Сухиндол на 27.10.2019 г.</w:t>
      </w:r>
    </w:p>
    <w:p w:rsidR="004866C9" w:rsidRPr="00D42720" w:rsidRDefault="00CE3059" w:rsidP="007B5A1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720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4866C9" w:rsidRPr="00D42720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6C03B2" w:rsidRPr="00D42720" w:rsidRDefault="006C03B2" w:rsidP="006C03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BFC" w:rsidRPr="00D42720" w:rsidRDefault="004866C9" w:rsidP="00910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2720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910BFC"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910BFC" w:rsidRPr="00D42720" w:rsidRDefault="00910BFC" w:rsidP="000C72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0C72AE"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D12309"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="000C72AE"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МИ</w:t>
      </w:r>
    </w:p>
    <w:p w:rsidR="00910BFC" w:rsidRPr="00D42720" w:rsidRDefault="00910BFC" w:rsidP="000C72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</w:t>
      </w:r>
      <w:r w:rsidR="00D12309"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.09.2019 г.</w:t>
      </w:r>
    </w:p>
    <w:p w:rsidR="00D12309" w:rsidRPr="00D42720" w:rsidRDefault="00C80B7F" w:rsidP="00D12309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твърждава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образ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бюлетин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1D11C7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кмет на община Сухиндол 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произвеждане на изборите за общински съветници и кметове в Община </w:t>
      </w:r>
      <w:r w:rsidR="001D11C7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27.10.2019 г.</w:t>
      </w:r>
    </w:p>
    <w:p w:rsidR="00C80B7F" w:rsidRPr="00C80B7F" w:rsidRDefault="00C80B7F" w:rsidP="00D12309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</w:t>
      </w:r>
      <w:r w:rsidR="00580CFF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</w:t>
      </w:r>
      <w:r w:rsidR="00480740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993 – МИ/ 07.09.2019 г. на ЦИК и</w:t>
      </w: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87, ал. 1, т. 9 от Изборния кодекс 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СУХИНДОЛ </w:t>
      </w:r>
    </w:p>
    <w:p w:rsidR="00C80B7F" w:rsidRPr="00C80B7F" w:rsidRDefault="00C80B7F" w:rsidP="001D11C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1D11C7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427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80B7F" w:rsidRPr="00D42720" w:rsidRDefault="00580CFF" w:rsidP="001D11C7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УТВЪРЖДАВА и ОДОБРЯВА </w:t>
      </w:r>
      <w:r w:rsidRPr="00D4272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графичен файл</w:t>
      </w:r>
      <w:r w:rsidRPr="00D427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</w:t>
      </w:r>
      <w:r w:rsidR="001D11C7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</w:t>
      </w:r>
      <w:r w:rsidR="00C80B7F"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 на бюлетина за общински съветници при произвеждане на </w:t>
      </w:r>
      <w:r w:rsidR="00480740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 за общински съветници и кметове в</w:t>
      </w:r>
      <w:r w:rsidR="00C80B7F"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С</w:t>
      </w:r>
      <w:r w:rsidR="001D11C7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ухиндол</w:t>
      </w:r>
      <w:r w:rsidR="00C80B7F" w:rsidRPr="00C8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27.10.2019 г.</w:t>
      </w:r>
    </w:p>
    <w:p w:rsidR="00C80B7F" w:rsidRPr="00D42720" w:rsidRDefault="00580CFF" w:rsidP="00D12309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УТВЪРЖДАВА и ОДОБРЯВА </w:t>
      </w: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графичен файл с </w:t>
      </w:r>
      <w:r w:rsidR="00D12309"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образц на бюлетина за избор на кмет на община  Сухиндол при произвеждане на изборите за общински съветници и кметове в Община Сухиндол на 27.10.2019 г.</w:t>
      </w:r>
    </w:p>
    <w:p w:rsidR="001D11C7" w:rsidRPr="00D42720" w:rsidRDefault="001D11C7" w:rsidP="001D11C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4866C9" w:rsidRPr="00D42720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72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D42720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72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866C9" w:rsidRPr="00D42720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720">
        <w:rPr>
          <w:rFonts w:ascii="Times New Roman" w:hAnsi="Times New Roman" w:cs="Times New Roman"/>
          <w:sz w:val="28"/>
          <w:szCs w:val="28"/>
        </w:rPr>
        <w:t>„ЗА” – 1</w:t>
      </w:r>
      <w:r w:rsidR="00C80B7F" w:rsidRPr="00D42720">
        <w:rPr>
          <w:rFonts w:ascii="Times New Roman" w:hAnsi="Times New Roman" w:cs="Times New Roman"/>
          <w:sz w:val="28"/>
          <w:szCs w:val="28"/>
        </w:rPr>
        <w:t>2</w:t>
      </w:r>
      <w:r w:rsidRPr="00D42720">
        <w:rPr>
          <w:rFonts w:ascii="Times New Roman" w:hAnsi="Times New Roman" w:cs="Times New Roman"/>
          <w:sz w:val="28"/>
          <w:szCs w:val="28"/>
        </w:rPr>
        <w:t>/</w:t>
      </w:r>
      <w:r w:rsidR="00C80B7F" w:rsidRPr="00D42720">
        <w:rPr>
          <w:rFonts w:ascii="Times New Roman" w:hAnsi="Times New Roman" w:cs="Times New Roman"/>
          <w:sz w:val="28"/>
          <w:szCs w:val="28"/>
        </w:rPr>
        <w:t>двана</w:t>
      </w:r>
      <w:r w:rsidR="002106D4" w:rsidRPr="00D42720">
        <w:rPr>
          <w:rFonts w:ascii="Times New Roman" w:hAnsi="Times New Roman" w:cs="Times New Roman"/>
          <w:sz w:val="28"/>
          <w:szCs w:val="28"/>
        </w:rPr>
        <w:t>десет</w:t>
      </w:r>
      <w:r w:rsidRPr="00D42720">
        <w:rPr>
          <w:rFonts w:ascii="Times New Roman" w:hAnsi="Times New Roman" w:cs="Times New Roman"/>
          <w:sz w:val="28"/>
          <w:szCs w:val="28"/>
        </w:rPr>
        <w:t xml:space="preserve"> /,  а именно:</w:t>
      </w:r>
    </w:p>
    <w:p w:rsidR="004866C9" w:rsidRPr="00D42720" w:rsidRDefault="004866C9" w:rsidP="004D3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D42720" w:rsidRDefault="004866C9" w:rsidP="004D3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4866C9" w:rsidRPr="00D42720" w:rsidRDefault="004866C9" w:rsidP="004D3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D42720" w:rsidRDefault="004866C9" w:rsidP="004D3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Красимира Иванова Басаркова </w:t>
      </w:r>
    </w:p>
    <w:p w:rsidR="00C80B7F" w:rsidRPr="00D42720" w:rsidRDefault="00C80B7F" w:rsidP="004D3C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096B02" w:rsidRPr="00D42720" w:rsidRDefault="00096B02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6C9" w:rsidRPr="00D42720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866C9" w:rsidRPr="00D42720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D42720" w:rsidRDefault="004866C9" w:rsidP="00096B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137" w:rsidRPr="00D42720" w:rsidRDefault="005E0137" w:rsidP="005E013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РЕШЕНИЕ</w:t>
      </w:r>
    </w:p>
    <w:p w:rsidR="005E0137" w:rsidRPr="00D42720" w:rsidRDefault="005E0137" w:rsidP="005E013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№ 37 - МИ</w:t>
      </w:r>
    </w:p>
    <w:p w:rsidR="005E0137" w:rsidRPr="00D42720" w:rsidRDefault="005E0137" w:rsidP="005E013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Сухиндол, 28.09.2019 г.</w:t>
      </w:r>
    </w:p>
    <w:p w:rsidR="005E0137" w:rsidRPr="00D42720" w:rsidRDefault="005E0137" w:rsidP="005E0137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ОТНОСНО: Утвърждаване на образци на бюлетини за общински съветници и кмет на община Сухиндол при произвеждане на изборите за общински съветници и кметове в Община Сухиндол на 27.10.2019 г.</w:t>
      </w:r>
    </w:p>
    <w:p w:rsidR="005E0137" w:rsidRPr="00D42720" w:rsidRDefault="005E0137" w:rsidP="005E0137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lastRenderedPageBreak/>
        <w:t xml:space="preserve">На основание Решение 993 – МИ/ 07.09.2019 г. на ЦИК и чл. 87, ал. 1, т. 9 от Изборния кодекс ОИК СУХИНДОЛ </w:t>
      </w:r>
    </w:p>
    <w:p w:rsidR="005E0137" w:rsidRPr="00D42720" w:rsidRDefault="005E0137" w:rsidP="005E0137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 xml:space="preserve"> </w:t>
      </w:r>
      <w:r w:rsidRPr="00D42720">
        <w:rPr>
          <w:rFonts w:eastAsia="Calibri"/>
          <w:sz w:val="28"/>
          <w:szCs w:val="28"/>
          <w:lang w:eastAsia="en-US"/>
        </w:rPr>
        <w:tab/>
        <w:t>Р Е Ш И:</w:t>
      </w:r>
    </w:p>
    <w:p w:rsidR="005E0137" w:rsidRPr="00D42720" w:rsidRDefault="005E0137" w:rsidP="005E0137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УТВЪРЖДАВА и ОДОБРЯВА графичен файл с образц на бюлетина за общински съветници при произвеждане на изборите за общински съветници и кметове в Община Сухиндол на 27.10.2019 г.</w:t>
      </w:r>
    </w:p>
    <w:p w:rsidR="005E0137" w:rsidRPr="00D42720" w:rsidRDefault="005E0137" w:rsidP="005E0137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УТВЪРЖДАВА и ОДОБРЯВА графичен файл с образц на бюлетина за избор на кмет на община  Сухиндол при произвеждане на изборите за общински съветници и кметове в Община Сухиндол на 27.10.2019 г.</w:t>
      </w:r>
    </w:p>
    <w:p w:rsidR="00096B02" w:rsidRPr="00D42720" w:rsidRDefault="005E0137" w:rsidP="005E0137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480740" w:rsidRPr="00D42720">
        <w:rPr>
          <w:rFonts w:eastAsia="Calibri"/>
          <w:sz w:val="28"/>
          <w:szCs w:val="28"/>
          <w:lang w:eastAsia="en-US"/>
        </w:rPr>
        <w:t>.</w:t>
      </w:r>
    </w:p>
    <w:p w:rsidR="00480740" w:rsidRPr="00D42720" w:rsidRDefault="00480740" w:rsidP="00480740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</w:p>
    <w:p w:rsidR="00AB3BC6" w:rsidRPr="00D42720" w:rsidRDefault="00AB3BC6" w:rsidP="00AB3B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7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т.2 от Дневния ред </w:t>
      </w:r>
      <w:r w:rsidR="005E0137" w:rsidRPr="00D42720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 w:rsidRPr="00D427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E0137" w:rsidRPr="00D42720">
        <w:rPr>
          <w:rFonts w:ascii="Times New Roman" w:hAnsi="Times New Roman" w:cs="Times New Roman"/>
          <w:b/>
          <w:sz w:val="28"/>
          <w:szCs w:val="28"/>
        </w:rPr>
        <w:t>Одобряване на тираж на бюлетини за общински съветници и кмет на община, за произвеждане на избори, насрочени на 27 октомври 2019 г. в община Сухиндол в едно с предвидения 10-процентен резерв.</w:t>
      </w:r>
    </w:p>
    <w:p w:rsidR="00AB3BC6" w:rsidRPr="00D42720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720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453ED9" w:rsidRPr="00D42720" w:rsidRDefault="00453ED9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83" w:rsidRPr="00D42720" w:rsidRDefault="00453ED9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„</w:t>
      </w:r>
      <w:r w:rsidR="003A4D83" w:rsidRPr="00D42720">
        <w:rPr>
          <w:rFonts w:eastAsia="Calibri"/>
          <w:sz w:val="28"/>
          <w:szCs w:val="28"/>
          <w:lang w:eastAsia="en-US"/>
        </w:rPr>
        <w:t>РЕШЕНИЕ</w:t>
      </w:r>
    </w:p>
    <w:p w:rsidR="003A4D83" w:rsidRPr="00D42720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 xml:space="preserve">№ </w:t>
      </w:r>
      <w:r w:rsidR="005E0137" w:rsidRPr="00D42720">
        <w:rPr>
          <w:rFonts w:eastAsia="Calibri"/>
          <w:sz w:val="28"/>
          <w:szCs w:val="28"/>
          <w:lang w:eastAsia="en-US"/>
        </w:rPr>
        <w:t xml:space="preserve">38 </w:t>
      </w:r>
      <w:r w:rsidRPr="00D42720">
        <w:rPr>
          <w:rFonts w:eastAsia="Calibri"/>
          <w:sz w:val="28"/>
          <w:szCs w:val="28"/>
          <w:lang w:eastAsia="en-US"/>
        </w:rPr>
        <w:t xml:space="preserve"> - МИ</w:t>
      </w:r>
    </w:p>
    <w:p w:rsidR="003A4D83" w:rsidRPr="00D42720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Сухиндол, 2</w:t>
      </w:r>
      <w:r w:rsidR="005E0137" w:rsidRPr="00D42720">
        <w:rPr>
          <w:rFonts w:eastAsia="Calibri"/>
          <w:sz w:val="28"/>
          <w:szCs w:val="28"/>
          <w:lang w:eastAsia="en-US"/>
        </w:rPr>
        <w:t>8</w:t>
      </w:r>
      <w:r w:rsidRPr="00D42720">
        <w:rPr>
          <w:rFonts w:eastAsia="Calibri"/>
          <w:sz w:val="28"/>
          <w:szCs w:val="28"/>
          <w:lang w:eastAsia="en-US"/>
        </w:rPr>
        <w:t>.09.2019 г.</w:t>
      </w:r>
    </w:p>
    <w:p w:rsidR="005E0137" w:rsidRPr="00D42720" w:rsidRDefault="005E0137" w:rsidP="005E0137">
      <w:pPr>
        <w:pStyle w:val="NormalWeb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ОТНОСНО: Одобряване на тираж на бюлетини за общински съветници и кмет на община, за произвеждане на избори, насрочени на 27 октомври 2019 г. в община Сухиндол в едно с предвидения 10-процентен резерв.</w:t>
      </w:r>
    </w:p>
    <w:p w:rsidR="00AC6EE0" w:rsidRPr="00D42720" w:rsidRDefault="003A4D83" w:rsidP="00AC6EE0">
      <w:pPr>
        <w:pStyle w:val="NormalWeb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 xml:space="preserve">МОТИВИ: </w:t>
      </w:r>
      <w:r w:rsidR="005E0137" w:rsidRPr="00D42720">
        <w:rPr>
          <w:rFonts w:eastAsia="Calibri"/>
          <w:sz w:val="28"/>
          <w:szCs w:val="28"/>
          <w:lang w:eastAsia="en-US"/>
        </w:rPr>
        <w:t xml:space="preserve">В изпълнение на Решение №993-МИ/07.09.2019 г. на ЦИК и писмо на ЦИК с изх. №МИ-06-333/1/23.09.2019 г., </w:t>
      </w:r>
      <w:r w:rsidR="00AC6EE0" w:rsidRPr="00D42720">
        <w:rPr>
          <w:rFonts w:eastAsia="Calibri"/>
          <w:sz w:val="28"/>
          <w:szCs w:val="28"/>
          <w:lang w:eastAsia="en-US"/>
        </w:rPr>
        <w:t>и на основание чл. 87, ал. 1, т. 1 и т. 9 от ИК ОИК Сухиндол</w:t>
      </w:r>
    </w:p>
    <w:p w:rsidR="00AC6EE0" w:rsidRPr="00D42720" w:rsidRDefault="00AC6EE0" w:rsidP="00AC6EE0">
      <w:pPr>
        <w:pStyle w:val="NormalWeb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 xml:space="preserve">РЕШИ: </w:t>
      </w:r>
    </w:p>
    <w:p w:rsidR="005E0137" w:rsidRPr="00D42720" w:rsidRDefault="00AC6EE0" w:rsidP="00AC6EE0">
      <w:pPr>
        <w:pStyle w:val="NormalWeb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ОПРЕДЕЛЯ тираж на бюлетините както следва</w:t>
      </w:r>
      <w:r w:rsidR="005E0137" w:rsidRPr="00D42720">
        <w:rPr>
          <w:rFonts w:eastAsia="Calibri"/>
          <w:sz w:val="28"/>
          <w:szCs w:val="28"/>
          <w:lang w:eastAsia="en-US"/>
        </w:rPr>
        <w:t>:</w:t>
      </w:r>
    </w:p>
    <w:p w:rsidR="005E0137" w:rsidRPr="00D42720" w:rsidRDefault="005E0137" w:rsidP="005E0137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>1.</w:t>
      </w:r>
      <w:r w:rsidRPr="00D42720">
        <w:rPr>
          <w:rFonts w:eastAsia="Calibri"/>
          <w:sz w:val="28"/>
          <w:szCs w:val="28"/>
          <w:lang w:eastAsia="en-US"/>
        </w:rPr>
        <w:tab/>
        <w:t xml:space="preserve">Тираж на бюлетина за кмет на Община </w:t>
      </w:r>
      <w:r w:rsidR="00AC6EE0" w:rsidRPr="00D42720">
        <w:rPr>
          <w:rFonts w:eastAsia="Calibri"/>
          <w:sz w:val="28"/>
          <w:szCs w:val="28"/>
          <w:lang w:eastAsia="en-US"/>
        </w:rPr>
        <w:t xml:space="preserve">Сухиндол </w:t>
      </w:r>
      <w:r w:rsidRPr="00D42720">
        <w:rPr>
          <w:rFonts w:eastAsia="Calibri"/>
          <w:sz w:val="28"/>
          <w:szCs w:val="28"/>
          <w:lang w:eastAsia="en-US"/>
        </w:rPr>
        <w:t xml:space="preserve">при произвеждане на изборите за кмет на Община </w:t>
      </w:r>
      <w:r w:rsidR="00345BEC" w:rsidRPr="00D42720">
        <w:rPr>
          <w:rFonts w:eastAsia="Calibri"/>
          <w:sz w:val="28"/>
          <w:szCs w:val="28"/>
          <w:lang w:eastAsia="en-US"/>
        </w:rPr>
        <w:t>Сухиндол</w:t>
      </w:r>
      <w:r w:rsidRPr="00D42720">
        <w:rPr>
          <w:rFonts w:eastAsia="Calibri"/>
          <w:sz w:val="28"/>
          <w:szCs w:val="28"/>
          <w:lang w:eastAsia="en-US"/>
        </w:rPr>
        <w:t xml:space="preserve"> на 27.10.2019 г.- </w:t>
      </w:r>
      <w:r w:rsidR="00345BEC" w:rsidRPr="00D42720">
        <w:rPr>
          <w:rFonts w:eastAsia="Calibri"/>
          <w:sz w:val="28"/>
          <w:szCs w:val="28"/>
          <w:lang w:eastAsia="en-US"/>
        </w:rPr>
        <w:t>2</w:t>
      </w:r>
      <w:r w:rsidRPr="00D42720">
        <w:rPr>
          <w:rFonts w:eastAsia="Calibri"/>
          <w:sz w:val="28"/>
          <w:szCs w:val="28"/>
          <w:lang w:eastAsia="en-US"/>
        </w:rPr>
        <w:t>400 броя</w:t>
      </w:r>
    </w:p>
    <w:p w:rsidR="005E0137" w:rsidRPr="00D42720" w:rsidRDefault="005E0137" w:rsidP="005E0137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lastRenderedPageBreak/>
        <w:t>2.</w:t>
      </w:r>
      <w:r w:rsidRPr="00D42720">
        <w:rPr>
          <w:rFonts w:eastAsia="Calibri"/>
          <w:sz w:val="28"/>
          <w:szCs w:val="28"/>
          <w:lang w:eastAsia="en-US"/>
        </w:rPr>
        <w:tab/>
        <w:t xml:space="preserve">Тираж на бюлетина за общински съветници в Община </w:t>
      </w:r>
      <w:r w:rsidR="00345BEC" w:rsidRPr="00D42720">
        <w:rPr>
          <w:rFonts w:eastAsia="Calibri"/>
          <w:sz w:val="28"/>
          <w:szCs w:val="28"/>
          <w:lang w:eastAsia="en-US"/>
        </w:rPr>
        <w:t xml:space="preserve">Сухиндол </w:t>
      </w:r>
      <w:r w:rsidRPr="00D42720">
        <w:rPr>
          <w:rFonts w:eastAsia="Calibri"/>
          <w:sz w:val="28"/>
          <w:szCs w:val="28"/>
          <w:lang w:eastAsia="en-US"/>
        </w:rPr>
        <w:t xml:space="preserve">при произвеждане на изборите за общински съветници в Община </w:t>
      </w:r>
      <w:r w:rsidR="00345BEC" w:rsidRPr="00D42720">
        <w:rPr>
          <w:rFonts w:eastAsia="Calibri"/>
          <w:sz w:val="28"/>
          <w:szCs w:val="28"/>
          <w:lang w:eastAsia="en-US"/>
        </w:rPr>
        <w:t>Сухиндол на 27.10.2019 г.- 24</w:t>
      </w:r>
      <w:r w:rsidRPr="00D42720">
        <w:rPr>
          <w:rFonts w:eastAsia="Calibri"/>
          <w:sz w:val="28"/>
          <w:szCs w:val="28"/>
          <w:lang w:eastAsia="en-US"/>
        </w:rPr>
        <w:t>00 броя</w:t>
      </w:r>
      <w:r w:rsidR="00345BEC" w:rsidRPr="00D42720">
        <w:rPr>
          <w:rFonts w:eastAsia="Calibri"/>
          <w:sz w:val="28"/>
          <w:szCs w:val="28"/>
          <w:lang w:eastAsia="en-US"/>
        </w:rPr>
        <w:t>.</w:t>
      </w:r>
    </w:p>
    <w:p w:rsidR="00096B02" w:rsidRPr="00D42720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20">
        <w:rPr>
          <w:rFonts w:eastAsia="Calibri"/>
          <w:sz w:val="28"/>
          <w:szCs w:val="28"/>
          <w:lang w:eastAsia="en-US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453ED9" w:rsidRPr="00D42720">
        <w:rPr>
          <w:rFonts w:eastAsia="Calibri"/>
          <w:sz w:val="28"/>
          <w:szCs w:val="28"/>
          <w:lang w:eastAsia="en-US"/>
        </w:rPr>
        <w:t>”</w:t>
      </w:r>
    </w:p>
    <w:p w:rsidR="003A4D83" w:rsidRPr="00D42720" w:rsidRDefault="003A4D83" w:rsidP="003A4D8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4D83" w:rsidRPr="00D42720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A4D83" w:rsidRPr="00D42720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72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53ED9" w:rsidRPr="00D42720" w:rsidRDefault="003A4D83" w:rsidP="00453E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720">
        <w:rPr>
          <w:rFonts w:ascii="Times New Roman" w:hAnsi="Times New Roman" w:cs="Times New Roman"/>
          <w:sz w:val="28"/>
          <w:szCs w:val="28"/>
        </w:rPr>
        <w:t>„ЗА</w:t>
      </w:r>
      <w:r w:rsidR="00453ED9" w:rsidRPr="00D42720">
        <w:rPr>
          <w:rFonts w:ascii="Times New Roman" w:hAnsi="Times New Roman" w:cs="Times New Roman"/>
          <w:sz w:val="28"/>
          <w:szCs w:val="28"/>
        </w:rPr>
        <w:t>” – 12/дванадесет /,  а именно:</w:t>
      </w:r>
    </w:p>
    <w:p w:rsidR="00453ED9" w:rsidRPr="00D42720" w:rsidRDefault="00453ED9" w:rsidP="004D3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53ED9" w:rsidRPr="00D42720" w:rsidRDefault="00453ED9" w:rsidP="004D3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453ED9" w:rsidRPr="00D42720" w:rsidRDefault="00453ED9" w:rsidP="004D3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53ED9" w:rsidRPr="00D42720" w:rsidRDefault="00453ED9" w:rsidP="004D3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Красимира Иванова Басаркова </w:t>
      </w:r>
    </w:p>
    <w:p w:rsidR="00453ED9" w:rsidRPr="00D42720" w:rsidRDefault="00453ED9" w:rsidP="004D3C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7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3A4D83" w:rsidRPr="00D42720" w:rsidRDefault="003A4D83" w:rsidP="00453E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83" w:rsidRPr="00D42720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A4D83" w:rsidRPr="00D42720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A4D83" w:rsidRPr="00D42720" w:rsidRDefault="003A4D83" w:rsidP="003A4D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307D" w:rsidRPr="00D42720" w:rsidRDefault="009E307D" w:rsidP="009E307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E307D" w:rsidRPr="00D42720" w:rsidRDefault="009E307D" w:rsidP="009E307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№ 38  - МИ</w:t>
      </w:r>
    </w:p>
    <w:p w:rsidR="009E307D" w:rsidRPr="00D42720" w:rsidRDefault="009E307D" w:rsidP="009E307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Сухиндол, 28.09.2019 г.</w:t>
      </w:r>
    </w:p>
    <w:p w:rsidR="009E307D" w:rsidRPr="00D42720" w:rsidRDefault="009E307D" w:rsidP="009E307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ОТНОСНО: Одобряване на тираж на бюлетини за общински съветници и кмет на община, за произвеждане на избори, насрочени на 27 октомври 2019 г. в община Сухиндол в едно с предвидения 10-процентен резерв.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МОТИВИ: В изпълнение на Решение №993-МИ/07.09.2019 г. на ЦИК и писмо на ЦИК с изх. №МИ-06-333/1/23.09.2019 г., и на основание чл. 87, ал. 1, т. 1 и т. 9 от ИК ОИК Сухиндол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ОПРЕДЕЛЯ тираж на бюлетините както следва: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1.</w:t>
      </w:r>
      <w:r w:rsidRPr="00D42720">
        <w:rPr>
          <w:rFonts w:ascii="Times New Roman" w:hAnsi="Times New Roman" w:cs="Times New Roman"/>
          <w:sz w:val="28"/>
          <w:szCs w:val="28"/>
        </w:rPr>
        <w:tab/>
        <w:t>Тираж на бюлетина за кмет на Община Сухиндол при произвеждане на изборите за кмет на Община Сухиндол на 27.10.2019 г.- 2400 броя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2.</w:t>
      </w:r>
      <w:r w:rsidRPr="00D42720">
        <w:rPr>
          <w:rFonts w:ascii="Times New Roman" w:hAnsi="Times New Roman" w:cs="Times New Roman"/>
          <w:sz w:val="28"/>
          <w:szCs w:val="28"/>
        </w:rPr>
        <w:tab/>
        <w:t>Тираж на бюлетина за общински съветници в Община Сухиндол при произвеждане на изборите за общински съветници в Община Сухиндол на 27.10.2019 г.- 2400 броя.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lastRenderedPageBreak/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D42720" w:rsidRDefault="000B1E9E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9E307D" w:rsidRPr="00D42720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309" w:rsidRPr="00D42720" w:rsidRDefault="00CF0EB1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На основание Решение № 993</w:t>
      </w:r>
      <w:r w:rsidR="00D42720" w:rsidRPr="00D42720">
        <w:rPr>
          <w:rFonts w:ascii="Times New Roman" w:hAnsi="Times New Roman" w:cs="Times New Roman"/>
          <w:sz w:val="28"/>
          <w:szCs w:val="28"/>
        </w:rPr>
        <w:t xml:space="preserve"> </w:t>
      </w:r>
      <w:r w:rsidRPr="00D42720">
        <w:rPr>
          <w:rFonts w:ascii="Times New Roman" w:hAnsi="Times New Roman" w:cs="Times New Roman"/>
          <w:sz w:val="28"/>
          <w:szCs w:val="28"/>
        </w:rPr>
        <w:t>- МИ от 07.09.2019 г. на ЦИК н</w:t>
      </w:r>
      <w:r w:rsidR="00D12309" w:rsidRPr="00D42720">
        <w:rPr>
          <w:rFonts w:ascii="Times New Roman" w:hAnsi="Times New Roman" w:cs="Times New Roman"/>
          <w:sz w:val="28"/>
          <w:szCs w:val="28"/>
        </w:rPr>
        <w:t xml:space="preserve">еразделна част от настоящия протокол са подписаните от </w:t>
      </w:r>
      <w:r w:rsidRPr="00D42720">
        <w:rPr>
          <w:rFonts w:ascii="Times New Roman" w:hAnsi="Times New Roman" w:cs="Times New Roman"/>
          <w:sz w:val="28"/>
          <w:szCs w:val="28"/>
        </w:rPr>
        <w:t>присъстващите на заседанието членове</w:t>
      </w:r>
      <w:r w:rsidR="00D12309" w:rsidRPr="00D42720">
        <w:rPr>
          <w:rFonts w:ascii="Times New Roman" w:hAnsi="Times New Roman" w:cs="Times New Roman"/>
          <w:sz w:val="28"/>
          <w:szCs w:val="28"/>
        </w:rPr>
        <w:t xml:space="preserve"> на ОИК Сухиндол</w:t>
      </w:r>
      <w:r w:rsidRPr="00D42720">
        <w:rPr>
          <w:rFonts w:ascii="Times New Roman" w:hAnsi="Times New Roman" w:cs="Times New Roman"/>
          <w:sz w:val="28"/>
          <w:szCs w:val="28"/>
        </w:rPr>
        <w:t xml:space="preserve"> образци на бюлетини за кмет на община и общински съветници за произвеждане на изборите за общински съветници и кметове, насрочени за 27 октомври 2019г.</w:t>
      </w:r>
      <w:r w:rsidR="00D12309" w:rsidRPr="00D42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E307D" w:rsidRPr="00D42720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D42720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/М. Шишкова/</w:t>
      </w: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2720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2720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D42720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2720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sectPr w:rsidR="000B1E9E" w:rsidRPr="00D42720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4F" w:rsidRDefault="004D3C4F" w:rsidP="00775A79">
      <w:pPr>
        <w:spacing w:after="0" w:line="240" w:lineRule="auto"/>
      </w:pPr>
      <w:r>
        <w:separator/>
      </w:r>
    </w:p>
  </w:endnote>
  <w:endnote w:type="continuationSeparator" w:id="1">
    <w:p w:rsidR="004D3C4F" w:rsidRDefault="004D3C4F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4F" w:rsidRDefault="004D3C4F" w:rsidP="00775A79">
      <w:pPr>
        <w:spacing w:after="0" w:line="240" w:lineRule="auto"/>
      </w:pPr>
      <w:r>
        <w:separator/>
      </w:r>
    </w:p>
  </w:footnote>
  <w:footnote w:type="continuationSeparator" w:id="1">
    <w:p w:rsidR="004D3C4F" w:rsidRDefault="004D3C4F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F6E98"/>
    <w:rsid w:val="001067CA"/>
    <w:rsid w:val="00114243"/>
    <w:rsid w:val="0011763E"/>
    <w:rsid w:val="001206F1"/>
    <w:rsid w:val="001210BB"/>
    <w:rsid w:val="00134015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4A64"/>
    <w:rsid w:val="00232A02"/>
    <w:rsid w:val="00237ACD"/>
    <w:rsid w:val="00252CC6"/>
    <w:rsid w:val="0025367C"/>
    <w:rsid w:val="0025397B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459F"/>
    <w:rsid w:val="00345BEC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461EA"/>
    <w:rsid w:val="004523A5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6C9"/>
    <w:rsid w:val="00495A58"/>
    <w:rsid w:val="004A3C4E"/>
    <w:rsid w:val="004A4B4C"/>
    <w:rsid w:val="004C0454"/>
    <w:rsid w:val="004C05F8"/>
    <w:rsid w:val="004C2352"/>
    <w:rsid w:val="004D3C4F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0137"/>
    <w:rsid w:val="005E6C29"/>
    <w:rsid w:val="00611B46"/>
    <w:rsid w:val="00613F8F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97228"/>
    <w:rsid w:val="006B59FA"/>
    <w:rsid w:val="006C03B2"/>
    <w:rsid w:val="006C453F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B5A1C"/>
    <w:rsid w:val="007C2DEE"/>
    <w:rsid w:val="007C39A2"/>
    <w:rsid w:val="007C578A"/>
    <w:rsid w:val="007C582C"/>
    <w:rsid w:val="007D3978"/>
    <w:rsid w:val="007F4988"/>
    <w:rsid w:val="007F5AAD"/>
    <w:rsid w:val="0080031C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7BA8"/>
    <w:rsid w:val="00977BE6"/>
    <w:rsid w:val="00981311"/>
    <w:rsid w:val="00987C35"/>
    <w:rsid w:val="00996984"/>
    <w:rsid w:val="009B13F2"/>
    <w:rsid w:val="009B6000"/>
    <w:rsid w:val="009B6925"/>
    <w:rsid w:val="009B6CA9"/>
    <w:rsid w:val="009C0BF3"/>
    <w:rsid w:val="009D58C3"/>
    <w:rsid w:val="009E1F0C"/>
    <w:rsid w:val="009E246D"/>
    <w:rsid w:val="009E307D"/>
    <w:rsid w:val="009E3353"/>
    <w:rsid w:val="009E65CA"/>
    <w:rsid w:val="009F53D8"/>
    <w:rsid w:val="00A00DE3"/>
    <w:rsid w:val="00A110D3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C6EE0"/>
    <w:rsid w:val="00AD21E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CF0EB1"/>
    <w:rsid w:val="00D00DEC"/>
    <w:rsid w:val="00D04343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5180A"/>
    <w:rsid w:val="00D52F31"/>
    <w:rsid w:val="00D65CD2"/>
    <w:rsid w:val="00D670F8"/>
    <w:rsid w:val="00D701E3"/>
    <w:rsid w:val="00D81F65"/>
    <w:rsid w:val="00D83FC1"/>
    <w:rsid w:val="00D84E16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A51"/>
    <w:rsid w:val="00E80231"/>
    <w:rsid w:val="00E81820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F00AA3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4CBE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429-D675-4F56-BB7B-1277C59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2019-09-28T10:18:00Z</cp:lastPrinted>
  <dcterms:created xsi:type="dcterms:W3CDTF">2019-09-28T09:22:00Z</dcterms:created>
  <dcterms:modified xsi:type="dcterms:W3CDTF">2019-09-28T10:25:00Z</dcterms:modified>
</cp:coreProperties>
</file>