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C67" w:rsidRPr="005C3F1B" w:rsidRDefault="00A24C67" w:rsidP="00B3037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3F1B">
        <w:rPr>
          <w:rFonts w:ascii="Times New Roman" w:hAnsi="Times New Roman" w:cs="Times New Roman"/>
          <w:b/>
          <w:sz w:val="28"/>
          <w:szCs w:val="28"/>
          <w:u w:val="single"/>
        </w:rPr>
        <w:t>О Б Щ И Н С К А   И З Б И Р А Т Е Л Н А   К О М И С И Я</w:t>
      </w:r>
    </w:p>
    <w:p w:rsidR="00A24C67" w:rsidRPr="005C3F1B" w:rsidRDefault="00A24C67" w:rsidP="00B3037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3F1B">
        <w:rPr>
          <w:rFonts w:ascii="Times New Roman" w:hAnsi="Times New Roman" w:cs="Times New Roman"/>
          <w:b/>
          <w:sz w:val="28"/>
          <w:szCs w:val="28"/>
          <w:u w:val="single"/>
        </w:rPr>
        <w:t>С У Х И Н Д О Л</w:t>
      </w:r>
    </w:p>
    <w:p w:rsidR="00A24C67" w:rsidRPr="005C3F1B" w:rsidRDefault="00A24C67" w:rsidP="00B3037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5C3F1B">
        <w:rPr>
          <w:rFonts w:ascii="Times New Roman" w:hAnsi="Times New Roman" w:cs="Times New Roman"/>
          <w:b/>
          <w:sz w:val="28"/>
          <w:szCs w:val="28"/>
          <w:u w:val="single"/>
        </w:rPr>
        <w:t xml:space="preserve">П Р О Т О К О Л  № </w:t>
      </w:r>
      <w:r w:rsidR="007B2B70" w:rsidRPr="005C3F1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4</w:t>
      </w:r>
    </w:p>
    <w:p w:rsidR="00A24C67" w:rsidRPr="005C3F1B" w:rsidRDefault="00A24C67" w:rsidP="00B3037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4C67" w:rsidRPr="005C3F1B" w:rsidRDefault="00A24C67" w:rsidP="000A3D9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F1B">
        <w:rPr>
          <w:rFonts w:ascii="Times New Roman" w:hAnsi="Times New Roman" w:cs="Times New Roman"/>
          <w:sz w:val="28"/>
          <w:szCs w:val="28"/>
        </w:rPr>
        <w:t xml:space="preserve">Днес  </w:t>
      </w:r>
      <w:r w:rsidR="00091667" w:rsidRPr="005C3F1B">
        <w:rPr>
          <w:rFonts w:ascii="Times New Roman" w:hAnsi="Times New Roman" w:cs="Times New Roman"/>
          <w:sz w:val="28"/>
          <w:szCs w:val="28"/>
        </w:rPr>
        <w:t>1</w:t>
      </w:r>
      <w:r w:rsidR="007B2B70" w:rsidRPr="005C3F1B"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5C3F1B">
        <w:rPr>
          <w:rFonts w:ascii="Times New Roman" w:hAnsi="Times New Roman" w:cs="Times New Roman"/>
          <w:sz w:val="28"/>
          <w:szCs w:val="28"/>
        </w:rPr>
        <w:t>.</w:t>
      </w:r>
      <w:r w:rsidR="00C201C5" w:rsidRPr="005C3F1B">
        <w:rPr>
          <w:rFonts w:ascii="Times New Roman" w:hAnsi="Times New Roman" w:cs="Times New Roman"/>
          <w:sz w:val="28"/>
          <w:szCs w:val="28"/>
          <w:lang w:val="ru-RU"/>
        </w:rPr>
        <w:t>09</w:t>
      </w:r>
      <w:r w:rsidRPr="005C3F1B">
        <w:rPr>
          <w:rFonts w:ascii="Times New Roman" w:hAnsi="Times New Roman" w:cs="Times New Roman"/>
          <w:sz w:val="28"/>
          <w:szCs w:val="28"/>
        </w:rPr>
        <w:t>.201</w:t>
      </w:r>
      <w:r w:rsidR="00C201C5" w:rsidRPr="005C3F1B">
        <w:rPr>
          <w:rFonts w:ascii="Times New Roman" w:hAnsi="Times New Roman" w:cs="Times New Roman"/>
          <w:sz w:val="28"/>
          <w:szCs w:val="28"/>
        </w:rPr>
        <w:t>9</w:t>
      </w:r>
      <w:r w:rsidR="00AD5F22" w:rsidRPr="005C3F1B">
        <w:rPr>
          <w:rFonts w:ascii="Times New Roman" w:hAnsi="Times New Roman" w:cs="Times New Roman"/>
          <w:sz w:val="28"/>
          <w:szCs w:val="28"/>
        </w:rPr>
        <w:t xml:space="preserve"> </w:t>
      </w:r>
      <w:r w:rsidRPr="005C3F1B">
        <w:rPr>
          <w:rFonts w:ascii="Times New Roman" w:hAnsi="Times New Roman" w:cs="Times New Roman"/>
          <w:sz w:val="28"/>
          <w:szCs w:val="28"/>
        </w:rPr>
        <w:t>г. от 1</w:t>
      </w:r>
      <w:r w:rsidR="007B2B70" w:rsidRPr="005C3F1B"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5C3F1B">
        <w:rPr>
          <w:rFonts w:ascii="Times New Roman" w:hAnsi="Times New Roman" w:cs="Times New Roman"/>
          <w:sz w:val="28"/>
          <w:szCs w:val="28"/>
        </w:rPr>
        <w:t>:</w:t>
      </w:r>
      <w:r w:rsidR="007B2B70" w:rsidRPr="005C3F1B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5C3F1B">
        <w:rPr>
          <w:rFonts w:ascii="Times New Roman" w:hAnsi="Times New Roman" w:cs="Times New Roman"/>
          <w:sz w:val="28"/>
          <w:szCs w:val="28"/>
        </w:rPr>
        <w:t>0 ч. в сградата на Община Сухиндол, ул. Росица № 106, заседателна зала № 13 се проведе заседание на ОИК – гр. СУХИНДОЛ.</w:t>
      </w:r>
    </w:p>
    <w:p w:rsidR="00A24C67" w:rsidRPr="005C3F1B" w:rsidRDefault="00A24C67" w:rsidP="000A3D9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F1B">
        <w:rPr>
          <w:rFonts w:ascii="Times New Roman" w:hAnsi="Times New Roman" w:cs="Times New Roman"/>
          <w:sz w:val="28"/>
          <w:szCs w:val="28"/>
        </w:rPr>
        <w:t xml:space="preserve">Заседаниено се проведе при присъствието на членовете на ОИК - Сухиндол, а именно: </w:t>
      </w:r>
    </w:p>
    <w:p w:rsidR="00C201C5" w:rsidRPr="005C3F1B" w:rsidRDefault="00C201C5" w:rsidP="000A3D9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ПРЕДСЕДАТЕЛ:  Миглена Драгиева Шишкова</w:t>
      </w:r>
    </w:p>
    <w:p w:rsidR="00C201C5" w:rsidRPr="005C3F1B" w:rsidRDefault="00C201C5" w:rsidP="000A3D9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ЗАМ.-ПРЕДСЕДАТЕЛ:</w:t>
      </w:r>
      <w:r w:rsidR="00920DDF"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Алие Ибрямова Чавдарлиева</w:t>
      </w:r>
    </w:p>
    <w:p w:rsidR="00C201C5" w:rsidRPr="005C3F1B" w:rsidRDefault="00C201C5" w:rsidP="000A3D9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ЗАМ.-ПРЕДСЕДАТЕЛ:</w:t>
      </w:r>
      <w:r w:rsidR="00920DDF"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Маргарита Цанкова Илиева</w:t>
      </w:r>
    </w:p>
    <w:p w:rsidR="00C201C5" w:rsidRPr="005C3F1B" w:rsidRDefault="00C201C5" w:rsidP="000A3D9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СЕКРЕТАР:</w:t>
      </w:r>
      <w:r w:rsidR="00920DDF"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Калин Георгиев Маречков</w:t>
      </w:r>
    </w:p>
    <w:p w:rsidR="00C201C5" w:rsidRPr="005C3F1B" w:rsidRDefault="00C201C5" w:rsidP="000A3D9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ЧЛЕНОВЕ:  </w:t>
      </w:r>
      <w:r w:rsidR="00920DDF"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920DDF"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C201C5" w:rsidRPr="005C3F1B" w:rsidRDefault="00C201C5" w:rsidP="00C039D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Красимира Иванова Басаркова</w:t>
      </w:r>
    </w:p>
    <w:p w:rsidR="00C201C5" w:rsidRPr="005C3F1B" w:rsidRDefault="00C201C5" w:rsidP="00C039D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Максим Евтимов Максимов</w:t>
      </w:r>
    </w:p>
    <w:p w:rsidR="00C201C5" w:rsidRPr="005C3F1B" w:rsidRDefault="00C201C5" w:rsidP="00C039D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Нешка Цанева Денчева</w:t>
      </w:r>
    </w:p>
    <w:p w:rsidR="00C201C5" w:rsidRPr="005C3F1B" w:rsidRDefault="00C201C5" w:rsidP="00C039D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Димитър Иванов Борисов</w:t>
      </w:r>
    </w:p>
    <w:p w:rsidR="00C201C5" w:rsidRPr="005C3F1B" w:rsidRDefault="00C201C5" w:rsidP="00C039D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Светлозар Петров Буланов</w:t>
      </w:r>
    </w:p>
    <w:p w:rsidR="00AA11C1" w:rsidRPr="005C3F1B" w:rsidRDefault="00C201C5" w:rsidP="00C039D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Василка Кръстева Лазарова</w:t>
      </w:r>
    </w:p>
    <w:p w:rsidR="007511EE" w:rsidRPr="005C3F1B" w:rsidRDefault="007511EE" w:rsidP="007511E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Даниела Петкова Петрова</w:t>
      </w:r>
    </w:p>
    <w:p w:rsidR="00AA11C1" w:rsidRPr="005C3F1B" w:rsidRDefault="00AA11C1" w:rsidP="007511E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Петя Викторова Алтънова</w:t>
      </w:r>
    </w:p>
    <w:p w:rsidR="00475371" w:rsidRPr="005C3F1B" w:rsidRDefault="00475371" w:rsidP="004753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Сашо Василев Алтънов</w:t>
      </w:r>
    </w:p>
    <w:p w:rsidR="00475371" w:rsidRPr="005C3F1B" w:rsidRDefault="00475371" w:rsidP="00475371">
      <w:pPr>
        <w:spacing w:after="0" w:line="24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475371" w:rsidRPr="005C3F1B" w:rsidRDefault="00A24C67" w:rsidP="0047537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F1B">
        <w:rPr>
          <w:rFonts w:ascii="Times New Roman" w:hAnsi="Times New Roman" w:cs="Times New Roman"/>
          <w:sz w:val="28"/>
          <w:szCs w:val="28"/>
        </w:rPr>
        <w:t xml:space="preserve">Председателят обяви, че е на лице необходимия кворум, съгласно чл. 85, ал. 3 от ИК, </w:t>
      </w:r>
      <w:r w:rsidR="00B27E87" w:rsidRPr="005C3F1B">
        <w:rPr>
          <w:rFonts w:ascii="Times New Roman" w:hAnsi="Times New Roman" w:cs="Times New Roman"/>
          <w:sz w:val="28"/>
          <w:szCs w:val="28"/>
        </w:rPr>
        <w:t>присъств</w:t>
      </w:r>
      <w:r w:rsidR="001206F1" w:rsidRPr="005C3F1B">
        <w:rPr>
          <w:rFonts w:ascii="Times New Roman" w:hAnsi="Times New Roman" w:cs="Times New Roman"/>
          <w:sz w:val="28"/>
          <w:szCs w:val="28"/>
        </w:rPr>
        <w:t>а</w:t>
      </w:r>
      <w:r w:rsidR="00B27E87" w:rsidRPr="005C3F1B">
        <w:rPr>
          <w:rFonts w:ascii="Times New Roman" w:hAnsi="Times New Roman" w:cs="Times New Roman"/>
          <w:sz w:val="28"/>
          <w:szCs w:val="28"/>
        </w:rPr>
        <w:t xml:space="preserve">т повече от половината на членовете на ОИК Сухиндол, </w:t>
      </w:r>
      <w:r w:rsidRPr="005C3F1B">
        <w:rPr>
          <w:rFonts w:ascii="Times New Roman" w:hAnsi="Times New Roman" w:cs="Times New Roman"/>
          <w:sz w:val="28"/>
          <w:szCs w:val="28"/>
        </w:rPr>
        <w:t>съответно заседанието е редовно и може да взема решения.</w:t>
      </w:r>
      <w:r w:rsidR="00B27E87" w:rsidRPr="005C3F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15D" w:rsidRPr="005C3F1B" w:rsidRDefault="000B1E9E" w:rsidP="0047537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F1B">
        <w:rPr>
          <w:rFonts w:ascii="Times New Roman" w:hAnsi="Times New Roman" w:cs="Times New Roman"/>
          <w:sz w:val="28"/>
          <w:szCs w:val="28"/>
        </w:rPr>
        <w:t>Председателят на комисията предложи ДНЕВЕН РЕД:</w:t>
      </w:r>
    </w:p>
    <w:p w:rsidR="00475371" w:rsidRPr="005C3F1B" w:rsidRDefault="002C2F16" w:rsidP="005C3F1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F1B">
        <w:rPr>
          <w:rFonts w:ascii="Times New Roman" w:hAnsi="Times New Roman" w:cs="Times New Roman"/>
          <w:sz w:val="28"/>
          <w:szCs w:val="28"/>
        </w:rPr>
        <w:t>Т.1</w:t>
      </w:r>
      <w:r w:rsidR="00B33FB4" w:rsidRPr="005C3F1B">
        <w:rPr>
          <w:rFonts w:ascii="Times New Roman" w:hAnsi="Times New Roman" w:cs="Times New Roman"/>
          <w:sz w:val="28"/>
          <w:szCs w:val="28"/>
        </w:rPr>
        <w:t xml:space="preserve"> </w:t>
      </w:r>
      <w:r w:rsidR="00475371" w:rsidRPr="005C3F1B">
        <w:rPr>
          <w:rFonts w:ascii="Times New Roman" w:hAnsi="Times New Roman" w:cs="Times New Roman"/>
          <w:sz w:val="28"/>
          <w:szCs w:val="28"/>
        </w:rPr>
        <w:t>Регистрация на политическа партия „ДВИЖЕНИЕ ЗА ПРАВА И СВОБОДИ” за участие в изборите за общински съветници на 27 октомври 2019 г.</w:t>
      </w:r>
    </w:p>
    <w:p w:rsidR="00475371" w:rsidRPr="005C3F1B" w:rsidRDefault="00475371" w:rsidP="005C3F1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F1B">
        <w:rPr>
          <w:rFonts w:ascii="Times New Roman" w:hAnsi="Times New Roman" w:cs="Times New Roman"/>
          <w:sz w:val="28"/>
          <w:szCs w:val="28"/>
        </w:rPr>
        <w:t>Т.2 Регистрация на политическа партия „ГЕРБ” за участие в изборите за общински съветници на 27 октомври 2019 г.</w:t>
      </w:r>
    </w:p>
    <w:p w:rsidR="00475371" w:rsidRPr="005C3F1B" w:rsidRDefault="00475371" w:rsidP="005C3F1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F1B">
        <w:rPr>
          <w:rFonts w:ascii="Times New Roman" w:hAnsi="Times New Roman" w:cs="Times New Roman"/>
          <w:sz w:val="28"/>
          <w:szCs w:val="28"/>
        </w:rPr>
        <w:t>Т.3 Регистрация на политическа партия „</w:t>
      </w:r>
      <w:r w:rsidR="002C2F16" w:rsidRPr="005C3F1B">
        <w:rPr>
          <w:rFonts w:ascii="Times New Roman" w:hAnsi="Times New Roman" w:cs="Times New Roman"/>
          <w:sz w:val="28"/>
          <w:szCs w:val="28"/>
        </w:rPr>
        <w:t>ГЕРБ</w:t>
      </w:r>
      <w:r w:rsidRPr="005C3F1B">
        <w:rPr>
          <w:rFonts w:ascii="Times New Roman" w:hAnsi="Times New Roman" w:cs="Times New Roman"/>
          <w:sz w:val="28"/>
          <w:szCs w:val="28"/>
        </w:rPr>
        <w:t>” за участие в изборите за кмет на община Сухиндол на 27 октомври 2019 г.</w:t>
      </w:r>
    </w:p>
    <w:p w:rsidR="00475371" w:rsidRPr="005C3F1B" w:rsidRDefault="00475371" w:rsidP="005C3F1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F1B">
        <w:rPr>
          <w:rFonts w:ascii="Times New Roman" w:hAnsi="Times New Roman" w:cs="Times New Roman"/>
          <w:sz w:val="28"/>
          <w:szCs w:val="28"/>
        </w:rPr>
        <w:t>Т.4 Регистрация на политическа партия „АТАКА” за участие в изборите за общински съветници на 27 октомври 2019 г.</w:t>
      </w:r>
    </w:p>
    <w:p w:rsidR="00475371" w:rsidRPr="005C3F1B" w:rsidRDefault="00475371" w:rsidP="005C3F1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F1B">
        <w:rPr>
          <w:rFonts w:ascii="Times New Roman" w:hAnsi="Times New Roman" w:cs="Times New Roman"/>
          <w:sz w:val="28"/>
          <w:szCs w:val="28"/>
        </w:rPr>
        <w:t>Т.5 Регистрация на политическа партия „</w:t>
      </w:r>
      <w:r w:rsidR="002C2F16" w:rsidRPr="005C3F1B">
        <w:rPr>
          <w:rFonts w:ascii="Times New Roman" w:hAnsi="Times New Roman" w:cs="Times New Roman"/>
          <w:sz w:val="28"/>
          <w:szCs w:val="28"/>
        </w:rPr>
        <w:t>АТАКА</w:t>
      </w:r>
      <w:r w:rsidRPr="005C3F1B">
        <w:rPr>
          <w:rFonts w:ascii="Times New Roman" w:hAnsi="Times New Roman" w:cs="Times New Roman"/>
          <w:sz w:val="28"/>
          <w:szCs w:val="28"/>
        </w:rPr>
        <w:t>” за участие в изборите за кмет на община Сухиндол  на 27 октомври 2019 г.</w:t>
      </w:r>
    </w:p>
    <w:p w:rsidR="00475371" w:rsidRPr="005C3F1B" w:rsidRDefault="00475371" w:rsidP="005C3F1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F1B">
        <w:rPr>
          <w:rFonts w:ascii="Times New Roman" w:hAnsi="Times New Roman" w:cs="Times New Roman"/>
          <w:sz w:val="28"/>
          <w:szCs w:val="28"/>
        </w:rPr>
        <w:t>Т.6 Регистрация на политическа партия „ВОЛЯ” за участие в изборите за общински съветници на 27 октомври 2019 г.</w:t>
      </w:r>
    </w:p>
    <w:p w:rsidR="00475371" w:rsidRPr="005C3F1B" w:rsidRDefault="00475371" w:rsidP="005C3F1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F1B">
        <w:rPr>
          <w:rFonts w:ascii="Times New Roman" w:hAnsi="Times New Roman" w:cs="Times New Roman"/>
          <w:sz w:val="28"/>
          <w:szCs w:val="28"/>
        </w:rPr>
        <w:t>Т.7 Регистрация на политическа партия „ВОЛЯ” за участие в изборите за кмет на община Сухиндол на 27 октомври 2019 г.</w:t>
      </w:r>
    </w:p>
    <w:p w:rsidR="00475371" w:rsidRPr="005C3F1B" w:rsidRDefault="00475371" w:rsidP="005C3F1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F1B">
        <w:rPr>
          <w:rFonts w:ascii="Times New Roman" w:hAnsi="Times New Roman" w:cs="Times New Roman"/>
          <w:sz w:val="28"/>
          <w:szCs w:val="28"/>
        </w:rPr>
        <w:lastRenderedPageBreak/>
        <w:t>Т.8 Регистрация на политическа партия „ВМРО- БЪЛГАРСКО НАЦИОНАЛНО ДВИЖЕНИЕ” за участие в изборите за общински съветници на 27 октомври 2019 г.</w:t>
      </w:r>
    </w:p>
    <w:p w:rsidR="00475371" w:rsidRPr="005C3F1B" w:rsidRDefault="00475371" w:rsidP="005C3F1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F1B">
        <w:rPr>
          <w:rFonts w:ascii="Times New Roman" w:hAnsi="Times New Roman" w:cs="Times New Roman"/>
          <w:sz w:val="28"/>
          <w:szCs w:val="28"/>
        </w:rPr>
        <w:t>Т. 9 Регистрация на политическа партия „ВМРО- БЪЛГАРСКО НАЦИОНАЛНО ДВИЖЕНИЕ” за участие в изборите за кмет на община Сухиндол на 27 октомври 2019 г.</w:t>
      </w:r>
    </w:p>
    <w:p w:rsidR="00475371" w:rsidRPr="005C3F1B" w:rsidRDefault="00475371" w:rsidP="005C3F1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F1B">
        <w:rPr>
          <w:rFonts w:ascii="Times New Roman" w:hAnsi="Times New Roman" w:cs="Times New Roman"/>
          <w:sz w:val="28"/>
          <w:szCs w:val="28"/>
        </w:rPr>
        <w:t>Т.</w:t>
      </w:r>
      <w:r w:rsidR="001B7091" w:rsidRPr="005C3F1B">
        <w:rPr>
          <w:rFonts w:ascii="Times New Roman" w:hAnsi="Times New Roman" w:cs="Times New Roman"/>
          <w:sz w:val="28"/>
          <w:szCs w:val="28"/>
        </w:rPr>
        <w:t xml:space="preserve"> </w:t>
      </w:r>
      <w:r w:rsidRPr="005C3F1B">
        <w:rPr>
          <w:rFonts w:ascii="Times New Roman" w:hAnsi="Times New Roman" w:cs="Times New Roman"/>
          <w:sz w:val="28"/>
          <w:szCs w:val="28"/>
        </w:rPr>
        <w:t>10 Регистрация на коалиция „БСП ЗА БЪЛГАРИЯ” за участие в изборите за общински съветници на 27 октомври 2019 г.</w:t>
      </w:r>
    </w:p>
    <w:p w:rsidR="002C2F16" w:rsidRPr="005C3F1B" w:rsidRDefault="002C2F16" w:rsidP="005C3F1B">
      <w:pPr>
        <w:pStyle w:val="NormalWeb"/>
        <w:shd w:val="clear" w:color="auto" w:fill="FFFFFF"/>
        <w:spacing w:before="0" w:beforeAutospacing="0" w:after="83" w:afterAutospacing="0"/>
        <w:ind w:firstLine="708"/>
        <w:jc w:val="both"/>
        <w:rPr>
          <w:sz w:val="28"/>
          <w:szCs w:val="28"/>
        </w:rPr>
      </w:pPr>
      <w:r w:rsidRPr="005C3F1B">
        <w:rPr>
          <w:sz w:val="28"/>
          <w:szCs w:val="28"/>
        </w:rPr>
        <w:t>Т. 11 Определяне броя на членовете на всяка СИК съобразно броя на избирателите в съответната секция в Община Сухиндол  за произвеждането на общите местни избори, насрочени на 27 октомври 2019 година (без П СИК)</w:t>
      </w:r>
    </w:p>
    <w:p w:rsidR="002C2F16" w:rsidRPr="005C3F1B" w:rsidRDefault="002C2F16" w:rsidP="005C3F1B">
      <w:pPr>
        <w:shd w:val="clear" w:color="auto" w:fill="FFFFFF"/>
        <w:spacing w:after="83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3F1B">
        <w:rPr>
          <w:rFonts w:ascii="Times New Roman" w:hAnsi="Times New Roman" w:cs="Times New Roman"/>
          <w:sz w:val="28"/>
          <w:szCs w:val="28"/>
        </w:rPr>
        <w:t xml:space="preserve">Т.12 </w:t>
      </w: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Разпределение на местата в СИК и техните ръководства между партиите и коалициите за произвеждането на местни избори, насрочени на 27 октомври 2019 година на територията на Община Сухиндол.</w:t>
      </w:r>
    </w:p>
    <w:p w:rsidR="006C03B2" w:rsidRPr="005C3F1B" w:rsidRDefault="002C2F16" w:rsidP="005C3F1B">
      <w:pPr>
        <w:shd w:val="clear" w:color="auto" w:fill="FFFFFF"/>
        <w:spacing w:after="83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Т.13</w:t>
      </w:r>
      <w:r w:rsidR="00C53E6B"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6C03B2" w:rsidRPr="005C3F1B">
        <w:rPr>
          <w:rFonts w:ascii="Times New Roman" w:hAnsi="Times New Roman" w:cs="Times New Roman"/>
          <w:sz w:val="28"/>
          <w:szCs w:val="28"/>
          <w:shd w:val="clear" w:color="auto" w:fill="FFFFFF"/>
        </w:rPr>
        <w:t>Утвържадаване на инструкция за з</w:t>
      </w:r>
      <w:r w:rsidR="00C53E6B" w:rsidRPr="005C3F1B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6C03B2" w:rsidRPr="005C3F1B">
        <w:rPr>
          <w:rFonts w:ascii="Times New Roman" w:hAnsi="Times New Roman" w:cs="Times New Roman"/>
          <w:sz w:val="28"/>
          <w:szCs w:val="28"/>
          <w:shd w:val="clear" w:color="auto" w:fill="FFFFFF"/>
        </w:rPr>
        <w:t>щита на личните данни</w:t>
      </w:r>
      <w:r w:rsidR="00C53E6B" w:rsidRPr="005C3F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ОИК Сухиндол</w:t>
      </w:r>
      <w:r w:rsidR="006C03B2" w:rsidRPr="005C3F1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C2F16" w:rsidRPr="005C3F1B" w:rsidRDefault="002C2F16" w:rsidP="002C2F16">
      <w:pPr>
        <w:shd w:val="clear" w:color="auto" w:fill="FFFFFF"/>
        <w:spacing w:after="83" w:line="240" w:lineRule="auto"/>
        <w:rPr>
          <w:rFonts w:ascii="Times New Roman" w:hAnsi="Times New Roman" w:cs="Times New Roman"/>
          <w:sz w:val="28"/>
          <w:szCs w:val="28"/>
        </w:rPr>
      </w:pPr>
    </w:p>
    <w:p w:rsidR="004866C9" w:rsidRPr="005C3F1B" w:rsidRDefault="004866C9" w:rsidP="004866C9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F1B">
        <w:rPr>
          <w:rFonts w:ascii="Times New Roman" w:hAnsi="Times New Roman" w:cs="Times New Roman"/>
          <w:b/>
          <w:sz w:val="28"/>
          <w:szCs w:val="28"/>
        </w:rPr>
        <w:t>По т.1 от Дневния ред</w:t>
      </w:r>
      <w:r w:rsidR="00C02E22" w:rsidRPr="005C3F1B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FB3696" w:rsidRPr="005C3F1B">
        <w:rPr>
          <w:rFonts w:ascii="Times New Roman" w:hAnsi="Times New Roman" w:cs="Times New Roman"/>
          <w:b/>
          <w:sz w:val="28"/>
          <w:szCs w:val="28"/>
        </w:rPr>
        <w:t>Регистрация на политическа партия „ДВИЖЕНИЕ ЗА ПРАВА И СВОБОДИ” за участие в изборите за общински съветници на 27 октомври 2019 г.</w:t>
      </w:r>
      <w:r w:rsidR="00C02E22" w:rsidRPr="005C3F1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C3F1B">
        <w:rPr>
          <w:rFonts w:ascii="Times New Roman" w:hAnsi="Times New Roman" w:cs="Times New Roman"/>
          <w:b/>
          <w:sz w:val="28"/>
          <w:szCs w:val="28"/>
        </w:rPr>
        <w:t xml:space="preserve"> председателят на ОИК – г-жа Шишкова направи предложение за проект на решение в следния смисъл:</w:t>
      </w:r>
    </w:p>
    <w:p w:rsidR="006C03B2" w:rsidRPr="005C3F1B" w:rsidRDefault="006C03B2" w:rsidP="006C03B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C03B2" w:rsidRPr="005C3F1B" w:rsidRDefault="004866C9" w:rsidP="00FB369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C3F1B">
        <w:rPr>
          <w:rFonts w:ascii="Times New Roman" w:hAnsi="Times New Roman" w:cs="Times New Roman"/>
          <w:sz w:val="28"/>
          <w:szCs w:val="28"/>
        </w:rPr>
        <w:t>„</w:t>
      </w:r>
      <w:r w:rsidR="006C03B2" w:rsidRPr="005C3F1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</w:t>
      </w:r>
    </w:p>
    <w:p w:rsidR="006C03B2" w:rsidRPr="005C3F1B" w:rsidRDefault="006C03B2" w:rsidP="00FB369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C3F1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№ </w:t>
      </w:r>
      <w:r w:rsidR="00224A64" w:rsidRPr="005C3F1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12</w:t>
      </w:r>
      <w:r w:rsidR="001855E3" w:rsidRPr="005C3F1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- МИ</w:t>
      </w:r>
    </w:p>
    <w:p w:rsidR="006C03B2" w:rsidRPr="005C3F1B" w:rsidRDefault="006C03B2" w:rsidP="00FB369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C3F1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Сухиндол, </w:t>
      </w:r>
      <w:r w:rsidRPr="005C3F1B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1</w:t>
      </w:r>
      <w:r w:rsidRPr="005C3F1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6.09.2019 г.</w:t>
      </w:r>
    </w:p>
    <w:p w:rsidR="002C2F16" w:rsidRPr="005C3F1B" w:rsidRDefault="006C03B2" w:rsidP="00FB369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ОТНОСНО:</w:t>
      </w:r>
      <w:r w:rsidRPr="005C3F1B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r w:rsidR="002C2F16" w:rsidRPr="005C3F1B">
        <w:rPr>
          <w:rFonts w:ascii="Times New Roman" w:hAnsi="Times New Roman" w:cs="Times New Roman"/>
          <w:sz w:val="28"/>
          <w:szCs w:val="28"/>
        </w:rPr>
        <w:t>Регистрация на политическа партия „ДВИЖЕНИЕ ЗА ПРАВА И СВОБОДИ” за участие в изборите за общински съветници на 27 октомври 2019 г.</w:t>
      </w:r>
    </w:p>
    <w:p w:rsidR="00224A64" w:rsidRPr="005C3F1B" w:rsidRDefault="00224A64" w:rsidP="00FB369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E433D" w:rsidRPr="005C3F1B" w:rsidRDefault="00FB3696" w:rsidP="00FB3696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МОТИВИ:</w:t>
      </w:r>
      <w:r w:rsidR="00224A64"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6C03B2"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Постъпило е заявление</w:t>
      </w:r>
      <w:r w:rsidR="008E433D"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 образец  - Приложение 44 - МИ</w:t>
      </w:r>
      <w:r w:rsidR="00B248FD"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 № 1/13.09.2019г. във входящия регистър на ОИК</w:t>
      </w:r>
      <w:r w:rsidR="006C03B2"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B248FD"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от </w:t>
      </w:r>
      <w:r w:rsidR="00224A64" w:rsidRPr="005C3F1B">
        <w:rPr>
          <w:rFonts w:ascii="Times New Roman" w:hAnsi="Times New Roman" w:cs="Times New Roman"/>
          <w:sz w:val="28"/>
          <w:szCs w:val="28"/>
        </w:rPr>
        <w:t>политическа партия „ДВИЖЕНИЕ ЗА ПРАВА И СВОБОДИ”</w:t>
      </w:r>
      <w:r w:rsidR="006C03B2"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="008E433D"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подпечатано с печат на партията и</w:t>
      </w:r>
      <w:r w:rsidR="006C03B2"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подписано от </w:t>
      </w:r>
      <w:r w:rsidR="00224A64"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Мехмид Байрямов Чавдарлиев</w:t>
      </w:r>
      <w:r w:rsidR="006C03B2"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представляващ </w:t>
      </w:r>
      <w:r w:rsidR="00224A64"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политическата партия по силата на </w:t>
      </w:r>
      <w:r w:rsidR="00B248FD"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пълномощни с № 110 от 07.08.2019 г. и пълномощно № 110-11 от 08.08.2019 г.</w:t>
      </w:r>
      <w:r w:rsidR="006C03B2"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, регистриран</w:t>
      </w:r>
      <w:r w:rsidR="00B248FD"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а</w:t>
      </w:r>
      <w:r w:rsidR="006C03B2"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B248FD"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с Решение № 1013 – МИ от 09.09.2019 г. на ЦИК, за което е издадено удостоверение № 20/09</w:t>
      </w:r>
      <w:r w:rsidR="006C03B2"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.09.2015 г.</w:t>
      </w:r>
      <w:r w:rsidR="00B248FD"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ЦИК за учасние в местните избори на </w:t>
      </w:r>
      <w:r w:rsidR="00B248FD" w:rsidRPr="005C3F1B">
        <w:rPr>
          <w:rFonts w:ascii="Times New Roman" w:hAnsi="Times New Roman" w:cs="Times New Roman"/>
          <w:sz w:val="28"/>
          <w:szCs w:val="28"/>
        </w:rPr>
        <w:t xml:space="preserve">27 октомври 2019 г. </w:t>
      </w:r>
      <w:r w:rsidR="00B248FD"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6C03B2"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Към </w:t>
      </w:r>
      <w:r w:rsidR="00B248FD"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заявлението са </w:t>
      </w:r>
      <w:r w:rsidR="006C03B2"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приложени:</w:t>
      </w:r>
      <w:r w:rsidR="00B248FD"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2</w:t>
      </w:r>
      <w:r w:rsidR="006C03B2"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бр. Пълномощ</w:t>
      </w:r>
      <w:r w:rsidR="00B248FD"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ни от представляващите партията с № 110 от 07.08.2019 г. и пълномощно № 110-11 от 08.08.2019 г.,</w:t>
      </w:r>
      <w:r w:rsidR="008E433D"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Удостоверение за актуално правно състояние от 22.07.2019 г., идадено от </w:t>
      </w:r>
      <w:r w:rsidR="008E433D"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СГС, Удостоверение по чл. 87 от ДОПК от 10.09.2019 г., издадено от ТД на НАП София, Удостоверение № 20/09.09.2015 г. на ЦИК, Решение № 1013 – МИ от 09.09.2019 г. на ЦИК</w:t>
      </w: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8E433D" w:rsidRPr="005C3F1B" w:rsidRDefault="006C03B2" w:rsidP="00FB3696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6C03B2" w:rsidRPr="005C3F1B" w:rsidRDefault="006C03B2" w:rsidP="00FB3696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Видно от представените документи с Решение № 101</w:t>
      </w:r>
      <w:r w:rsidR="008E433D"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3</w:t>
      </w: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-МИ/09.09.2019 г.,  ЦИК  е регистрирала </w:t>
      </w:r>
      <w:r w:rsidR="00B95B34" w:rsidRPr="005C3F1B">
        <w:rPr>
          <w:rFonts w:ascii="Times New Roman" w:hAnsi="Times New Roman" w:cs="Times New Roman"/>
          <w:sz w:val="28"/>
          <w:szCs w:val="28"/>
        </w:rPr>
        <w:t>политическа партия „ДВИЖЕНИЕ ЗА ПРАВА И СВОБОДИ”</w:t>
      </w:r>
      <w:r w:rsidR="00B95B34"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за участие в изборите за общински съветници и за кметове на 27 октомври 2019 г.</w:t>
      </w:r>
      <w:r w:rsidR="00FB3696"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С оглед горното и като прие, че са спазени изискванията на чл. 14</w:t>
      </w:r>
      <w:r w:rsidR="00B95B34"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7</w:t>
      </w: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Изборния кодекс и Решение № 936-МИ/ 02.09.2019 г. на ЦИК за регистрация на партии, коалиции и местни коалиции в ОИК за участие в изборите за общински съветници и за кметове на 27 октомври 2019 г. и на основание чл. 87, ал. 1, т. 1</w:t>
      </w:r>
      <w:r w:rsidR="00B95B34"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Изборния кодекс Общинска избирателна комисия </w:t>
      </w:r>
      <w:r w:rsidR="00FB3696"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Сухиндол</w:t>
      </w: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6C03B2" w:rsidRPr="005C3F1B" w:rsidRDefault="006C03B2" w:rsidP="00FB36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C03B2" w:rsidRPr="005C3F1B" w:rsidRDefault="006C03B2" w:rsidP="00FB369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И:</w:t>
      </w:r>
    </w:p>
    <w:p w:rsidR="006C03B2" w:rsidRPr="005C3F1B" w:rsidRDefault="006C03B2" w:rsidP="00FB3696">
      <w:pPr>
        <w:spacing w:after="0" w:line="240" w:lineRule="auto"/>
        <w:ind w:left="2832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B3696" w:rsidRPr="005C3F1B" w:rsidRDefault="00FB3696" w:rsidP="00FB3696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3F1B">
        <w:rPr>
          <w:rStyle w:val="Strong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РЕГИСТРИРА Политическа партия </w:t>
      </w:r>
      <w:r w:rsidRPr="005C3F1B">
        <w:rPr>
          <w:rFonts w:ascii="Times New Roman" w:hAnsi="Times New Roman" w:cs="Times New Roman"/>
          <w:sz w:val="28"/>
          <w:szCs w:val="28"/>
        </w:rPr>
        <w:t>„ДВИЖЕНИЕ ЗА ПРАВА И СВОБОДИ”</w:t>
      </w: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участие в изборите за общински съветници в община Сухиндол на 27 октомври 2019 г.</w:t>
      </w:r>
      <w:r w:rsidRPr="005C3F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вписва същата под № 1 в Регистъра на партиите и коалициите от партии за участие в изборите за общински съветници и кметове на 27 октомври 2019 г.</w:t>
      </w:r>
    </w:p>
    <w:p w:rsidR="00FB3696" w:rsidRPr="005C3F1B" w:rsidRDefault="00FB3696" w:rsidP="00FB3696">
      <w:pPr>
        <w:pStyle w:val="NormalWeb"/>
        <w:shd w:val="clear" w:color="auto" w:fill="FFFFFF"/>
        <w:spacing w:before="0" w:beforeAutospacing="0" w:after="83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5C3F1B">
        <w:rPr>
          <w:sz w:val="28"/>
          <w:szCs w:val="28"/>
          <w:shd w:val="clear" w:color="auto" w:fill="FFFFFF"/>
        </w:rPr>
        <w:t>Решението подлежи на обжалване пред Централната избирателна комисия в срок до 3 дни от обявяването му, на основание чл. 88, ал. 1 от ИК.”</w:t>
      </w:r>
    </w:p>
    <w:p w:rsidR="004866C9" w:rsidRPr="005C3F1B" w:rsidRDefault="004866C9" w:rsidP="004866C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F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C3F1B">
        <w:rPr>
          <w:rFonts w:ascii="Times New Roman" w:hAnsi="Times New Roman" w:cs="Times New Roman"/>
          <w:sz w:val="28"/>
          <w:szCs w:val="28"/>
        </w:rPr>
        <w:t xml:space="preserve">След обсъждания председателят на комисията подложи на гласуване предложението. </w:t>
      </w:r>
    </w:p>
    <w:p w:rsidR="004866C9" w:rsidRPr="005C3F1B" w:rsidRDefault="004866C9" w:rsidP="004866C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C3F1B">
        <w:rPr>
          <w:rFonts w:ascii="Times New Roman" w:hAnsi="Times New Roman" w:cs="Times New Roman"/>
          <w:sz w:val="28"/>
          <w:szCs w:val="28"/>
        </w:rPr>
        <w:t xml:space="preserve">       </w:t>
      </w:r>
      <w:r w:rsidRPr="005C3F1B">
        <w:rPr>
          <w:rFonts w:ascii="Times New Roman" w:hAnsi="Times New Roman" w:cs="Times New Roman"/>
          <w:sz w:val="28"/>
          <w:szCs w:val="28"/>
        </w:rPr>
        <w:tab/>
        <w:t xml:space="preserve"> Гласували: </w:t>
      </w:r>
    </w:p>
    <w:p w:rsidR="004866C9" w:rsidRPr="005C3F1B" w:rsidRDefault="004866C9" w:rsidP="004866C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C3F1B">
        <w:rPr>
          <w:rFonts w:ascii="Times New Roman" w:hAnsi="Times New Roman" w:cs="Times New Roman"/>
          <w:sz w:val="28"/>
          <w:szCs w:val="28"/>
        </w:rPr>
        <w:t>„ЗА” – 1</w:t>
      </w:r>
      <w:r w:rsidR="005953F1" w:rsidRPr="005C3F1B">
        <w:rPr>
          <w:rFonts w:ascii="Times New Roman" w:hAnsi="Times New Roman" w:cs="Times New Roman"/>
          <w:sz w:val="28"/>
          <w:szCs w:val="28"/>
        </w:rPr>
        <w:t>3</w:t>
      </w:r>
      <w:r w:rsidRPr="005C3F1B">
        <w:rPr>
          <w:rFonts w:ascii="Times New Roman" w:hAnsi="Times New Roman" w:cs="Times New Roman"/>
          <w:sz w:val="28"/>
          <w:szCs w:val="28"/>
        </w:rPr>
        <w:t>/</w:t>
      </w:r>
      <w:r w:rsidR="005953F1" w:rsidRPr="005C3F1B">
        <w:rPr>
          <w:rFonts w:ascii="Times New Roman" w:hAnsi="Times New Roman" w:cs="Times New Roman"/>
          <w:sz w:val="28"/>
          <w:szCs w:val="28"/>
        </w:rPr>
        <w:t>тринадесет</w:t>
      </w:r>
      <w:r w:rsidRPr="005C3F1B">
        <w:rPr>
          <w:rFonts w:ascii="Times New Roman" w:hAnsi="Times New Roman" w:cs="Times New Roman"/>
          <w:sz w:val="28"/>
          <w:szCs w:val="28"/>
        </w:rPr>
        <w:t xml:space="preserve"> /,  а именно:</w:t>
      </w:r>
    </w:p>
    <w:p w:rsidR="004866C9" w:rsidRPr="005C3F1B" w:rsidRDefault="004866C9" w:rsidP="004866C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F1B">
        <w:rPr>
          <w:rFonts w:ascii="Times New Roman" w:hAnsi="Times New Roman" w:cs="Times New Roman"/>
          <w:sz w:val="28"/>
          <w:szCs w:val="28"/>
        </w:rPr>
        <w:t>Миглена Драгиева Шишкова</w:t>
      </w:r>
    </w:p>
    <w:p w:rsidR="004866C9" w:rsidRPr="005C3F1B" w:rsidRDefault="004866C9" w:rsidP="004866C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F1B">
        <w:rPr>
          <w:rFonts w:ascii="Times New Roman" w:hAnsi="Times New Roman" w:cs="Times New Roman"/>
          <w:sz w:val="28"/>
          <w:szCs w:val="28"/>
        </w:rPr>
        <w:t>Алие Ибрямова Чавдарлиева</w:t>
      </w:r>
    </w:p>
    <w:p w:rsidR="004866C9" w:rsidRPr="005C3F1B" w:rsidRDefault="004866C9" w:rsidP="004866C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F1B">
        <w:rPr>
          <w:rFonts w:ascii="Times New Roman" w:hAnsi="Times New Roman" w:cs="Times New Roman"/>
          <w:sz w:val="28"/>
          <w:szCs w:val="28"/>
        </w:rPr>
        <w:t>Маргарита Цанкова Илиева</w:t>
      </w:r>
    </w:p>
    <w:p w:rsidR="004866C9" w:rsidRPr="005C3F1B" w:rsidRDefault="004866C9" w:rsidP="004866C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F1B">
        <w:rPr>
          <w:rFonts w:ascii="Times New Roman" w:hAnsi="Times New Roman" w:cs="Times New Roman"/>
          <w:sz w:val="28"/>
          <w:szCs w:val="28"/>
        </w:rPr>
        <w:t>Калин Георгиев Маречков</w:t>
      </w:r>
    </w:p>
    <w:p w:rsidR="004866C9" w:rsidRPr="005C3F1B" w:rsidRDefault="004866C9" w:rsidP="004866C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Красимира Иванова Басаркова</w:t>
      </w:r>
    </w:p>
    <w:p w:rsidR="004866C9" w:rsidRPr="005C3F1B" w:rsidRDefault="004866C9" w:rsidP="004866C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Максим Евтимов Максимов</w:t>
      </w:r>
    </w:p>
    <w:p w:rsidR="004866C9" w:rsidRPr="005C3F1B" w:rsidRDefault="004866C9" w:rsidP="004866C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Нешка Цанева Денчева</w:t>
      </w:r>
    </w:p>
    <w:p w:rsidR="004866C9" w:rsidRPr="005C3F1B" w:rsidRDefault="004866C9" w:rsidP="004866C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Димитър Иванов Борисов</w:t>
      </w:r>
    </w:p>
    <w:p w:rsidR="004866C9" w:rsidRPr="005C3F1B" w:rsidRDefault="004866C9" w:rsidP="004866C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Светлозар Петров Буланов</w:t>
      </w:r>
    </w:p>
    <w:p w:rsidR="004866C9" w:rsidRPr="005C3F1B" w:rsidRDefault="004866C9" w:rsidP="004866C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Василка Кръстева Лазарова</w:t>
      </w:r>
    </w:p>
    <w:p w:rsidR="004866C9" w:rsidRPr="005C3F1B" w:rsidRDefault="004866C9" w:rsidP="004866C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Даниела Петкова Петрова</w:t>
      </w:r>
    </w:p>
    <w:p w:rsidR="004866C9" w:rsidRPr="005C3F1B" w:rsidRDefault="004866C9" w:rsidP="004866C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Петя Викторова Алтънова</w:t>
      </w:r>
    </w:p>
    <w:p w:rsidR="005953F1" w:rsidRPr="005C3F1B" w:rsidRDefault="005953F1" w:rsidP="005953F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Сашо Василев Алтънов</w:t>
      </w:r>
    </w:p>
    <w:p w:rsidR="004866C9" w:rsidRPr="005C3F1B" w:rsidRDefault="004866C9" w:rsidP="004866C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F1B">
        <w:rPr>
          <w:rFonts w:ascii="Times New Roman" w:hAnsi="Times New Roman" w:cs="Times New Roman"/>
          <w:sz w:val="28"/>
          <w:szCs w:val="28"/>
        </w:rPr>
        <w:t xml:space="preserve"> „ПРОТИВ” – няма</w:t>
      </w:r>
    </w:p>
    <w:p w:rsidR="004866C9" w:rsidRPr="005C3F1B" w:rsidRDefault="004866C9" w:rsidP="004866C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C3F1B">
        <w:rPr>
          <w:rFonts w:ascii="Times New Roman" w:hAnsi="Times New Roman" w:cs="Times New Roman"/>
          <w:sz w:val="28"/>
          <w:szCs w:val="28"/>
        </w:rPr>
        <w:t xml:space="preserve">След проведеното гласуване членовете единодушно приеха следното </w:t>
      </w:r>
    </w:p>
    <w:p w:rsidR="004866C9" w:rsidRPr="005C3F1B" w:rsidRDefault="004866C9" w:rsidP="004866C9">
      <w:pPr>
        <w:pStyle w:val="ListParagraph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C3F1B">
        <w:rPr>
          <w:rFonts w:ascii="Times New Roman" w:hAnsi="Times New Roman" w:cs="Times New Roman"/>
          <w:sz w:val="28"/>
          <w:szCs w:val="28"/>
        </w:rPr>
        <w:tab/>
      </w:r>
    </w:p>
    <w:p w:rsidR="005953F1" w:rsidRPr="005C3F1B" w:rsidRDefault="006C03B2" w:rsidP="005953F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C3F1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953F1" w:rsidRPr="005C3F1B">
        <w:rPr>
          <w:rFonts w:ascii="Times New Roman" w:hAnsi="Times New Roman" w:cs="Times New Roman"/>
          <w:sz w:val="28"/>
          <w:szCs w:val="28"/>
        </w:rPr>
        <w:t xml:space="preserve"> </w:t>
      </w:r>
      <w:r w:rsidR="005953F1" w:rsidRPr="005C3F1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</w:t>
      </w:r>
    </w:p>
    <w:p w:rsidR="005953F1" w:rsidRPr="005C3F1B" w:rsidRDefault="005953F1" w:rsidP="005953F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C3F1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№ 12</w:t>
      </w:r>
      <w:r w:rsidR="001855E3" w:rsidRPr="005C3F1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- МИ</w:t>
      </w:r>
    </w:p>
    <w:p w:rsidR="005953F1" w:rsidRPr="005C3F1B" w:rsidRDefault="005953F1" w:rsidP="005953F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C3F1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Сухиндол, </w:t>
      </w:r>
      <w:r w:rsidRPr="005C3F1B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1</w:t>
      </w:r>
      <w:r w:rsidRPr="005C3F1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6.09.2019 г.</w:t>
      </w:r>
    </w:p>
    <w:p w:rsidR="005953F1" w:rsidRPr="005C3F1B" w:rsidRDefault="005953F1" w:rsidP="005953F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ОТНОСНО:</w:t>
      </w:r>
      <w:r w:rsidRPr="005C3F1B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r w:rsidRPr="005C3F1B">
        <w:rPr>
          <w:rFonts w:ascii="Times New Roman" w:hAnsi="Times New Roman" w:cs="Times New Roman"/>
          <w:sz w:val="28"/>
          <w:szCs w:val="28"/>
        </w:rPr>
        <w:t>Регистрация на политическа партия „ДВИЖЕНИЕ ЗА ПРАВА И СВОБОДИ” за участие в изборите за общински съветници на 27 октомври 2019 г.</w:t>
      </w:r>
    </w:p>
    <w:p w:rsidR="005953F1" w:rsidRPr="005C3F1B" w:rsidRDefault="005953F1" w:rsidP="005953F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953F1" w:rsidRPr="005C3F1B" w:rsidRDefault="005953F1" w:rsidP="005953F1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МОТИВИ: Постъпило е заявление по образец  - Приложение 44 - МИ с № 1/13.09.2019г. във входящия регистър на ОИК от </w:t>
      </w:r>
      <w:r w:rsidRPr="005C3F1B">
        <w:rPr>
          <w:rFonts w:ascii="Times New Roman" w:hAnsi="Times New Roman" w:cs="Times New Roman"/>
          <w:sz w:val="28"/>
          <w:szCs w:val="28"/>
        </w:rPr>
        <w:t>политическа партия „ДВИЖЕНИЕ ЗА ПРАВА И СВОБОДИ”</w:t>
      </w: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подпечатано с печат на партията и подписано от Мехмид Байрямов Чавдарлиев – представляващ политическата партия по силата на пълномощни с № 110 от 07.08.2019 г. и пълномощно № 110-11 от 08.08.2019 г., регистрирана с Решение № 1013 – МИ от 09.09.2019 г. на ЦИК, за което е издадено удостоверение № 20/09.09.2015 г. на ЦИК за учасние в местните избори на </w:t>
      </w:r>
      <w:r w:rsidRPr="005C3F1B">
        <w:rPr>
          <w:rFonts w:ascii="Times New Roman" w:hAnsi="Times New Roman" w:cs="Times New Roman"/>
          <w:sz w:val="28"/>
          <w:szCs w:val="28"/>
        </w:rPr>
        <w:t xml:space="preserve">27 октомври 2019 г. </w:t>
      </w: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Към заявлението са приложени: 2 бр. Пълномощни от представляващите партията с № 110 от 07.08.2019 г. и пълномощно № 110-11 от 08.08.2019 г., Удостоверение за актуално правно състояние от 22.07.2019 г., идадено от СГС, Удостоверение по чл. 87 от ДОПК от 10.09.2019 г., издадено от ТД на НАП София, Удостоверение № 20/09.09.2015 г. на ЦИК, Решение № 1013 – МИ от 09.09.2019 г. на ЦИК.</w:t>
      </w:r>
    </w:p>
    <w:p w:rsidR="005953F1" w:rsidRPr="005C3F1B" w:rsidRDefault="005953F1" w:rsidP="005953F1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5953F1" w:rsidRPr="005C3F1B" w:rsidRDefault="005953F1" w:rsidP="005953F1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Видно от представените документи с Решение № 1013-МИ/09.09.2019 г.,  ЦИК  е регистрирала </w:t>
      </w:r>
      <w:r w:rsidRPr="005C3F1B">
        <w:rPr>
          <w:rFonts w:ascii="Times New Roman" w:hAnsi="Times New Roman" w:cs="Times New Roman"/>
          <w:sz w:val="28"/>
          <w:szCs w:val="28"/>
        </w:rPr>
        <w:t>политическа партия „ДВИЖЕНИЕ ЗА ПРАВА И СВОБОДИ”</w:t>
      </w: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за участие в изборите за общински съветници и за кметове на 27 октомври 2019 г. С оглед горното и като прие, че са спазени изискванията на чл. 147 от Изборния кодекс и Решение № 936-МИ/ 02.09.2019 г. на ЦИК за регистрация на партии, коалиции и местни коалиции в ОИК за участие в изборите за общински съветници и за кметове на 27 октомври 2019 г. и на основание чл. 87, ал. 1, т. 12 от Изборния кодекс Общинска избирателна комисия Сухиндол </w:t>
      </w:r>
    </w:p>
    <w:p w:rsidR="005953F1" w:rsidRPr="005C3F1B" w:rsidRDefault="005953F1" w:rsidP="005953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953F1" w:rsidRPr="005C3F1B" w:rsidRDefault="005953F1" w:rsidP="005953F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И:</w:t>
      </w:r>
    </w:p>
    <w:p w:rsidR="005953F1" w:rsidRPr="005C3F1B" w:rsidRDefault="005953F1" w:rsidP="005953F1">
      <w:pPr>
        <w:spacing w:after="0" w:line="240" w:lineRule="auto"/>
        <w:ind w:left="2832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953F1" w:rsidRPr="005C3F1B" w:rsidRDefault="005953F1" w:rsidP="005953F1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3F1B">
        <w:rPr>
          <w:rStyle w:val="Strong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РЕГИСТРИРА Политическа партия </w:t>
      </w:r>
      <w:r w:rsidRPr="005C3F1B">
        <w:rPr>
          <w:rFonts w:ascii="Times New Roman" w:hAnsi="Times New Roman" w:cs="Times New Roman"/>
          <w:sz w:val="28"/>
          <w:szCs w:val="28"/>
        </w:rPr>
        <w:t>„ДВИЖЕНИЕ ЗА ПРАВА И СВОБОДИ”</w:t>
      </w: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участие в изборите за общински съветници в община Сухиндол на 27 октомври 2019 г.</w:t>
      </w:r>
      <w:r w:rsidRPr="005C3F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вписва същата под № 1 в Регистъра на партиите и коалициите от партии за участие в изборите за общински съветници и кметове на 27 октомври 2019 г.</w:t>
      </w:r>
    </w:p>
    <w:p w:rsidR="004866C9" w:rsidRPr="005C3F1B" w:rsidRDefault="005953F1" w:rsidP="00595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F1B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6C03B2" w:rsidRPr="005C3F1B" w:rsidRDefault="006C03B2" w:rsidP="00974A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03B2" w:rsidRPr="005C3F1B" w:rsidRDefault="006C03B2" w:rsidP="00974A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53F1" w:rsidRPr="005C3F1B" w:rsidRDefault="005953F1" w:rsidP="005953F1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F1B">
        <w:rPr>
          <w:rFonts w:ascii="Times New Roman" w:hAnsi="Times New Roman" w:cs="Times New Roman"/>
          <w:b/>
          <w:sz w:val="28"/>
          <w:szCs w:val="28"/>
        </w:rPr>
        <w:t>По т.2 от Дневния ред - Регистрация на политическа партия „</w:t>
      </w:r>
      <w:r w:rsidR="00272B2A" w:rsidRPr="005C3F1B">
        <w:rPr>
          <w:rFonts w:ascii="Times New Roman" w:hAnsi="Times New Roman" w:cs="Times New Roman"/>
          <w:b/>
          <w:sz w:val="28"/>
          <w:szCs w:val="28"/>
        </w:rPr>
        <w:t>ГЕРБ</w:t>
      </w:r>
      <w:r w:rsidRPr="005C3F1B">
        <w:rPr>
          <w:rFonts w:ascii="Times New Roman" w:hAnsi="Times New Roman" w:cs="Times New Roman"/>
          <w:b/>
          <w:sz w:val="28"/>
          <w:szCs w:val="28"/>
        </w:rPr>
        <w:t>” за участие в изборите за общински съветници на 27 октомври 2019 г.,  председателят на ОИК – г-жа Шишкова направи предложение за проект на решение в следния смисъл:</w:t>
      </w:r>
    </w:p>
    <w:p w:rsidR="005953F1" w:rsidRPr="005C3F1B" w:rsidRDefault="005953F1" w:rsidP="005953F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953F1" w:rsidRPr="005C3F1B" w:rsidRDefault="005953F1" w:rsidP="005953F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C3F1B">
        <w:rPr>
          <w:rFonts w:ascii="Times New Roman" w:hAnsi="Times New Roman" w:cs="Times New Roman"/>
          <w:sz w:val="28"/>
          <w:szCs w:val="28"/>
        </w:rPr>
        <w:t>„</w:t>
      </w:r>
      <w:r w:rsidRPr="005C3F1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</w:t>
      </w:r>
    </w:p>
    <w:p w:rsidR="005953F1" w:rsidRPr="005C3F1B" w:rsidRDefault="00272B2A" w:rsidP="005953F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C3F1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№ 13</w:t>
      </w:r>
      <w:r w:rsidR="001855E3" w:rsidRPr="005C3F1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- МИ </w:t>
      </w:r>
    </w:p>
    <w:p w:rsidR="005953F1" w:rsidRPr="005C3F1B" w:rsidRDefault="005953F1" w:rsidP="005953F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C3F1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Сухиндол, </w:t>
      </w:r>
      <w:r w:rsidRPr="005C3F1B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1</w:t>
      </w:r>
      <w:r w:rsidRPr="005C3F1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6.09.2019 г.</w:t>
      </w:r>
    </w:p>
    <w:p w:rsidR="005953F1" w:rsidRPr="005C3F1B" w:rsidRDefault="005953F1" w:rsidP="005953F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ОТНОСНО:</w:t>
      </w:r>
      <w:r w:rsidRPr="005C3F1B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r w:rsidRPr="005C3F1B">
        <w:rPr>
          <w:rFonts w:ascii="Times New Roman" w:hAnsi="Times New Roman" w:cs="Times New Roman"/>
          <w:sz w:val="28"/>
          <w:szCs w:val="28"/>
        </w:rPr>
        <w:t>Регистрация на политическа партия „</w:t>
      </w:r>
      <w:r w:rsidR="00272B2A" w:rsidRPr="005C3F1B">
        <w:rPr>
          <w:rFonts w:ascii="Times New Roman" w:hAnsi="Times New Roman" w:cs="Times New Roman"/>
          <w:sz w:val="28"/>
          <w:szCs w:val="28"/>
        </w:rPr>
        <w:t>ГЕРБ</w:t>
      </w:r>
      <w:r w:rsidRPr="005C3F1B">
        <w:rPr>
          <w:rFonts w:ascii="Times New Roman" w:hAnsi="Times New Roman" w:cs="Times New Roman"/>
          <w:sz w:val="28"/>
          <w:szCs w:val="28"/>
        </w:rPr>
        <w:t>” за участие в изборите за общински съветници на 27 октомври 2019 г.</w:t>
      </w:r>
    </w:p>
    <w:p w:rsidR="005953F1" w:rsidRPr="005C3F1B" w:rsidRDefault="005953F1" w:rsidP="005953F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953F1" w:rsidRPr="005C3F1B" w:rsidRDefault="005953F1" w:rsidP="005953F1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МОТИВИ: Постъпило е заявление по образец  - Приложение 44 - МИ с № </w:t>
      </w:r>
      <w:r w:rsidR="00272B2A"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/13.09.2019г. във входящия регистър на ОИК от </w:t>
      </w:r>
      <w:r w:rsidRPr="005C3F1B">
        <w:rPr>
          <w:rFonts w:ascii="Times New Roman" w:hAnsi="Times New Roman" w:cs="Times New Roman"/>
          <w:sz w:val="28"/>
          <w:szCs w:val="28"/>
        </w:rPr>
        <w:t>политическа партия „</w:t>
      </w:r>
      <w:r w:rsidR="00272B2A" w:rsidRPr="005C3F1B">
        <w:rPr>
          <w:rFonts w:ascii="Times New Roman" w:hAnsi="Times New Roman" w:cs="Times New Roman"/>
          <w:sz w:val="28"/>
          <w:szCs w:val="28"/>
        </w:rPr>
        <w:t>ГЕРБ</w:t>
      </w:r>
      <w:r w:rsidRPr="005C3F1B">
        <w:rPr>
          <w:rFonts w:ascii="Times New Roman" w:hAnsi="Times New Roman" w:cs="Times New Roman"/>
          <w:sz w:val="28"/>
          <w:szCs w:val="28"/>
        </w:rPr>
        <w:t>”</w:t>
      </w: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272B2A"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не</w:t>
      </w: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подпечатано с печат на партията</w:t>
      </w:r>
      <w:r w:rsidR="00272B2A"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подписано от </w:t>
      </w:r>
      <w:r w:rsidR="00272B2A"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Димитър Ганчев Гърбов</w:t>
      </w: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представляващ политическата партия по силата на пълномощни с № </w:t>
      </w:r>
      <w:r w:rsidR="00272B2A"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КО-Г-282/30.07.2019 г. </w:t>
      </w: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 пълномощно № </w:t>
      </w:r>
      <w:r w:rsidR="00272B2A"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19</w:t>
      </w: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0</w:t>
      </w:r>
      <w:r w:rsidR="00272B2A"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9</w:t>
      </w: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.08.2019 г., регистрирана с Решение № </w:t>
      </w:r>
      <w:r w:rsidR="00272B2A"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962</w:t>
      </w: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МИ от 0</w:t>
      </w:r>
      <w:r w:rsidR="00272B2A"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5</w:t>
      </w: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.09.2019 г. на ЦИК, за което е издадено удостоверение № </w:t>
      </w:r>
      <w:r w:rsidR="00272B2A"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/0</w:t>
      </w:r>
      <w:r w:rsidR="00272B2A"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5</w:t>
      </w: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.09.2015 г. на ЦИК за учасние в местните избори на </w:t>
      </w:r>
      <w:r w:rsidRPr="005C3F1B">
        <w:rPr>
          <w:rFonts w:ascii="Times New Roman" w:hAnsi="Times New Roman" w:cs="Times New Roman"/>
          <w:sz w:val="28"/>
          <w:szCs w:val="28"/>
        </w:rPr>
        <w:t xml:space="preserve">27 октомври 2019 г. </w:t>
      </w: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Към заявлението са приложени: Пълномощн</w:t>
      </w:r>
      <w:r w:rsidR="00272B2A"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о</w:t>
      </w: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представляващи</w:t>
      </w:r>
      <w:r w:rsidR="00272B2A"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я</w:t>
      </w: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партията с № </w:t>
      </w:r>
      <w:r w:rsidR="00272B2A"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19</w:t>
      </w: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0</w:t>
      </w:r>
      <w:r w:rsidR="00272B2A"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9.08.2019 г</w:t>
      </w: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., Удостоверение за актуално правно състояние от </w:t>
      </w:r>
      <w:r w:rsidR="00272B2A"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30</w:t>
      </w: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.0</w:t>
      </w:r>
      <w:r w:rsidR="00272B2A"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8.2019 г., идадено от СГС</w:t>
      </w: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5953F1" w:rsidRPr="005C3F1B" w:rsidRDefault="005953F1" w:rsidP="005953F1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Видно от представените документи с Решение № </w:t>
      </w:r>
      <w:r w:rsidR="00272B2A"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962</w:t>
      </w: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-МИ/0</w:t>
      </w:r>
      <w:r w:rsidR="00272B2A"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5</w:t>
      </w: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.09.2019 г.,  ЦИК  е регистрирала </w:t>
      </w:r>
      <w:r w:rsidRPr="005C3F1B">
        <w:rPr>
          <w:rFonts w:ascii="Times New Roman" w:hAnsi="Times New Roman" w:cs="Times New Roman"/>
          <w:sz w:val="28"/>
          <w:szCs w:val="28"/>
        </w:rPr>
        <w:t>политическа партия „</w:t>
      </w:r>
      <w:r w:rsidR="00272B2A" w:rsidRPr="005C3F1B">
        <w:rPr>
          <w:rFonts w:ascii="Times New Roman" w:hAnsi="Times New Roman" w:cs="Times New Roman"/>
          <w:sz w:val="28"/>
          <w:szCs w:val="28"/>
        </w:rPr>
        <w:t>ГЕРБ</w:t>
      </w:r>
      <w:r w:rsidRPr="005C3F1B">
        <w:rPr>
          <w:rFonts w:ascii="Times New Roman" w:hAnsi="Times New Roman" w:cs="Times New Roman"/>
          <w:sz w:val="28"/>
          <w:szCs w:val="28"/>
        </w:rPr>
        <w:t>”</w:t>
      </w: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за участие в изборите за общински съветници и за кметове на 27 октомври 2019 г. С оглед горното и като прие, че са спазени изискванията на чл. 147 от Изборния кодекс и Решение № 936-МИ/ 02.09.2019 г. на ЦИК за регистрация на партии, коалиции и местни коалиции в ОИК за участие в изборите за общински съветници и за кметове на 27 октомври 2019 г. и на основание чл. 87, ал. 1, т. 12 от Изборния кодекс Общинска избирателна комисия Сухиндол </w:t>
      </w:r>
    </w:p>
    <w:p w:rsidR="005953F1" w:rsidRPr="005C3F1B" w:rsidRDefault="005953F1" w:rsidP="005953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953F1" w:rsidRPr="005C3F1B" w:rsidRDefault="005953F1" w:rsidP="005953F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И:</w:t>
      </w:r>
    </w:p>
    <w:p w:rsidR="005953F1" w:rsidRPr="005C3F1B" w:rsidRDefault="005953F1" w:rsidP="005953F1">
      <w:pPr>
        <w:spacing w:after="0" w:line="240" w:lineRule="auto"/>
        <w:ind w:left="2832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953F1" w:rsidRPr="005C3F1B" w:rsidRDefault="005953F1" w:rsidP="005953F1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3F1B">
        <w:rPr>
          <w:rStyle w:val="Strong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РЕГИСТРИРА Политическа партия </w:t>
      </w:r>
      <w:r w:rsidRPr="005C3F1B">
        <w:rPr>
          <w:rFonts w:ascii="Times New Roman" w:hAnsi="Times New Roman" w:cs="Times New Roman"/>
          <w:sz w:val="28"/>
          <w:szCs w:val="28"/>
        </w:rPr>
        <w:t>„</w:t>
      </w:r>
      <w:r w:rsidR="00272B2A" w:rsidRPr="005C3F1B">
        <w:rPr>
          <w:rFonts w:ascii="Times New Roman" w:hAnsi="Times New Roman" w:cs="Times New Roman"/>
          <w:sz w:val="28"/>
          <w:szCs w:val="28"/>
        </w:rPr>
        <w:t>ГЕРБ</w:t>
      </w:r>
      <w:r w:rsidRPr="005C3F1B">
        <w:rPr>
          <w:rFonts w:ascii="Times New Roman" w:hAnsi="Times New Roman" w:cs="Times New Roman"/>
          <w:sz w:val="28"/>
          <w:szCs w:val="28"/>
        </w:rPr>
        <w:t>”</w:t>
      </w: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участие в изборите за общински съветници в община Сухиндол на 27 октомври 2019 г.</w:t>
      </w:r>
      <w:r w:rsidRPr="005C3F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вписва същата под № </w:t>
      </w:r>
      <w:r w:rsidR="00272B2A" w:rsidRPr="005C3F1B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5C3F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Регистъра на партиите и коалициите от партии за участие в изборите за общински съветници и кметове на 27 октомври 2019 г.</w:t>
      </w:r>
    </w:p>
    <w:p w:rsidR="005953F1" w:rsidRPr="005C3F1B" w:rsidRDefault="005953F1" w:rsidP="005953F1">
      <w:pPr>
        <w:pStyle w:val="NormalWeb"/>
        <w:shd w:val="clear" w:color="auto" w:fill="FFFFFF"/>
        <w:spacing w:before="0" w:beforeAutospacing="0" w:after="83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5C3F1B">
        <w:rPr>
          <w:sz w:val="28"/>
          <w:szCs w:val="28"/>
          <w:shd w:val="clear" w:color="auto" w:fill="FFFFFF"/>
        </w:rPr>
        <w:t>Решението подлежи на обжалване пред Централната избирателна комисия в срок до 3 дни от обявяването му, на основание чл. 88, ал. 1 от ИК.”</w:t>
      </w:r>
    </w:p>
    <w:p w:rsidR="005953F1" w:rsidRPr="005C3F1B" w:rsidRDefault="005953F1" w:rsidP="005953F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F1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</w:t>
      </w:r>
      <w:r w:rsidRPr="005C3F1B">
        <w:rPr>
          <w:rFonts w:ascii="Times New Roman" w:hAnsi="Times New Roman" w:cs="Times New Roman"/>
          <w:sz w:val="28"/>
          <w:szCs w:val="28"/>
        </w:rPr>
        <w:t xml:space="preserve">След обсъждания председателят на комисията подложи на гласуване предложението. </w:t>
      </w:r>
    </w:p>
    <w:p w:rsidR="005953F1" w:rsidRPr="005C3F1B" w:rsidRDefault="005953F1" w:rsidP="005953F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C3F1B">
        <w:rPr>
          <w:rFonts w:ascii="Times New Roman" w:hAnsi="Times New Roman" w:cs="Times New Roman"/>
          <w:sz w:val="28"/>
          <w:szCs w:val="28"/>
        </w:rPr>
        <w:t xml:space="preserve">       </w:t>
      </w:r>
      <w:r w:rsidRPr="005C3F1B">
        <w:rPr>
          <w:rFonts w:ascii="Times New Roman" w:hAnsi="Times New Roman" w:cs="Times New Roman"/>
          <w:sz w:val="28"/>
          <w:szCs w:val="28"/>
        </w:rPr>
        <w:tab/>
        <w:t xml:space="preserve"> Гласували: </w:t>
      </w:r>
    </w:p>
    <w:p w:rsidR="005953F1" w:rsidRPr="005C3F1B" w:rsidRDefault="005953F1" w:rsidP="005953F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C3F1B">
        <w:rPr>
          <w:rFonts w:ascii="Times New Roman" w:hAnsi="Times New Roman" w:cs="Times New Roman"/>
          <w:sz w:val="28"/>
          <w:szCs w:val="28"/>
        </w:rPr>
        <w:t>„ЗА” – 13/тринадесет /,  а именно:</w:t>
      </w:r>
    </w:p>
    <w:p w:rsidR="005953F1" w:rsidRPr="005C3F1B" w:rsidRDefault="005953F1" w:rsidP="005953F1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F1B">
        <w:rPr>
          <w:rFonts w:ascii="Times New Roman" w:hAnsi="Times New Roman" w:cs="Times New Roman"/>
          <w:sz w:val="28"/>
          <w:szCs w:val="28"/>
        </w:rPr>
        <w:t>Миглена Драгиева Шишкова</w:t>
      </w:r>
    </w:p>
    <w:p w:rsidR="005953F1" w:rsidRPr="005C3F1B" w:rsidRDefault="005953F1" w:rsidP="005953F1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F1B">
        <w:rPr>
          <w:rFonts w:ascii="Times New Roman" w:hAnsi="Times New Roman" w:cs="Times New Roman"/>
          <w:sz w:val="28"/>
          <w:szCs w:val="28"/>
        </w:rPr>
        <w:t>Алие Ибрямова Чавдарлиева</w:t>
      </w:r>
    </w:p>
    <w:p w:rsidR="005953F1" w:rsidRPr="005C3F1B" w:rsidRDefault="005953F1" w:rsidP="005953F1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F1B">
        <w:rPr>
          <w:rFonts w:ascii="Times New Roman" w:hAnsi="Times New Roman" w:cs="Times New Roman"/>
          <w:sz w:val="28"/>
          <w:szCs w:val="28"/>
        </w:rPr>
        <w:t>Маргарита Цанкова Илиева</w:t>
      </w:r>
    </w:p>
    <w:p w:rsidR="005953F1" w:rsidRPr="005C3F1B" w:rsidRDefault="005953F1" w:rsidP="005953F1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F1B">
        <w:rPr>
          <w:rFonts w:ascii="Times New Roman" w:hAnsi="Times New Roman" w:cs="Times New Roman"/>
          <w:sz w:val="28"/>
          <w:szCs w:val="28"/>
        </w:rPr>
        <w:t>Калин Георгиев Маречков</w:t>
      </w:r>
    </w:p>
    <w:p w:rsidR="005953F1" w:rsidRPr="005C3F1B" w:rsidRDefault="005953F1" w:rsidP="005953F1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Красимира Иванова Басаркова</w:t>
      </w:r>
    </w:p>
    <w:p w:rsidR="005953F1" w:rsidRPr="005C3F1B" w:rsidRDefault="005953F1" w:rsidP="005953F1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Максим Евтимов Максимов</w:t>
      </w:r>
    </w:p>
    <w:p w:rsidR="005953F1" w:rsidRPr="005C3F1B" w:rsidRDefault="005953F1" w:rsidP="005953F1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Нешка Цанева Денчева</w:t>
      </w:r>
    </w:p>
    <w:p w:rsidR="005953F1" w:rsidRPr="005C3F1B" w:rsidRDefault="005953F1" w:rsidP="005953F1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Димитър Иванов Борисов</w:t>
      </w:r>
    </w:p>
    <w:p w:rsidR="005953F1" w:rsidRPr="005C3F1B" w:rsidRDefault="005953F1" w:rsidP="005953F1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Светлозар Петров Буланов</w:t>
      </w:r>
    </w:p>
    <w:p w:rsidR="005953F1" w:rsidRPr="005C3F1B" w:rsidRDefault="005953F1" w:rsidP="005953F1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Василка Кръстева Лазарова</w:t>
      </w:r>
    </w:p>
    <w:p w:rsidR="005953F1" w:rsidRPr="005C3F1B" w:rsidRDefault="005953F1" w:rsidP="005953F1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Даниела Петкова Петрова</w:t>
      </w:r>
    </w:p>
    <w:p w:rsidR="005953F1" w:rsidRPr="005C3F1B" w:rsidRDefault="005953F1" w:rsidP="005953F1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Петя Викторова Алтънова</w:t>
      </w:r>
    </w:p>
    <w:p w:rsidR="005953F1" w:rsidRPr="005C3F1B" w:rsidRDefault="005953F1" w:rsidP="005953F1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Сашо Василев Алтънов</w:t>
      </w:r>
    </w:p>
    <w:p w:rsidR="005953F1" w:rsidRPr="005C3F1B" w:rsidRDefault="005953F1" w:rsidP="005953F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F1B">
        <w:rPr>
          <w:rFonts w:ascii="Times New Roman" w:hAnsi="Times New Roman" w:cs="Times New Roman"/>
          <w:sz w:val="28"/>
          <w:szCs w:val="28"/>
        </w:rPr>
        <w:t xml:space="preserve"> „ПРОТИВ” – няма</w:t>
      </w:r>
    </w:p>
    <w:p w:rsidR="005953F1" w:rsidRPr="005C3F1B" w:rsidRDefault="005953F1" w:rsidP="005953F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C3F1B">
        <w:rPr>
          <w:rFonts w:ascii="Times New Roman" w:hAnsi="Times New Roman" w:cs="Times New Roman"/>
          <w:sz w:val="28"/>
          <w:szCs w:val="28"/>
        </w:rPr>
        <w:t xml:space="preserve">След проведеното гласуване членовете единодушно приеха следното </w:t>
      </w:r>
    </w:p>
    <w:p w:rsidR="00272B2A" w:rsidRPr="005C3F1B" w:rsidRDefault="00272B2A" w:rsidP="00272B2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272B2A" w:rsidRPr="005C3F1B" w:rsidRDefault="00272B2A" w:rsidP="00272B2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C3F1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</w:t>
      </w:r>
    </w:p>
    <w:p w:rsidR="00272B2A" w:rsidRPr="005C3F1B" w:rsidRDefault="00272B2A" w:rsidP="00272B2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C3F1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№ 13</w:t>
      </w:r>
      <w:r w:rsidR="001855E3" w:rsidRPr="005C3F1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- МИ</w:t>
      </w:r>
    </w:p>
    <w:p w:rsidR="00272B2A" w:rsidRPr="005C3F1B" w:rsidRDefault="00272B2A" w:rsidP="00272B2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C3F1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Сухиндол, </w:t>
      </w:r>
      <w:r w:rsidRPr="005C3F1B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1</w:t>
      </w:r>
      <w:r w:rsidRPr="005C3F1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6.09.2019 г.</w:t>
      </w:r>
    </w:p>
    <w:p w:rsidR="00272B2A" w:rsidRPr="005C3F1B" w:rsidRDefault="00272B2A" w:rsidP="00272B2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ОТНОСНО:</w:t>
      </w:r>
      <w:r w:rsidRPr="005C3F1B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r w:rsidRPr="005C3F1B">
        <w:rPr>
          <w:rFonts w:ascii="Times New Roman" w:hAnsi="Times New Roman" w:cs="Times New Roman"/>
          <w:sz w:val="28"/>
          <w:szCs w:val="28"/>
        </w:rPr>
        <w:t>Регистрация на политическа партия „ГЕРБ” за участие в изборите за общински съветници на 27 октомври 2019 г.</w:t>
      </w:r>
    </w:p>
    <w:p w:rsidR="00272B2A" w:rsidRPr="005C3F1B" w:rsidRDefault="00272B2A" w:rsidP="00272B2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72B2A" w:rsidRPr="005C3F1B" w:rsidRDefault="00272B2A" w:rsidP="00272B2A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МОТИВИ: Постъпило е заявление по образец  - Приложение 44 - МИ с № 2/13.09.2019г. във входящия регистър на ОИК от </w:t>
      </w:r>
      <w:r w:rsidRPr="005C3F1B">
        <w:rPr>
          <w:rFonts w:ascii="Times New Roman" w:hAnsi="Times New Roman" w:cs="Times New Roman"/>
          <w:sz w:val="28"/>
          <w:szCs w:val="28"/>
        </w:rPr>
        <w:t>политическа партия „ГЕРБ”</w:t>
      </w: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неподпечатано с печат на партията, подписано от Димитър Ганчев Гърбов – представляващ политическата партия по силата на пълномощни с № КО-Г-282/30.07.2019 г. и пълномощно № 19 от 09.08.2019 г., регистрирана с Решение № 962 – МИ от 05.09.2019 г. на ЦИК, за което е издадено удостоверение № 1/05.09.2015 г. на ЦИК за учасние в местните избори на </w:t>
      </w:r>
      <w:r w:rsidRPr="005C3F1B">
        <w:rPr>
          <w:rFonts w:ascii="Times New Roman" w:hAnsi="Times New Roman" w:cs="Times New Roman"/>
          <w:sz w:val="28"/>
          <w:szCs w:val="28"/>
        </w:rPr>
        <w:t xml:space="preserve">27 октомври 2019 г. </w:t>
      </w: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Към заявлението са приложени: Пълномощно от представляващия партията с № 19 от 09.08.2019 г., Удостоверение за актуално правно състояние от 30.08.2019 г., идадено от СГС.</w:t>
      </w:r>
    </w:p>
    <w:p w:rsidR="00272B2A" w:rsidRPr="005C3F1B" w:rsidRDefault="00272B2A" w:rsidP="00272B2A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Видно от представените документи с Решение № 962-МИ/05.09.2019 г.,  ЦИК  е регистрирала </w:t>
      </w:r>
      <w:r w:rsidRPr="005C3F1B">
        <w:rPr>
          <w:rFonts w:ascii="Times New Roman" w:hAnsi="Times New Roman" w:cs="Times New Roman"/>
          <w:sz w:val="28"/>
          <w:szCs w:val="28"/>
        </w:rPr>
        <w:t>политическа партия „ГЕРБ”</w:t>
      </w: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за участие в изборите за общински съветници и за кметове на 27 октомври 2019 г. С оглед горното и като прие, че са спазени изискванията на чл. 147 от Изборния кодекс и Решение № 936-МИ/ 02.09.2019 г. на ЦИК за регистрация на партии, коалиции и местни коалиции в ОИК за участие в изборите за общински съветници и за кметове на 27 октомври 2019 г. и на основание </w:t>
      </w: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чл. 87, ал. 1, т. 12 от Изборния кодекс Общинска избирателна комисия Сухиндол.</w:t>
      </w:r>
    </w:p>
    <w:p w:rsidR="00272B2A" w:rsidRPr="005C3F1B" w:rsidRDefault="00272B2A" w:rsidP="00272B2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И:</w:t>
      </w:r>
    </w:p>
    <w:p w:rsidR="00272B2A" w:rsidRPr="005C3F1B" w:rsidRDefault="00272B2A" w:rsidP="00272B2A">
      <w:pPr>
        <w:spacing w:after="0" w:line="240" w:lineRule="auto"/>
        <w:ind w:left="2832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72B2A" w:rsidRPr="005C3F1B" w:rsidRDefault="00272B2A" w:rsidP="00272B2A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3F1B">
        <w:rPr>
          <w:rStyle w:val="Strong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РЕГИСТРИРА Политическа партия </w:t>
      </w:r>
      <w:r w:rsidRPr="005C3F1B">
        <w:rPr>
          <w:rFonts w:ascii="Times New Roman" w:hAnsi="Times New Roman" w:cs="Times New Roman"/>
          <w:sz w:val="28"/>
          <w:szCs w:val="28"/>
        </w:rPr>
        <w:t>„ГЕРБ”</w:t>
      </w: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участие в изборите за общински съветници в община Сухиндол на 27 октомври 2019 г.</w:t>
      </w:r>
      <w:r w:rsidRPr="005C3F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вписва същата под № 2 в Регистъра на партиите и коалициите от партии за участие в изборите за общински съветници и кметове на 27 октомври 2019 г.</w:t>
      </w:r>
    </w:p>
    <w:p w:rsidR="002E20AC" w:rsidRPr="005C3F1B" w:rsidRDefault="00272B2A" w:rsidP="00272B2A">
      <w:pPr>
        <w:pStyle w:val="resh-title"/>
        <w:shd w:val="clear" w:color="auto" w:fill="FFFFFF"/>
        <w:jc w:val="center"/>
        <w:rPr>
          <w:sz w:val="28"/>
          <w:szCs w:val="28"/>
          <w:shd w:val="clear" w:color="auto" w:fill="FFFFFF"/>
        </w:rPr>
      </w:pPr>
      <w:r w:rsidRPr="005C3F1B">
        <w:rPr>
          <w:sz w:val="28"/>
          <w:szCs w:val="28"/>
          <w:shd w:val="clear" w:color="auto" w:fill="FFFFFF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272B2A" w:rsidRPr="005C3F1B" w:rsidRDefault="00272B2A" w:rsidP="00272B2A">
      <w:pPr>
        <w:pStyle w:val="resh-title"/>
        <w:shd w:val="clear" w:color="auto" w:fill="FFFFFF"/>
        <w:jc w:val="center"/>
        <w:rPr>
          <w:sz w:val="28"/>
          <w:szCs w:val="28"/>
        </w:rPr>
      </w:pPr>
    </w:p>
    <w:p w:rsidR="00272B2A" w:rsidRPr="005C3F1B" w:rsidRDefault="00272B2A" w:rsidP="00272B2A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F1B">
        <w:rPr>
          <w:rFonts w:ascii="Times New Roman" w:hAnsi="Times New Roman" w:cs="Times New Roman"/>
          <w:b/>
          <w:sz w:val="28"/>
          <w:szCs w:val="28"/>
        </w:rPr>
        <w:t>По т.</w:t>
      </w:r>
      <w:r w:rsidR="003609CF" w:rsidRPr="005C3F1B">
        <w:rPr>
          <w:rFonts w:ascii="Times New Roman" w:hAnsi="Times New Roman" w:cs="Times New Roman"/>
          <w:b/>
          <w:sz w:val="28"/>
          <w:szCs w:val="28"/>
        </w:rPr>
        <w:t>3</w:t>
      </w:r>
      <w:r w:rsidRPr="005C3F1B">
        <w:rPr>
          <w:rFonts w:ascii="Times New Roman" w:hAnsi="Times New Roman" w:cs="Times New Roman"/>
          <w:b/>
          <w:sz w:val="28"/>
          <w:szCs w:val="28"/>
        </w:rPr>
        <w:t xml:space="preserve"> от Дневния ред - Регистрация на политическа партия „ГЕРБ” за участие в изборите за </w:t>
      </w:r>
      <w:r w:rsidR="003609CF" w:rsidRPr="005C3F1B">
        <w:rPr>
          <w:rFonts w:ascii="Times New Roman" w:hAnsi="Times New Roman" w:cs="Times New Roman"/>
          <w:b/>
          <w:sz w:val="28"/>
          <w:szCs w:val="28"/>
        </w:rPr>
        <w:t>кмет на Община Сухиндол</w:t>
      </w:r>
      <w:r w:rsidRPr="005C3F1B">
        <w:rPr>
          <w:rFonts w:ascii="Times New Roman" w:hAnsi="Times New Roman" w:cs="Times New Roman"/>
          <w:b/>
          <w:sz w:val="28"/>
          <w:szCs w:val="28"/>
        </w:rPr>
        <w:t xml:space="preserve"> на 27 октомври 2019 г.,  председателят на ОИК – г-жа Шишкова направи предложение за проект на решение в следния смисъл:</w:t>
      </w:r>
    </w:p>
    <w:p w:rsidR="00272B2A" w:rsidRPr="005C3F1B" w:rsidRDefault="00272B2A" w:rsidP="00272B2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72B2A" w:rsidRPr="005C3F1B" w:rsidRDefault="00272B2A" w:rsidP="00272B2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C3F1B">
        <w:rPr>
          <w:rFonts w:ascii="Times New Roman" w:hAnsi="Times New Roman" w:cs="Times New Roman"/>
          <w:sz w:val="28"/>
          <w:szCs w:val="28"/>
        </w:rPr>
        <w:t>„</w:t>
      </w:r>
      <w:r w:rsidRPr="005C3F1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</w:t>
      </w:r>
    </w:p>
    <w:p w:rsidR="00272B2A" w:rsidRPr="005C3F1B" w:rsidRDefault="00272B2A" w:rsidP="00272B2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C3F1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№ 1</w:t>
      </w:r>
      <w:r w:rsidR="003609CF" w:rsidRPr="005C3F1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4</w:t>
      </w:r>
      <w:r w:rsidR="001855E3" w:rsidRPr="005C3F1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- МИ</w:t>
      </w:r>
    </w:p>
    <w:p w:rsidR="00272B2A" w:rsidRPr="005C3F1B" w:rsidRDefault="00272B2A" w:rsidP="00272B2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C3F1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Сухиндол, </w:t>
      </w:r>
      <w:r w:rsidRPr="005C3F1B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1</w:t>
      </w:r>
      <w:r w:rsidRPr="005C3F1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6.09.2019 г.</w:t>
      </w:r>
    </w:p>
    <w:p w:rsidR="00272B2A" w:rsidRPr="005C3F1B" w:rsidRDefault="00272B2A" w:rsidP="00272B2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ОТНОСНО:</w:t>
      </w:r>
      <w:r w:rsidRPr="005C3F1B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r w:rsidRPr="005C3F1B">
        <w:rPr>
          <w:rFonts w:ascii="Times New Roman" w:hAnsi="Times New Roman" w:cs="Times New Roman"/>
          <w:sz w:val="28"/>
          <w:szCs w:val="28"/>
        </w:rPr>
        <w:t xml:space="preserve">Регистрация на политическа партия „ГЕРБ” за участие в изборите за </w:t>
      </w:r>
      <w:r w:rsidR="003609CF" w:rsidRPr="005C3F1B">
        <w:rPr>
          <w:rFonts w:ascii="Times New Roman" w:hAnsi="Times New Roman" w:cs="Times New Roman"/>
          <w:sz w:val="28"/>
          <w:szCs w:val="28"/>
        </w:rPr>
        <w:t xml:space="preserve">кмет на община Сухиндол </w:t>
      </w:r>
      <w:r w:rsidRPr="005C3F1B">
        <w:rPr>
          <w:rFonts w:ascii="Times New Roman" w:hAnsi="Times New Roman" w:cs="Times New Roman"/>
          <w:sz w:val="28"/>
          <w:szCs w:val="28"/>
        </w:rPr>
        <w:t>на 27 октомври 2019 г.</w:t>
      </w:r>
    </w:p>
    <w:p w:rsidR="00272B2A" w:rsidRPr="005C3F1B" w:rsidRDefault="00272B2A" w:rsidP="00272B2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72B2A" w:rsidRPr="005C3F1B" w:rsidRDefault="00272B2A" w:rsidP="00272B2A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МОТИВИ: Постъпило е заявление по образец  - Приложение 44 - МИ с № 2/13.09.2019г. във входящия регистър на ОИК</w:t>
      </w:r>
      <w:r w:rsidR="001868DA"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кмет на община</w:t>
      </w: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</w:t>
      </w:r>
      <w:r w:rsidRPr="005C3F1B">
        <w:rPr>
          <w:rFonts w:ascii="Times New Roman" w:hAnsi="Times New Roman" w:cs="Times New Roman"/>
          <w:sz w:val="28"/>
          <w:szCs w:val="28"/>
        </w:rPr>
        <w:t>политическа партия „ГЕРБ”</w:t>
      </w: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неподпечатано с печат на партията, подписано от Димитър Ганчев Гърбов – представляващ политическата партия по силата на пълномощни с № КО-Г-282/30.07.2019 г. и пълномощно № 19 от 09.08.2019 г., регистрирана с Решение № 962 – МИ от 05.09.2019 г. на ЦИК, за което е издадено удостоверение № 1/05.09.2015 г. на ЦИК за учасние в местните избори на </w:t>
      </w:r>
      <w:r w:rsidRPr="005C3F1B">
        <w:rPr>
          <w:rFonts w:ascii="Times New Roman" w:hAnsi="Times New Roman" w:cs="Times New Roman"/>
          <w:sz w:val="28"/>
          <w:szCs w:val="28"/>
        </w:rPr>
        <w:t xml:space="preserve">27 октомври 2019 г. </w:t>
      </w: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Към заявлението са приложени: Пълномощно от представляващия партията с № 19 от 09.08.2019 г., Удостоверение за актуално правно състояние от 30.08.2019 г., идадено от СГС.</w:t>
      </w:r>
    </w:p>
    <w:p w:rsidR="00272B2A" w:rsidRPr="005C3F1B" w:rsidRDefault="00272B2A" w:rsidP="00272B2A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Видно от представените документи с Решение № 962-МИ/05.09.2019 г.,  ЦИК  е регистрирала </w:t>
      </w:r>
      <w:r w:rsidRPr="005C3F1B">
        <w:rPr>
          <w:rFonts w:ascii="Times New Roman" w:hAnsi="Times New Roman" w:cs="Times New Roman"/>
          <w:sz w:val="28"/>
          <w:szCs w:val="28"/>
        </w:rPr>
        <w:t>политическа партия „ГЕРБ”</w:t>
      </w: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за участие в изборите за общински съветници и за кметове на 27 октомври 2019 г. С оглед горното и като прие, че са спазени изискванията на чл. 147 от Изборния кодекс и Решение № 936-МИ/ 02.09.2019 г. на ЦИК за регистрация на партии, коалиции и местни коалиции в ОИК за участие в изборите за общински съветници и за кметове на 27 октомври 2019 г. и на основание </w:t>
      </w: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чл. 87, ал. 1, т. 12 от Изборния кодекс Общинска избирателна комисия Сухиндол </w:t>
      </w:r>
    </w:p>
    <w:p w:rsidR="00272B2A" w:rsidRPr="005C3F1B" w:rsidRDefault="00272B2A" w:rsidP="00272B2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И:</w:t>
      </w:r>
    </w:p>
    <w:p w:rsidR="00272B2A" w:rsidRPr="005C3F1B" w:rsidRDefault="00272B2A" w:rsidP="00272B2A">
      <w:pPr>
        <w:spacing w:after="0" w:line="240" w:lineRule="auto"/>
        <w:ind w:left="2832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72B2A" w:rsidRPr="005C3F1B" w:rsidRDefault="00272B2A" w:rsidP="00272B2A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3F1B">
        <w:rPr>
          <w:rStyle w:val="Strong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РЕГИСТРИРА Политическа партия </w:t>
      </w:r>
      <w:r w:rsidRPr="005C3F1B">
        <w:rPr>
          <w:rFonts w:ascii="Times New Roman" w:hAnsi="Times New Roman" w:cs="Times New Roman"/>
          <w:sz w:val="28"/>
          <w:szCs w:val="28"/>
        </w:rPr>
        <w:t>„ГЕРБ”</w:t>
      </w: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участие в изборите за </w:t>
      </w:r>
      <w:r w:rsidR="001868DA"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кмет на</w:t>
      </w: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община Сухиндол на 27 октомври 2019 г.</w:t>
      </w:r>
      <w:r w:rsidRPr="005C3F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вписва същата под № 2 в Регистъра на партиите и коалициите от партии за участие в изборите за </w:t>
      </w:r>
      <w:r w:rsidR="001868DA" w:rsidRPr="005C3F1B">
        <w:rPr>
          <w:rFonts w:ascii="Times New Roman" w:hAnsi="Times New Roman" w:cs="Times New Roman"/>
          <w:sz w:val="28"/>
          <w:szCs w:val="28"/>
          <w:shd w:val="clear" w:color="auto" w:fill="FFFFFF"/>
        </w:rPr>
        <w:t>кмет на община</w:t>
      </w:r>
      <w:r w:rsidRPr="005C3F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27 октомври 2019 г.</w:t>
      </w:r>
    </w:p>
    <w:p w:rsidR="00272B2A" w:rsidRPr="005C3F1B" w:rsidRDefault="00272B2A" w:rsidP="00272B2A">
      <w:pPr>
        <w:pStyle w:val="NormalWeb"/>
        <w:shd w:val="clear" w:color="auto" w:fill="FFFFFF"/>
        <w:spacing w:before="0" w:beforeAutospacing="0" w:after="83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5C3F1B">
        <w:rPr>
          <w:sz w:val="28"/>
          <w:szCs w:val="28"/>
          <w:shd w:val="clear" w:color="auto" w:fill="FFFFFF"/>
        </w:rPr>
        <w:t>Решението подлежи на обжалване пред Централната избирателна комисия в срок до 3 дни от обявяването му, на основание чл. 88, ал. 1 от ИК.”</w:t>
      </w:r>
    </w:p>
    <w:p w:rsidR="00272B2A" w:rsidRPr="005C3F1B" w:rsidRDefault="00272B2A" w:rsidP="00272B2A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F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C3F1B">
        <w:rPr>
          <w:rFonts w:ascii="Times New Roman" w:hAnsi="Times New Roman" w:cs="Times New Roman"/>
          <w:sz w:val="28"/>
          <w:szCs w:val="28"/>
        </w:rPr>
        <w:t xml:space="preserve">След обсъждания председателят на комисията подложи на гласуване предложението. </w:t>
      </w:r>
    </w:p>
    <w:p w:rsidR="00272B2A" w:rsidRPr="005C3F1B" w:rsidRDefault="00272B2A" w:rsidP="00272B2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C3F1B">
        <w:rPr>
          <w:rFonts w:ascii="Times New Roman" w:hAnsi="Times New Roman" w:cs="Times New Roman"/>
          <w:sz w:val="28"/>
          <w:szCs w:val="28"/>
        </w:rPr>
        <w:t xml:space="preserve">       </w:t>
      </w:r>
      <w:r w:rsidRPr="005C3F1B">
        <w:rPr>
          <w:rFonts w:ascii="Times New Roman" w:hAnsi="Times New Roman" w:cs="Times New Roman"/>
          <w:sz w:val="28"/>
          <w:szCs w:val="28"/>
        </w:rPr>
        <w:tab/>
        <w:t xml:space="preserve"> Гласували: </w:t>
      </w:r>
    </w:p>
    <w:p w:rsidR="00272B2A" w:rsidRPr="005C3F1B" w:rsidRDefault="00272B2A" w:rsidP="00272B2A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C3F1B">
        <w:rPr>
          <w:rFonts w:ascii="Times New Roman" w:hAnsi="Times New Roman" w:cs="Times New Roman"/>
          <w:sz w:val="28"/>
          <w:szCs w:val="28"/>
        </w:rPr>
        <w:t>„ЗА” – 13/тринадесет /,  а именно:</w:t>
      </w:r>
    </w:p>
    <w:p w:rsidR="00272B2A" w:rsidRPr="005C3F1B" w:rsidRDefault="00272B2A" w:rsidP="00272B2A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F1B">
        <w:rPr>
          <w:rFonts w:ascii="Times New Roman" w:hAnsi="Times New Roman" w:cs="Times New Roman"/>
          <w:sz w:val="28"/>
          <w:szCs w:val="28"/>
        </w:rPr>
        <w:t>Миглена Драгиева Шишкова</w:t>
      </w:r>
    </w:p>
    <w:p w:rsidR="00272B2A" w:rsidRPr="005C3F1B" w:rsidRDefault="00272B2A" w:rsidP="00272B2A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F1B">
        <w:rPr>
          <w:rFonts w:ascii="Times New Roman" w:hAnsi="Times New Roman" w:cs="Times New Roman"/>
          <w:sz w:val="28"/>
          <w:szCs w:val="28"/>
        </w:rPr>
        <w:t>Алие Ибрямова Чавдарлиева</w:t>
      </w:r>
    </w:p>
    <w:p w:rsidR="00272B2A" w:rsidRPr="005C3F1B" w:rsidRDefault="00272B2A" w:rsidP="00272B2A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F1B">
        <w:rPr>
          <w:rFonts w:ascii="Times New Roman" w:hAnsi="Times New Roman" w:cs="Times New Roman"/>
          <w:sz w:val="28"/>
          <w:szCs w:val="28"/>
        </w:rPr>
        <w:t>Маргарита Цанкова Илиева</w:t>
      </w:r>
    </w:p>
    <w:p w:rsidR="00272B2A" w:rsidRPr="005C3F1B" w:rsidRDefault="00272B2A" w:rsidP="00272B2A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F1B">
        <w:rPr>
          <w:rFonts w:ascii="Times New Roman" w:hAnsi="Times New Roman" w:cs="Times New Roman"/>
          <w:sz w:val="28"/>
          <w:szCs w:val="28"/>
        </w:rPr>
        <w:t>Калин Георгиев Маречков</w:t>
      </w:r>
    </w:p>
    <w:p w:rsidR="00272B2A" w:rsidRPr="005C3F1B" w:rsidRDefault="00272B2A" w:rsidP="00272B2A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Красимира Иванова Басаркова</w:t>
      </w:r>
    </w:p>
    <w:p w:rsidR="00272B2A" w:rsidRPr="005C3F1B" w:rsidRDefault="00272B2A" w:rsidP="00272B2A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Максим Евтимов Максимов</w:t>
      </w:r>
    </w:p>
    <w:p w:rsidR="00272B2A" w:rsidRPr="005C3F1B" w:rsidRDefault="00272B2A" w:rsidP="00272B2A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Нешка Цанева Денчева</w:t>
      </w:r>
    </w:p>
    <w:p w:rsidR="00272B2A" w:rsidRPr="005C3F1B" w:rsidRDefault="00272B2A" w:rsidP="00272B2A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Димитър Иванов Борисов</w:t>
      </w:r>
    </w:p>
    <w:p w:rsidR="00272B2A" w:rsidRPr="005C3F1B" w:rsidRDefault="00272B2A" w:rsidP="00272B2A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Светлозар Петров Буланов</w:t>
      </w:r>
    </w:p>
    <w:p w:rsidR="00272B2A" w:rsidRPr="005C3F1B" w:rsidRDefault="00272B2A" w:rsidP="00272B2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Василка Кръстева Лазарова</w:t>
      </w:r>
    </w:p>
    <w:p w:rsidR="00272B2A" w:rsidRPr="005C3F1B" w:rsidRDefault="00272B2A" w:rsidP="00272B2A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Даниела Петкова Петрова</w:t>
      </w:r>
    </w:p>
    <w:p w:rsidR="00272B2A" w:rsidRPr="005C3F1B" w:rsidRDefault="00272B2A" w:rsidP="00272B2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Петя Викторова Алтънова</w:t>
      </w:r>
    </w:p>
    <w:p w:rsidR="00272B2A" w:rsidRPr="005C3F1B" w:rsidRDefault="00272B2A" w:rsidP="00272B2A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Сашо Василев Алтънов</w:t>
      </w:r>
    </w:p>
    <w:p w:rsidR="00272B2A" w:rsidRPr="005C3F1B" w:rsidRDefault="00272B2A" w:rsidP="00272B2A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F1B">
        <w:rPr>
          <w:rFonts w:ascii="Times New Roman" w:hAnsi="Times New Roman" w:cs="Times New Roman"/>
          <w:sz w:val="28"/>
          <w:szCs w:val="28"/>
        </w:rPr>
        <w:t xml:space="preserve"> „ПРОТИВ” – няма</w:t>
      </w:r>
    </w:p>
    <w:p w:rsidR="00272B2A" w:rsidRPr="005C3F1B" w:rsidRDefault="00272B2A" w:rsidP="00272B2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C3F1B">
        <w:rPr>
          <w:rFonts w:ascii="Times New Roman" w:hAnsi="Times New Roman" w:cs="Times New Roman"/>
          <w:sz w:val="28"/>
          <w:szCs w:val="28"/>
        </w:rPr>
        <w:t xml:space="preserve">След проведеното гласуване членовете единодушно приеха следното </w:t>
      </w:r>
    </w:p>
    <w:p w:rsidR="008509F7" w:rsidRPr="005C3F1B" w:rsidRDefault="008509F7" w:rsidP="001868D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1868DA" w:rsidRPr="005C3F1B" w:rsidRDefault="001868DA" w:rsidP="001868D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C3F1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</w:t>
      </w:r>
    </w:p>
    <w:p w:rsidR="001868DA" w:rsidRPr="005C3F1B" w:rsidRDefault="001868DA" w:rsidP="001868D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C3F1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№ 14</w:t>
      </w:r>
      <w:r w:rsidR="001855E3" w:rsidRPr="005C3F1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-МИ</w:t>
      </w:r>
    </w:p>
    <w:p w:rsidR="001868DA" w:rsidRPr="005C3F1B" w:rsidRDefault="001868DA" w:rsidP="001868D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C3F1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Сухиндол, </w:t>
      </w:r>
      <w:r w:rsidRPr="005C3F1B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1</w:t>
      </w:r>
      <w:r w:rsidRPr="005C3F1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6.09.2019 г.</w:t>
      </w:r>
    </w:p>
    <w:p w:rsidR="001868DA" w:rsidRPr="005C3F1B" w:rsidRDefault="001868DA" w:rsidP="001868D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ОТНОСНО:</w:t>
      </w:r>
      <w:r w:rsidRPr="005C3F1B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r w:rsidRPr="005C3F1B">
        <w:rPr>
          <w:rFonts w:ascii="Times New Roman" w:hAnsi="Times New Roman" w:cs="Times New Roman"/>
          <w:sz w:val="28"/>
          <w:szCs w:val="28"/>
        </w:rPr>
        <w:t>Регистрация на политическа партия „ГЕРБ” за участие в изборите за кмет на община Сухиндол на 27 октомври 2019 г.</w:t>
      </w:r>
    </w:p>
    <w:p w:rsidR="001868DA" w:rsidRPr="005C3F1B" w:rsidRDefault="001868DA" w:rsidP="001868D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868DA" w:rsidRPr="005C3F1B" w:rsidRDefault="001868DA" w:rsidP="001868DA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МОТИВИ: Постъпило е заявление по образец  - Приложение 44 - МИ с № 2/13.09.2019г. във входящия регистър на ОИК за кмет на община от </w:t>
      </w:r>
      <w:r w:rsidRPr="005C3F1B">
        <w:rPr>
          <w:rFonts w:ascii="Times New Roman" w:hAnsi="Times New Roman" w:cs="Times New Roman"/>
          <w:sz w:val="28"/>
          <w:szCs w:val="28"/>
        </w:rPr>
        <w:t>политическа партия „ГЕРБ”</w:t>
      </w: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неподпечатано с печат на партията, подписано от Димитър Ганчев Гърбов – представляващ политическата партия по силата на пълномощни с № КО-Г-282/30.07.2019 г. и пълномощно № 19 от 09.08.2019 г., регистрирана с Решение № 962 – МИ от 05.09.2019 г. на ЦИК, за което е издадено удостоверение № 1/05.09.2015 </w:t>
      </w: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г. на ЦИК за учасние в местните избори на </w:t>
      </w:r>
      <w:r w:rsidRPr="005C3F1B">
        <w:rPr>
          <w:rFonts w:ascii="Times New Roman" w:hAnsi="Times New Roman" w:cs="Times New Roman"/>
          <w:sz w:val="28"/>
          <w:szCs w:val="28"/>
        </w:rPr>
        <w:t xml:space="preserve">27 октомври 2019 г. </w:t>
      </w: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Към заявлението са приложени: Пълномощно от представляващия партията с № 19 от 09.08.2019 г., Удостоверение за актуално правно състояние от 30.08.2019 г., идадено от СГС.</w:t>
      </w:r>
    </w:p>
    <w:p w:rsidR="001868DA" w:rsidRPr="005C3F1B" w:rsidRDefault="001868DA" w:rsidP="001868DA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Видно от представените документи с Решение № 962-МИ/05.09.2019 г.,  ЦИК  е регистрирала </w:t>
      </w:r>
      <w:r w:rsidRPr="005C3F1B">
        <w:rPr>
          <w:rFonts w:ascii="Times New Roman" w:hAnsi="Times New Roman" w:cs="Times New Roman"/>
          <w:sz w:val="28"/>
          <w:szCs w:val="28"/>
        </w:rPr>
        <w:t>политическа партия „ГЕРБ”</w:t>
      </w: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за участие в изборите за общински съветници и за кметове на 27 октомври 2019 г. С оглед горното и като прие, че са спазени изискванията на чл. 147 от Изборния кодекс и Решение № 936-МИ/ 02.09.2019 г. на ЦИК за регистрация на партии, коалиции и местни коалиции в ОИК за участие в изборите за общински съветници и за кметове на 27 октомври 2019 г. и на основание чл. 87, ал. 1, т. 12 от Изборния кодекс Общинска избирателна комисия Сухиндол </w:t>
      </w:r>
    </w:p>
    <w:p w:rsidR="001868DA" w:rsidRPr="005C3F1B" w:rsidRDefault="001868DA" w:rsidP="001868D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И:</w:t>
      </w:r>
    </w:p>
    <w:p w:rsidR="001868DA" w:rsidRPr="005C3F1B" w:rsidRDefault="001868DA" w:rsidP="001868DA">
      <w:pPr>
        <w:spacing w:after="0" w:line="240" w:lineRule="auto"/>
        <w:ind w:left="2832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868DA" w:rsidRPr="005C3F1B" w:rsidRDefault="001868DA" w:rsidP="001868DA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3F1B">
        <w:rPr>
          <w:rStyle w:val="Strong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РЕГИСТРИРА Политическа партия </w:t>
      </w:r>
      <w:r w:rsidRPr="005C3F1B">
        <w:rPr>
          <w:rFonts w:ascii="Times New Roman" w:hAnsi="Times New Roman" w:cs="Times New Roman"/>
          <w:sz w:val="28"/>
          <w:szCs w:val="28"/>
        </w:rPr>
        <w:t>„ГЕРБ”</w:t>
      </w: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участие в изборите за кмет на община Сухиндол на 27 октомври 2019 г.</w:t>
      </w:r>
      <w:r w:rsidRPr="005C3F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вписва същата под № 2 в Регистъра на партиите и коалициите от партии за участие в изборите за кмет на община на 27 октомври 2019 г.</w:t>
      </w:r>
    </w:p>
    <w:p w:rsidR="002E20AC" w:rsidRPr="005C3F1B" w:rsidRDefault="001868DA" w:rsidP="001868DA">
      <w:pPr>
        <w:pStyle w:val="resh-title"/>
        <w:shd w:val="clear" w:color="auto" w:fill="FFFFFF"/>
        <w:ind w:firstLine="708"/>
        <w:jc w:val="both"/>
        <w:rPr>
          <w:sz w:val="28"/>
          <w:szCs w:val="28"/>
          <w:shd w:val="clear" w:color="auto" w:fill="FFFFFF"/>
        </w:rPr>
      </w:pPr>
      <w:r w:rsidRPr="005C3F1B">
        <w:rPr>
          <w:sz w:val="28"/>
          <w:szCs w:val="28"/>
          <w:shd w:val="clear" w:color="auto" w:fill="FFFFFF"/>
        </w:rPr>
        <w:t>Решението подлежи на обжалване пред Централната избирателна комисия в срок до 3 дни от обявяването му, на основание чл. 88, ал. 1 от ИК</w:t>
      </w:r>
    </w:p>
    <w:p w:rsidR="008509F7" w:rsidRPr="005C3F1B" w:rsidRDefault="008509F7" w:rsidP="008509F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09F7" w:rsidRPr="005C3F1B" w:rsidRDefault="008509F7" w:rsidP="008509F7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F1B">
        <w:rPr>
          <w:rFonts w:ascii="Times New Roman" w:hAnsi="Times New Roman" w:cs="Times New Roman"/>
          <w:b/>
          <w:sz w:val="28"/>
          <w:szCs w:val="28"/>
        </w:rPr>
        <w:t>По т.4 от Дневния ред - Регистрация на политическа партия „АТАКА” за участие в изборите за общински съветници на 27 октомври 2019 г.,  председателят на ОИК – г-жа Шишкова направи предложение за проект на решение в следния смисъл:</w:t>
      </w:r>
    </w:p>
    <w:p w:rsidR="008509F7" w:rsidRPr="005C3F1B" w:rsidRDefault="008509F7" w:rsidP="008509F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509F7" w:rsidRPr="005C3F1B" w:rsidRDefault="008509F7" w:rsidP="008509F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C3F1B">
        <w:rPr>
          <w:rFonts w:ascii="Times New Roman" w:hAnsi="Times New Roman" w:cs="Times New Roman"/>
          <w:sz w:val="28"/>
          <w:szCs w:val="28"/>
        </w:rPr>
        <w:t>„</w:t>
      </w:r>
      <w:r w:rsidRPr="005C3F1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</w:t>
      </w:r>
    </w:p>
    <w:p w:rsidR="008509F7" w:rsidRPr="005C3F1B" w:rsidRDefault="008509F7" w:rsidP="008509F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C3F1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№ 15</w:t>
      </w:r>
      <w:r w:rsidR="001855E3" w:rsidRPr="005C3F1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- МИ</w:t>
      </w:r>
    </w:p>
    <w:p w:rsidR="008509F7" w:rsidRPr="005C3F1B" w:rsidRDefault="008509F7" w:rsidP="008509F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C3F1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Сухиндол, </w:t>
      </w:r>
      <w:r w:rsidRPr="005C3F1B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1</w:t>
      </w:r>
      <w:r w:rsidRPr="005C3F1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6.09.2019 г.</w:t>
      </w:r>
    </w:p>
    <w:p w:rsidR="008509F7" w:rsidRPr="005C3F1B" w:rsidRDefault="008509F7" w:rsidP="008509F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ОТНОСНО: </w:t>
      </w:r>
      <w:r w:rsidRPr="005C3F1B">
        <w:rPr>
          <w:rFonts w:ascii="Times New Roman" w:hAnsi="Times New Roman" w:cs="Times New Roman"/>
          <w:sz w:val="28"/>
          <w:szCs w:val="28"/>
        </w:rPr>
        <w:t>Регистрация на политическа партия „АТАКА” за участие в изборите за общински съветници на 27 октомври 2019 г.</w:t>
      </w:r>
    </w:p>
    <w:p w:rsidR="008509F7" w:rsidRPr="005C3F1B" w:rsidRDefault="008509F7" w:rsidP="008509F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509F7" w:rsidRPr="005C3F1B" w:rsidRDefault="008509F7" w:rsidP="008509F7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МОТИВИ: Постъпило е заявление по образец  - Приложение 44 - МИ с № 3/14.09.2019г. във входящия регистър на ОИК от </w:t>
      </w:r>
      <w:r w:rsidRPr="005C3F1B">
        <w:rPr>
          <w:rFonts w:ascii="Times New Roman" w:hAnsi="Times New Roman" w:cs="Times New Roman"/>
          <w:sz w:val="28"/>
          <w:szCs w:val="28"/>
        </w:rPr>
        <w:t>политическа партия „АТАКА”</w:t>
      </w: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, подпечатано с печат на партията и подписано от Огнян Петров Георгиев – представляващ политическата партия по силата на пълномощн</w:t>
      </w:r>
      <w:r w:rsidR="00484E88"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 </w:t>
      </w: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</w:t>
      </w:r>
      <w:r w:rsidR="00484E88"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10</w:t>
      </w: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.0</w:t>
      </w:r>
      <w:r w:rsidR="00484E88"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9</w:t>
      </w: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.2019 г., регистрирана с Решение № 10</w:t>
      </w:r>
      <w:r w:rsidR="00484E88"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56</w:t>
      </w: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МИ от </w:t>
      </w:r>
      <w:r w:rsidR="00484E88"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11</w:t>
      </w: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.09.2019 г. на ЦИК за учасние в местните избори на </w:t>
      </w:r>
      <w:r w:rsidRPr="005C3F1B">
        <w:rPr>
          <w:rFonts w:ascii="Times New Roman" w:hAnsi="Times New Roman" w:cs="Times New Roman"/>
          <w:sz w:val="28"/>
          <w:szCs w:val="28"/>
        </w:rPr>
        <w:t xml:space="preserve">27 октомври 2019 г. </w:t>
      </w: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Към заявлението са приложени: Пълномощн</w:t>
      </w:r>
      <w:r w:rsidR="00484E88"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о</w:t>
      </w: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484E88"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10</w:t>
      </w: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.0</w:t>
      </w:r>
      <w:r w:rsidR="00484E88"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9</w:t>
      </w: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.2019 г., Удостоверение за актуално </w:t>
      </w: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правно състояние от </w:t>
      </w:r>
      <w:r w:rsidR="00484E88"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31</w:t>
      </w: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.07.2019 г., идадено от СГС, Решение № 10</w:t>
      </w:r>
      <w:r w:rsidR="00484E88"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56</w:t>
      </w: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МИ от </w:t>
      </w:r>
      <w:r w:rsidR="00484E88"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11</w:t>
      </w: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.09.2019 г. на ЦИК.</w:t>
      </w:r>
    </w:p>
    <w:p w:rsidR="008509F7" w:rsidRPr="005C3F1B" w:rsidRDefault="008509F7" w:rsidP="008509F7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8509F7" w:rsidRPr="005C3F1B" w:rsidRDefault="008509F7" w:rsidP="008509F7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Видно от представените документи с Решение № 10</w:t>
      </w:r>
      <w:r w:rsidR="00484E88"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56</w:t>
      </w: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-МИ/</w:t>
      </w:r>
      <w:r w:rsidR="00484E88"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11</w:t>
      </w: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.09.2019 г.,  ЦИК  е регистрирала </w:t>
      </w:r>
      <w:r w:rsidRPr="005C3F1B">
        <w:rPr>
          <w:rFonts w:ascii="Times New Roman" w:hAnsi="Times New Roman" w:cs="Times New Roman"/>
          <w:sz w:val="28"/>
          <w:szCs w:val="28"/>
        </w:rPr>
        <w:t>политическа партия „</w:t>
      </w:r>
      <w:r w:rsidR="00484E88" w:rsidRPr="005C3F1B">
        <w:rPr>
          <w:rFonts w:ascii="Times New Roman" w:hAnsi="Times New Roman" w:cs="Times New Roman"/>
          <w:sz w:val="28"/>
          <w:szCs w:val="28"/>
        </w:rPr>
        <w:t>АТАКА</w:t>
      </w:r>
      <w:r w:rsidRPr="005C3F1B">
        <w:rPr>
          <w:rFonts w:ascii="Times New Roman" w:hAnsi="Times New Roman" w:cs="Times New Roman"/>
          <w:sz w:val="28"/>
          <w:szCs w:val="28"/>
        </w:rPr>
        <w:t>”</w:t>
      </w: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за участие в изборите за общински съветници и за кметове на 27 октомври 2019 г. С оглед горното и като прие, че са спазени изискванията на чл. 147 от Изборния кодекс и Решение № 936-МИ/ 02.09.2019 г. на ЦИК за регистрация на партии, коалиции и местни коалиции в ОИК за участие в изборите за общински съветници и за кметове на 27 октомври 2019 г. и на основание чл. 87, ал. 1, т. 12 от Изборния кодекс Общинска избирателна комисия Сухиндол </w:t>
      </w:r>
    </w:p>
    <w:p w:rsidR="008509F7" w:rsidRPr="005C3F1B" w:rsidRDefault="008509F7" w:rsidP="008509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509F7" w:rsidRPr="005C3F1B" w:rsidRDefault="008509F7" w:rsidP="008509F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И:</w:t>
      </w:r>
    </w:p>
    <w:p w:rsidR="008509F7" w:rsidRPr="005C3F1B" w:rsidRDefault="008509F7" w:rsidP="008509F7">
      <w:pPr>
        <w:spacing w:after="0" w:line="240" w:lineRule="auto"/>
        <w:ind w:left="2832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509F7" w:rsidRPr="005C3F1B" w:rsidRDefault="008509F7" w:rsidP="008509F7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3F1B">
        <w:rPr>
          <w:rStyle w:val="Strong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РЕГИСТРИРА Политическа партия </w:t>
      </w:r>
      <w:r w:rsidRPr="005C3F1B">
        <w:rPr>
          <w:rFonts w:ascii="Times New Roman" w:hAnsi="Times New Roman" w:cs="Times New Roman"/>
          <w:sz w:val="28"/>
          <w:szCs w:val="28"/>
        </w:rPr>
        <w:t>„</w:t>
      </w:r>
      <w:r w:rsidR="00484E88" w:rsidRPr="005C3F1B">
        <w:rPr>
          <w:rFonts w:ascii="Times New Roman" w:hAnsi="Times New Roman" w:cs="Times New Roman"/>
          <w:sz w:val="28"/>
          <w:szCs w:val="28"/>
        </w:rPr>
        <w:t>АТАКА</w:t>
      </w:r>
      <w:r w:rsidRPr="005C3F1B">
        <w:rPr>
          <w:rFonts w:ascii="Times New Roman" w:hAnsi="Times New Roman" w:cs="Times New Roman"/>
          <w:sz w:val="28"/>
          <w:szCs w:val="28"/>
        </w:rPr>
        <w:t>”</w:t>
      </w: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участие в изборите за общински съветници в община Сухиндол на 27 октомври 2019 г.</w:t>
      </w:r>
      <w:r w:rsidRPr="005C3F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вписва същата под № </w:t>
      </w:r>
      <w:r w:rsidR="00484E88" w:rsidRPr="005C3F1B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5C3F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Регистъра на партиите и коалициите от партии за участие в изборите за общински съветници и кметове на 27 октомври 2019 г.</w:t>
      </w:r>
    </w:p>
    <w:p w:rsidR="008509F7" w:rsidRPr="005C3F1B" w:rsidRDefault="008509F7" w:rsidP="008509F7">
      <w:pPr>
        <w:pStyle w:val="NormalWeb"/>
        <w:shd w:val="clear" w:color="auto" w:fill="FFFFFF"/>
        <w:spacing w:before="0" w:beforeAutospacing="0" w:after="83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5C3F1B">
        <w:rPr>
          <w:sz w:val="28"/>
          <w:szCs w:val="28"/>
          <w:shd w:val="clear" w:color="auto" w:fill="FFFFFF"/>
        </w:rPr>
        <w:t>Решението подлежи на обжалване пред Централната избирателна комисия в срок до 3 дни от обявяването му, на основание чл. 88, ал. 1 от ИК.”</w:t>
      </w:r>
    </w:p>
    <w:p w:rsidR="008509F7" w:rsidRPr="005C3F1B" w:rsidRDefault="008509F7" w:rsidP="008509F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F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C3F1B">
        <w:rPr>
          <w:rFonts w:ascii="Times New Roman" w:hAnsi="Times New Roman" w:cs="Times New Roman"/>
          <w:sz w:val="28"/>
          <w:szCs w:val="28"/>
        </w:rPr>
        <w:t xml:space="preserve">След обсъждания председателят на комисията подложи на гласуване предложението. </w:t>
      </w:r>
    </w:p>
    <w:p w:rsidR="008509F7" w:rsidRPr="005C3F1B" w:rsidRDefault="008509F7" w:rsidP="008509F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C3F1B">
        <w:rPr>
          <w:rFonts w:ascii="Times New Roman" w:hAnsi="Times New Roman" w:cs="Times New Roman"/>
          <w:sz w:val="28"/>
          <w:szCs w:val="28"/>
        </w:rPr>
        <w:t xml:space="preserve">       </w:t>
      </w:r>
      <w:r w:rsidRPr="005C3F1B">
        <w:rPr>
          <w:rFonts w:ascii="Times New Roman" w:hAnsi="Times New Roman" w:cs="Times New Roman"/>
          <w:sz w:val="28"/>
          <w:szCs w:val="28"/>
        </w:rPr>
        <w:tab/>
        <w:t xml:space="preserve"> Гласували: </w:t>
      </w:r>
    </w:p>
    <w:p w:rsidR="008509F7" w:rsidRPr="005C3F1B" w:rsidRDefault="008509F7" w:rsidP="008509F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C3F1B">
        <w:rPr>
          <w:rFonts w:ascii="Times New Roman" w:hAnsi="Times New Roman" w:cs="Times New Roman"/>
          <w:sz w:val="28"/>
          <w:szCs w:val="28"/>
        </w:rPr>
        <w:t>„ЗА” – 13/тринадесет /,  а именно:</w:t>
      </w:r>
    </w:p>
    <w:p w:rsidR="008509F7" w:rsidRPr="005C3F1B" w:rsidRDefault="008509F7" w:rsidP="008509F7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F1B">
        <w:rPr>
          <w:rFonts w:ascii="Times New Roman" w:hAnsi="Times New Roman" w:cs="Times New Roman"/>
          <w:sz w:val="28"/>
          <w:szCs w:val="28"/>
        </w:rPr>
        <w:t>Миглена Драгиева Шишкова</w:t>
      </w:r>
    </w:p>
    <w:p w:rsidR="008509F7" w:rsidRPr="005C3F1B" w:rsidRDefault="008509F7" w:rsidP="008509F7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F1B">
        <w:rPr>
          <w:rFonts w:ascii="Times New Roman" w:hAnsi="Times New Roman" w:cs="Times New Roman"/>
          <w:sz w:val="28"/>
          <w:szCs w:val="28"/>
        </w:rPr>
        <w:t>Алие Ибрямова Чавдарлиева</w:t>
      </w:r>
    </w:p>
    <w:p w:rsidR="008509F7" w:rsidRPr="005C3F1B" w:rsidRDefault="008509F7" w:rsidP="008509F7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F1B">
        <w:rPr>
          <w:rFonts w:ascii="Times New Roman" w:hAnsi="Times New Roman" w:cs="Times New Roman"/>
          <w:sz w:val="28"/>
          <w:szCs w:val="28"/>
        </w:rPr>
        <w:t>Маргарита Цанкова Илиева</w:t>
      </w:r>
    </w:p>
    <w:p w:rsidR="008509F7" w:rsidRPr="005C3F1B" w:rsidRDefault="008509F7" w:rsidP="008509F7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F1B">
        <w:rPr>
          <w:rFonts w:ascii="Times New Roman" w:hAnsi="Times New Roman" w:cs="Times New Roman"/>
          <w:sz w:val="28"/>
          <w:szCs w:val="28"/>
        </w:rPr>
        <w:t>Калин Георгиев Маречков</w:t>
      </w:r>
    </w:p>
    <w:p w:rsidR="008509F7" w:rsidRPr="005C3F1B" w:rsidRDefault="008509F7" w:rsidP="008509F7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Красимира Иванова Басаркова</w:t>
      </w:r>
    </w:p>
    <w:p w:rsidR="008509F7" w:rsidRPr="005C3F1B" w:rsidRDefault="008509F7" w:rsidP="008509F7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Максим Евтимов Максимов</w:t>
      </w:r>
    </w:p>
    <w:p w:rsidR="008509F7" w:rsidRPr="005C3F1B" w:rsidRDefault="008509F7" w:rsidP="008509F7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Нешка Цанева Денчева</w:t>
      </w:r>
    </w:p>
    <w:p w:rsidR="008509F7" w:rsidRPr="005C3F1B" w:rsidRDefault="008509F7" w:rsidP="008509F7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Димитър Иванов Борисов</w:t>
      </w:r>
    </w:p>
    <w:p w:rsidR="008509F7" w:rsidRPr="005C3F1B" w:rsidRDefault="008509F7" w:rsidP="008509F7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Светлозар Петров Буланов</w:t>
      </w:r>
    </w:p>
    <w:p w:rsidR="008509F7" w:rsidRPr="005C3F1B" w:rsidRDefault="008509F7" w:rsidP="008509F7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Василка Кръстева Лазарова</w:t>
      </w:r>
    </w:p>
    <w:p w:rsidR="008509F7" w:rsidRPr="005C3F1B" w:rsidRDefault="008509F7" w:rsidP="008509F7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Даниела Петкова Петрова</w:t>
      </w:r>
    </w:p>
    <w:p w:rsidR="008509F7" w:rsidRPr="005C3F1B" w:rsidRDefault="008509F7" w:rsidP="008509F7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Петя Викторова Алтънова</w:t>
      </w:r>
    </w:p>
    <w:p w:rsidR="008509F7" w:rsidRPr="005C3F1B" w:rsidRDefault="008509F7" w:rsidP="008509F7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Сашо Василев Алтънов</w:t>
      </w:r>
    </w:p>
    <w:p w:rsidR="008509F7" w:rsidRPr="005C3F1B" w:rsidRDefault="008509F7" w:rsidP="008509F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F1B">
        <w:rPr>
          <w:rFonts w:ascii="Times New Roman" w:hAnsi="Times New Roman" w:cs="Times New Roman"/>
          <w:sz w:val="28"/>
          <w:szCs w:val="28"/>
        </w:rPr>
        <w:t xml:space="preserve"> „ПРОТИВ” – няма</w:t>
      </w:r>
    </w:p>
    <w:p w:rsidR="008509F7" w:rsidRPr="005C3F1B" w:rsidRDefault="008509F7" w:rsidP="008509F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C3F1B">
        <w:rPr>
          <w:rFonts w:ascii="Times New Roman" w:hAnsi="Times New Roman" w:cs="Times New Roman"/>
          <w:sz w:val="28"/>
          <w:szCs w:val="28"/>
        </w:rPr>
        <w:t xml:space="preserve">След проведеното гласуване членовете единодушно приеха следното </w:t>
      </w:r>
    </w:p>
    <w:p w:rsidR="008509F7" w:rsidRPr="005C3F1B" w:rsidRDefault="008509F7" w:rsidP="001868DA">
      <w:pPr>
        <w:pStyle w:val="resh-title"/>
        <w:shd w:val="clear" w:color="auto" w:fill="FFFFFF"/>
        <w:ind w:firstLine="708"/>
        <w:jc w:val="both"/>
        <w:rPr>
          <w:sz w:val="28"/>
          <w:szCs w:val="28"/>
        </w:rPr>
      </w:pPr>
    </w:p>
    <w:p w:rsidR="002E20AC" w:rsidRPr="005C3F1B" w:rsidRDefault="002E20AC" w:rsidP="006C03B2">
      <w:pPr>
        <w:pStyle w:val="resh-title"/>
        <w:shd w:val="clear" w:color="auto" w:fill="FFFFFF"/>
        <w:jc w:val="center"/>
        <w:rPr>
          <w:sz w:val="28"/>
          <w:szCs w:val="28"/>
        </w:rPr>
      </w:pPr>
    </w:p>
    <w:p w:rsidR="00484E88" w:rsidRPr="005C3F1B" w:rsidRDefault="00484E88" w:rsidP="00484E8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C3F1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</w:t>
      </w:r>
    </w:p>
    <w:p w:rsidR="00484E88" w:rsidRPr="005C3F1B" w:rsidRDefault="00484E88" w:rsidP="00484E8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C3F1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№ 15</w:t>
      </w:r>
      <w:r w:rsidR="001855E3" w:rsidRPr="005C3F1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- МИ</w:t>
      </w:r>
    </w:p>
    <w:p w:rsidR="00484E88" w:rsidRPr="005C3F1B" w:rsidRDefault="00484E88" w:rsidP="00484E8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C3F1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Сухиндол, </w:t>
      </w:r>
      <w:r w:rsidRPr="005C3F1B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1</w:t>
      </w:r>
      <w:r w:rsidRPr="005C3F1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6.09.2019 г.</w:t>
      </w:r>
    </w:p>
    <w:p w:rsidR="00484E88" w:rsidRPr="005C3F1B" w:rsidRDefault="00484E88" w:rsidP="00484E8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ОТНОСНО: </w:t>
      </w:r>
      <w:r w:rsidRPr="005C3F1B">
        <w:rPr>
          <w:rFonts w:ascii="Times New Roman" w:hAnsi="Times New Roman" w:cs="Times New Roman"/>
          <w:sz w:val="28"/>
          <w:szCs w:val="28"/>
        </w:rPr>
        <w:t>Регистрация на политическа партия „АТАКА” за участие в изборите за общински съветници на 27 октомври 2019 г.</w:t>
      </w:r>
    </w:p>
    <w:p w:rsidR="00484E88" w:rsidRPr="005C3F1B" w:rsidRDefault="00484E88" w:rsidP="00484E8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84E88" w:rsidRPr="005C3F1B" w:rsidRDefault="00484E88" w:rsidP="00484E88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МОТИВИ: Постъпило е заявление по образец  - Приложение 44 - МИ с № 3/14.09.2019г. във входящия регистър на ОИК от </w:t>
      </w:r>
      <w:r w:rsidRPr="005C3F1B">
        <w:rPr>
          <w:rFonts w:ascii="Times New Roman" w:hAnsi="Times New Roman" w:cs="Times New Roman"/>
          <w:sz w:val="28"/>
          <w:szCs w:val="28"/>
        </w:rPr>
        <w:t>политическа партия „АТАКА”</w:t>
      </w: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подпечатано с печат на партията и подписано от Огнян Петров Георгиев – представляващ политическата партия по силата на пълномощно  от 10.09.2019 г., регистрирана с Решение № 1056 – МИ от 11.09.2019 г. на ЦИК за учасние в местните избори на </w:t>
      </w:r>
      <w:r w:rsidRPr="005C3F1B">
        <w:rPr>
          <w:rFonts w:ascii="Times New Roman" w:hAnsi="Times New Roman" w:cs="Times New Roman"/>
          <w:sz w:val="28"/>
          <w:szCs w:val="28"/>
        </w:rPr>
        <w:t xml:space="preserve">27 октомври 2019 г. </w:t>
      </w: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Към заявлението са приложени: Пълномощно 10.09.2019 г., Удостоверение за актуално правно състояние от 31.07.2019 г., идадено от СГС, Решение № 1056 – МИ от 11.09.2019 г. на ЦИК.</w:t>
      </w:r>
    </w:p>
    <w:p w:rsidR="00484E88" w:rsidRPr="005C3F1B" w:rsidRDefault="00484E88" w:rsidP="00484E88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484E88" w:rsidRPr="005C3F1B" w:rsidRDefault="00484E88" w:rsidP="00484E88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Видно от представените документи с Решение № 1056-МИ/11.09.2019 г.,  ЦИК  е регистрирала </w:t>
      </w:r>
      <w:r w:rsidRPr="005C3F1B">
        <w:rPr>
          <w:rFonts w:ascii="Times New Roman" w:hAnsi="Times New Roman" w:cs="Times New Roman"/>
          <w:sz w:val="28"/>
          <w:szCs w:val="28"/>
        </w:rPr>
        <w:t>политическа партия „АТАКА”</w:t>
      </w: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за участие в изборите за общински съветници и за кметове на 27 октомври 2019 г. С оглед горното и като прие, че са спазени изискванията на чл. 147 от Изборния кодекс и Решение № 936-МИ/ 02.09.2019 г. на ЦИК за регистрация на партии, коалиции и местни коалиции в ОИК за участие в изборите за общински съветници и за кметове на 27 октомври 2019 г. и на основание чл. 87, ал. 1, т. 12 от Изборния кодекс Общинска избирателна комисия Сухиндол </w:t>
      </w:r>
    </w:p>
    <w:p w:rsidR="00484E88" w:rsidRPr="005C3F1B" w:rsidRDefault="00484E88" w:rsidP="00484E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84E88" w:rsidRPr="005C3F1B" w:rsidRDefault="00484E88" w:rsidP="00484E8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И:</w:t>
      </w:r>
    </w:p>
    <w:p w:rsidR="00484E88" w:rsidRPr="005C3F1B" w:rsidRDefault="00484E88" w:rsidP="00484E88">
      <w:pPr>
        <w:spacing w:after="0" w:line="240" w:lineRule="auto"/>
        <w:ind w:left="2832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84E88" w:rsidRPr="005C3F1B" w:rsidRDefault="00484E88" w:rsidP="00484E88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3F1B">
        <w:rPr>
          <w:rStyle w:val="Strong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РЕГИСТРИРА Политическа партия </w:t>
      </w:r>
      <w:r w:rsidRPr="005C3F1B">
        <w:rPr>
          <w:rFonts w:ascii="Times New Roman" w:hAnsi="Times New Roman" w:cs="Times New Roman"/>
          <w:sz w:val="28"/>
          <w:szCs w:val="28"/>
        </w:rPr>
        <w:t>„АТАКА”</w:t>
      </w: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участие в изборите за общински съветници в община Сухиндол на 27 октомври 2019 г.</w:t>
      </w:r>
      <w:r w:rsidRPr="005C3F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вписва същата под № 3 в Регистъра на партиите и коалициите от партии за участие в изборите за общински съветници и кметове на 27 октомври 2019 г.</w:t>
      </w:r>
    </w:p>
    <w:p w:rsidR="008509F7" w:rsidRPr="005C3F1B" w:rsidRDefault="00484E88" w:rsidP="00484E88">
      <w:pPr>
        <w:pStyle w:val="NormalWeb"/>
        <w:shd w:val="clear" w:color="auto" w:fill="FFFFFF"/>
        <w:spacing w:before="0" w:beforeAutospacing="0" w:after="83" w:afterAutospacing="0"/>
        <w:ind w:firstLine="708"/>
        <w:jc w:val="both"/>
        <w:rPr>
          <w:sz w:val="28"/>
          <w:szCs w:val="28"/>
        </w:rPr>
      </w:pPr>
      <w:r w:rsidRPr="005C3F1B">
        <w:rPr>
          <w:sz w:val="28"/>
          <w:szCs w:val="28"/>
          <w:shd w:val="clear" w:color="auto" w:fill="FFFFFF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2E20AC" w:rsidRPr="005C3F1B" w:rsidRDefault="002E20AC" w:rsidP="006C03B2">
      <w:pPr>
        <w:pStyle w:val="resh-title"/>
        <w:shd w:val="clear" w:color="auto" w:fill="FFFFFF"/>
        <w:jc w:val="center"/>
        <w:rPr>
          <w:sz w:val="28"/>
          <w:szCs w:val="28"/>
        </w:rPr>
      </w:pPr>
    </w:p>
    <w:p w:rsidR="00AD21E2" w:rsidRPr="005C3F1B" w:rsidRDefault="00AD21E2" w:rsidP="00AD21E2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F1B">
        <w:rPr>
          <w:rFonts w:ascii="Times New Roman" w:hAnsi="Times New Roman" w:cs="Times New Roman"/>
          <w:b/>
          <w:sz w:val="28"/>
          <w:szCs w:val="28"/>
        </w:rPr>
        <w:t xml:space="preserve">По т.5 от Дневния ред - Регистрация на политическа партия „АТАКА” за участие в изборите за кмет на община Сухиндол  на 27 </w:t>
      </w:r>
      <w:r w:rsidRPr="005C3F1B">
        <w:rPr>
          <w:rFonts w:ascii="Times New Roman" w:hAnsi="Times New Roman" w:cs="Times New Roman"/>
          <w:b/>
          <w:sz w:val="28"/>
          <w:szCs w:val="28"/>
        </w:rPr>
        <w:lastRenderedPageBreak/>
        <w:t>октомври 2019 г., председателят на ОИК – г-жа Шишкова направи предложение за проект на решение в следния смисъл:</w:t>
      </w:r>
    </w:p>
    <w:p w:rsidR="00AD21E2" w:rsidRPr="005C3F1B" w:rsidRDefault="00AD21E2" w:rsidP="00AD21E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D21E2" w:rsidRPr="005C3F1B" w:rsidRDefault="00AD21E2" w:rsidP="00AD21E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C3F1B">
        <w:rPr>
          <w:rFonts w:ascii="Times New Roman" w:hAnsi="Times New Roman" w:cs="Times New Roman"/>
          <w:sz w:val="28"/>
          <w:szCs w:val="28"/>
        </w:rPr>
        <w:t>„</w:t>
      </w:r>
      <w:r w:rsidRPr="005C3F1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</w:t>
      </w:r>
    </w:p>
    <w:p w:rsidR="00AD21E2" w:rsidRPr="005C3F1B" w:rsidRDefault="00AD21E2" w:rsidP="00AD21E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C3F1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№ 16</w:t>
      </w:r>
      <w:r w:rsidR="001855E3" w:rsidRPr="005C3F1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- МИ</w:t>
      </w:r>
    </w:p>
    <w:p w:rsidR="00AD21E2" w:rsidRPr="005C3F1B" w:rsidRDefault="00AD21E2" w:rsidP="00AD21E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C3F1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Сухиндол, </w:t>
      </w:r>
      <w:r w:rsidRPr="005C3F1B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1</w:t>
      </w:r>
      <w:r w:rsidRPr="005C3F1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6.09.2019 г.</w:t>
      </w:r>
    </w:p>
    <w:p w:rsidR="00AD21E2" w:rsidRPr="005C3F1B" w:rsidRDefault="00AD21E2" w:rsidP="00AD21E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ОТНОСНО: </w:t>
      </w:r>
      <w:r w:rsidRPr="005C3F1B">
        <w:rPr>
          <w:rFonts w:ascii="Times New Roman" w:hAnsi="Times New Roman" w:cs="Times New Roman"/>
          <w:sz w:val="28"/>
          <w:szCs w:val="28"/>
        </w:rPr>
        <w:t>Регистрация на политическа партия „АТАКА” за участие в изборите за кмет на община Сухиндол  на 27 октомври 2019 г.</w:t>
      </w:r>
    </w:p>
    <w:p w:rsidR="00AD21E2" w:rsidRPr="005C3F1B" w:rsidRDefault="00AD21E2" w:rsidP="00AD21E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D21E2" w:rsidRPr="005C3F1B" w:rsidRDefault="00AD21E2" w:rsidP="00AD21E2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МОТИВИ: Постъпило е заявление по образец  - Приложение 44 - МИ с № 3/14.09.2019г. във входящия регистър на ОИК от </w:t>
      </w:r>
      <w:r w:rsidRPr="005C3F1B">
        <w:rPr>
          <w:rFonts w:ascii="Times New Roman" w:hAnsi="Times New Roman" w:cs="Times New Roman"/>
          <w:sz w:val="28"/>
          <w:szCs w:val="28"/>
        </w:rPr>
        <w:t>политическа партия „АТАКА”</w:t>
      </w: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подпечатано с печат на партията и подписано от Огнян Петров Георгиев – представляващ политическата партия по силата на пълномощно  от 10.09.2019 г., регистрирана с Решение № 1056 – МИ от 11.09.2019 г. на ЦИК за учасние в местните избори на </w:t>
      </w:r>
      <w:r w:rsidRPr="005C3F1B">
        <w:rPr>
          <w:rFonts w:ascii="Times New Roman" w:hAnsi="Times New Roman" w:cs="Times New Roman"/>
          <w:sz w:val="28"/>
          <w:szCs w:val="28"/>
        </w:rPr>
        <w:t xml:space="preserve">27 октомври 2019 г. </w:t>
      </w: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Към заявлението са приложени: Пълномощно 10.09.2019 г., Удостоверение за актуално правно състояние от 31.07.2019 г., идадено от СГС, Решение № 1056 – МИ от 11.09.2019 г. на ЦИК.</w:t>
      </w:r>
    </w:p>
    <w:p w:rsidR="00AD21E2" w:rsidRPr="005C3F1B" w:rsidRDefault="00AD21E2" w:rsidP="00AD21E2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AD21E2" w:rsidRPr="005C3F1B" w:rsidRDefault="00AD21E2" w:rsidP="00AD21E2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Видно от представените документи с Решение № 1056-МИ/11.09.2019 г.,  ЦИК  е регистрирала </w:t>
      </w:r>
      <w:r w:rsidRPr="005C3F1B">
        <w:rPr>
          <w:rFonts w:ascii="Times New Roman" w:hAnsi="Times New Roman" w:cs="Times New Roman"/>
          <w:sz w:val="28"/>
          <w:szCs w:val="28"/>
        </w:rPr>
        <w:t>политическа партия „АТАКА”</w:t>
      </w: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за участие в изборите за общински съветници и за кметове на 27 октомври 2019 г. С оглед горното и като прие, че са спазени изискванията на чл. 147 от Изборния кодекс и Решение № 936-МИ/ 02.09.2019 г. на ЦИК за регистрация на партии, коалиции и местни коалиции в ОИК за участие в изборите за общински съветници и за кметове на 27 октомври 2019 г. и на основание чл. 87, ал. 1, т. 12 от Изборния кодекс Общинска избирателна комисия Сухиндол </w:t>
      </w:r>
    </w:p>
    <w:p w:rsidR="00AD21E2" w:rsidRPr="005C3F1B" w:rsidRDefault="00AD21E2" w:rsidP="00AD21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D21E2" w:rsidRPr="005C3F1B" w:rsidRDefault="00AD21E2" w:rsidP="00AD21E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И:</w:t>
      </w:r>
    </w:p>
    <w:p w:rsidR="00AD21E2" w:rsidRPr="005C3F1B" w:rsidRDefault="00AD21E2" w:rsidP="00AD21E2">
      <w:pPr>
        <w:spacing w:after="0" w:line="240" w:lineRule="auto"/>
        <w:ind w:left="2832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D21E2" w:rsidRPr="005C3F1B" w:rsidRDefault="00AD21E2" w:rsidP="00AD21E2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3F1B">
        <w:rPr>
          <w:rStyle w:val="Strong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РЕГИСТРИРА Политическа партия </w:t>
      </w:r>
      <w:r w:rsidRPr="005C3F1B">
        <w:rPr>
          <w:rFonts w:ascii="Times New Roman" w:hAnsi="Times New Roman" w:cs="Times New Roman"/>
          <w:sz w:val="28"/>
          <w:szCs w:val="28"/>
        </w:rPr>
        <w:t>„АТАКА”</w:t>
      </w: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участие в изборите за кмет на община Сухиндол на 27 октомври 2019 г.</w:t>
      </w:r>
      <w:r w:rsidRPr="005C3F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вписва същата под № 3 в Регистъра на партиите и коалициите от партии за участие в изборите за общински съветници и кметове на 27 октомври 2019 г.</w:t>
      </w:r>
    </w:p>
    <w:p w:rsidR="00AD21E2" w:rsidRPr="005C3F1B" w:rsidRDefault="00AD21E2" w:rsidP="00AD21E2">
      <w:pPr>
        <w:pStyle w:val="NormalWeb"/>
        <w:shd w:val="clear" w:color="auto" w:fill="FFFFFF"/>
        <w:spacing w:before="0" w:beforeAutospacing="0" w:after="83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5C3F1B">
        <w:rPr>
          <w:sz w:val="28"/>
          <w:szCs w:val="28"/>
          <w:shd w:val="clear" w:color="auto" w:fill="FFFFFF"/>
        </w:rPr>
        <w:t>Решението подлежи на обжалване пред Централната избирателна комисия в срок до 3 дни от обявяването му, на основание чл. 88, ал. 1 от ИК.”</w:t>
      </w:r>
    </w:p>
    <w:p w:rsidR="00AD21E2" w:rsidRPr="005C3F1B" w:rsidRDefault="00AD21E2" w:rsidP="00AD21E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F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C3F1B">
        <w:rPr>
          <w:rFonts w:ascii="Times New Roman" w:hAnsi="Times New Roman" w:cs="Times New Roman"/>
          <w:sz w:val="28"/>
          <w:szCs w:val="28"/>
        </w:rPr>
        <w:t xml:space="preserve">След обсъждания председателят на комисията подложи на гласуване предложението. </w:t>
      </w:r>
    </w:p>
    <w:p w:rsidR="00AD21E2" w:rsidRPr="005C3F1B" w:rsidRDefault="00AD21E2" w:rsidP="00AD21E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C3F1B">
        <w:rPr>
          <w:rFonts w:ascii="Times New Roman" w:hAnsi="Times New Roman" w:cs="Times New Roman"/>
          <w:sz w:val="28"/>
          <w:szCs w:val="28"/>
        </w:rPr>
        <w:t xml:space="preserve">       </w:t>
      </w:r>
      <w:r w:rsidRPr="005C3F1B">
        <w:rPr>
          <w:rFonts w:ascii="Times New Roman" w:hAnsi="Times New Roman" w:cs="Times New Roman"/>
          <w:sz w:val="28"/>
          <w:szCs w:val="28"/>
        </w:rPr>
        <w:tab/>
        <w:t xml:space="preserve"> Гласували: </w:t>
      </w:r>
    </w:p>
    <w:p w:rsidR="00AD21E2" w:rsidRPr="005C3F1B" w:rsidRDefault="00AD21E2" w:rsidP="00AD21E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C3F1B">
        <w:rPr>
          <w:rFonts w:ascii="Times New Roman" w:hAnsi="Times New Roman" w:cs="Times New Roman"/>
          <w:sz w:val="28"/>
          <w:szCs w:val="28"/>
        </w:rPr>
        <w:t>„ЗА” – 13/тринадесет /,  а именно:</w:t>
      </w:r>
    </w:p>
    <w:p w:rsidR="00AD21E2" w:rsidRPr="005C3F1B" w:rsidRDefault="00AD21E2" w:rsidP="00AD21E2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F1B">
        <w:rPr>
          <w:rFonts w:ascii="Times New Roman" w:hAnsi="Times New Roman" w:cs="Times New Roman"/>
          <w:sz w:val="28"/>
          <w:szCs w:val="28"/>
        </w:rPr>
        <w:t>Миглена Драгиева Шишкова</w:t>
      </w:r>
    </w:p>
    <w:p w:rsidR="00AD21E2" w:rsidRPr="005C3F1B" w:rsidRDefault="00AD21E2" w:rsidP="00AD21E2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F1B">
        <w:rPr>
          <w:rFonts w:ascii="Times New Roman" w:hAnsi="Times New Roman" w:cs="Times New Roman"/>
          <w:sz w:val="28"/>
          <w:szCs w:val="28"/>
        </w:rPr>
        <w:lastRenderedPageBreak/>
        <w:t>Алие Ибрямова Чавдарлиева</w:t>
      </w:r>
    </w:p>
    <w:p w:rsidR="00AD21E2" w:rsidRPr="005C3F1B" w:rsidRDefault="00AD21E2" w:rsidP="00AD21E2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F1B">
        <w:rPr>
          <w:rFonts w:ascii="Times New Roman" w:hAnsi="Times New Roman" w:cs="Times New Roman"/>
          <w:sz w:val="28"/>
          <w:szCs w:val="28"/>
        </w:rPr>
        <w:t>Маргарита Цанкова Илиева</w:t>
      </w:r>
    </w:p>
    <w:p w:rsidR="00AD21E2" w:rsidRPr="005C3F1B" w:rsidRDefault="00AD21E2" w:rsidP="00AD21E2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F1B">
        <w:rPr>
          <w:rFonts w:ascii="Times New Roman" w:hAnsi="Times New Roman" w:cs="Times New Roman"/>
          <w:sz w:val="28"/>
          <w:szCs w:val="28"/>
        </w:rPr>
        <w:t>Калин Георгиев Маречков</w:t>
      </w:r>
    </w:p>
    <w:p w:rsidR="00AD21E2" w:rsidRPr="005C3F1B" w:rsidRDefault="00AD21E2" w:rsidP="00AD21E2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Красимира Иванова Басаркова</w:t>
      </w:r>
    </w:p>
    <w:p w:rsidR="00AD21E2" w:rsidRPr="005C3F1B" w:rsidRDefault="00AD21E2" w:rsidP="00AD21E2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Максим Евтимов Максимов</w:t>
      </w:r>
    </w:p>
    <w:p w:rsidR="00AD21E2" w:rsidRPr="005C3F1B" w:rsidRDefault="00AD21E2" w:rsidP="00AD21E2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Нешка Цанева Денчева</w:t>
      </w:r>
    </w:p>
    <w:p w:rsidR="00AD21E2" w:rsidRPr="005C3F1B" w:rsidRDefault="00AD21E2" w:rsidP="00AD21E2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Димитър Иванов Борисов</w:t>
      </w:r>
    </w:p>
    <w:p w:rsidR="00AD21E2" w:rsidRPr="005C3F1B" w:rsidRDefault="00AD21E2" w:rsidP="00AD21E2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Светлозар Петров Буланов</w:t>
      </w:r>
    </w:p>
    <w:p w:rsidR="00AD21E2" w:rsidRPr="005C3F1B" w:rsidRDefault="00AD21E2" w:rsidP="00AD21E2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Василка Кръстева Лазарова</w:t>
      </w:r>
    </w:p>
    <w:p w:rsidR="00AD21E2" w:rsidRPr="005C3F1B" w:rsidRDefault="00AD21E2" w:rsidP="00AD21E2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Даниела Петкова Петрова</w:t>
      </w:r>
    </w:p>
    <w:p w:rsidR="00AD21E2" w:rsidRPr="005C3F1B" w:rsidRDefault="00AD21E2" w:rsidP="00AD21E2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Петя Викторова Алтънова</w:t>
      </w:r>
    </w:p>
    <w:p w:rsidR="00AD21E2" w:rsidRPr="005C3F1B" w:rsidRDefault="00AD21E2" w:rsidP="00AD21E2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Сашо Василев Алтънов</w:t>
      </w:r>
    </w:p>
    <w:p w:rsidR="00AD21E2" w:rsidRPr="005C3F1B" w:rsidRDefault="00AD21E2" w:rsidP="00AD21E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F1B">
        <w:rPr>
          <w:rFonts w:ascii="Times New Roman" w:hAnsi="Times New Roman" w:cs="Times New Roman"/>
          <w:sz w:val="28"/>
          <w:szCs w:val="28"/>
        </w:rPr>
        <w:t xml:space="preserve"> „ПРОТИВ” – няма</w:t>
      </w:r>
    </w:p>
    <w:p w:rsidR="0089501F" w:rsidRPr="005C3F1B" w:rsidRDefault="0089501F" w:rsidP="00AD21E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D21E2" w:rsidRPr="005C3F1B" w:rsidRDefault="00AD21E2" w:rsidP="00AD21E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C3F1B">
        <w:rPr>
          <w:rFonts w:ascii="Times New Roman" w:hAnsi="Times New Roman" w:cs="Times New Roman"/>
          <w:sz w:val="28"/>
          <w:szCs w:val="28"/>
        </w:rPr>
        <w:t xml:space="preserve">След проведеното гласуване членовете единодушно приеха следното </w:t>
      </w:r>
    </w:p>
    <w:p w:rsidR="0089501F" w:rsidRPr="005C3F1B" w:rsidRDefault="0089501F" w:rsidP="0089501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C3F1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</w:t>
      </w:r>
    </w:p>
    <w:p w:rsidR="0089501F" w:rsidRPr="005C3F1B" w:rsidRDefault="0089501F" w:rsidP="0089501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C3F1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№ 16</w:t>
      </w:r>
      <w:r w:rsidR="001855E3" w:rsidRPr="005C3F1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- МИ</w:t>
      </w:r>
    </w:p>
    <w:p w:rsidR="0089501F" w:rsidRPr="005C3F1B" w:rsidRDefault="0089501F" w:rsidP="0089501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C3F1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Сухиндол, </w:t>
      </w:r>
      <w:r w:rsidRPr="005C3F1B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1</w:t>
      </w:r>
      <w:r w:rsidRPr="005C3F1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6.09.2019 г.</w:t>
      </w:r>
    </w:p>
    <w:p w:rsidR="0089501F" w:rsidRPr="005C3F1B" w:rsidRDefault="0089501F" w:rsidP="0089501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ОТНОСНО: </w:t>
      </w:r>
      <w:r w:rsidRPr="005C3F1B">
        <w:rPr>
          <w:rFonts w:ascii="Times New Roman" w:hAnsi="Times New Roman" w:cs="Times New Roman"/>
          <w:sz w:val="28"/>
          <w:szCs w:val="28"/>
        </w:rPr>
        <w:t>Регистрация на политическа партия „АТАКА” за участие в изборите за кмет на община Сухиндол  на 27 октомври 2019 г.</w:t>
      </w:r>
    </w:p>
    <w:p w:rsidR="0089501F" w:rsidRPr="005C3F1B" w:rsidRDefault="0089501F" w:rsidP="0089501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9501F" w:rsidRPr="005C3F1B" w:rsidRDefault="0089501F" w:rsidP="0089501F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МОТИВИ: Постъпило е заявление по образец  - Приложение 44 - МИ с № 3/14.09.2019г. във входящия регистър на ОИК от </w:t>
      </w:r>
      <w:r w:rsidRPr="005C3F1B">
        <w:rPr>
          <w:rFonts w:ascii="Times New Roman" w:hAnsi="Times New Roman" w:cs="Times New Roman"/>
          <w:sz w:val="28"/>
          <w:szCs w:val="28"/>
        </w:rPr>
        <w:t>политическа партия „АТАКА”</w:t>
      </w: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подпечатано с печат на партията и подписано от Огнян Петров Георгиев – представляващ политическата партия по силата на пълномощно  от 10.09.2019 г., регистрирана с Решение № 1056 – МИ от 11.09.2019 г. на ЦИК за учасние в местните избори на </w:t>
      </w:r>
      <w:r w:rsidRPr="005C3F1B">
        <w:rPr>
          <w:rFonts w:ascii="Times New Roman" w:hAnsi="Times New Roman" w:cs="Times New Roman"/>
          <w:sz w:val="28"/>
          <w:szCs w:val="28"/>
        </w:rPr>
        <w:t xml:space="preserve">27 октомври 2019 г. </w:t>
      </w: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Към заявлението са приложени: Пълномощно 10.09.2019 г., Удостоверение за актуално правно състояние от 31.07.2019 г., идадено от СГС, Решение № 1056 – МИ от 11.09.2019 г. на ЦИК.</w:t>
      </w:r>
    </w:p>
    <w:p w:rsidR="0089501F" w:rsidRPr="005C3F1B" w:rsidRDefault="0089501F" w:rsidP="0089501F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89501F" w:rsidRPr="005C3F1B" w:rsidRDefault="0089501F" w:rsidP="0089501F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Видно от представените документи с Решение № 1056-МИ/11.09.2019 г.,  ЦИК  е регистрирала </w:t>
      </w:r>
      <w:r w:rsidRPr="005C3F1B">
        <w:rPr>
          <w:rFonts w:ascii="Times New Roman" w:hAnsi="Times New Roman" w:cs="Times New Roman"/>
          <w:sz w:val="28"/>
          <w:szCs w:val="28"/>
        </w:rPr>
        <w:t>политическа партия „АТАКА”</w:t>
      </w: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за участие в изборите за общински съветници и за кметове на 27 октомври 2019 г. С оглед горното и като прие, че са спазени изискванията на чл. 147 от Изборния кодекс и Решение № 936-МИ/ 02.09.2019 г. на ЦИК за регистрация на партии, коалиции и местни коалиции в ОИК за участие в изборите за общински съветници и за кметове на 27 октомври 2019 г. и на основание чл. 87, ал. 1, т. 12 от Изборния кодекс Общинска избирателна комисия Сухиндол </w:t>
      </w:r>
    </w:p>
    <w:p w:rsidR="0089501F" w:rsidRPr="005C3F1B" w:rsidRDefault="0089501F" w:rsidP="008950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9501F" w:rsidRPr="005C3F1B" w:rsidRDefault="0089501F" w:rsidP="0089501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И:</w:t>
      </w:r>
    </w:p>
    <w:p w:rsidR="0089501F" w:rsidRPr="005C3F1B" w:rsidRDefault="0089501F" w:rsidP="0089501F">
      <w:pPr>
        <w:spacing w:after="0" w:line="240" w:lineRule="auto"/>
        <w:ind w:left="2832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9501F" w:rsidRPr="005C3F1B" w:rsidRDefault="0089501F" w:rsidP="0089501F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3F1B">
        <w:rPr>
          <w:rStyle w:val="Strong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lastRenderedPageBreak/>
        <w:t xml:space="preserve">РЕГИСТРИРА Политическа партия </w:t>
      </w:r>
      <w:r w:rsidRPr="005C3F1B">
        <w:rPr>
          <w:rFonts w:ascii="Times New Roman" w:hAnsi="Times New Roman" w:cs="Times New Roman"/>
          <w:sz w:val="28"/>
          <w:szCs w:val="28"/>
        </w:rPr>
        <w:t>„АТАКА”</w:t>
      </w: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участие в изборите за кмет на община Сухиндол на 27 октомври 2019 г.</w:t>
      </w:r>
      <w:r w:rsidRPr="005C3F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вписва същата под № 3 в Регистъра на партиите и коалициите от партии за участие в изборите за общински съветници и кметове на 27 октомври 2019 г.</w:t>
      </w:r>
    </w:p>
    <w:p w:rsidR="0089501F" w:rsidRPr="005C3F1B" w:rsidRDefault="0089501F" w:rsidP="0089501F">
      <w:pPr>
        <w:pStyle w:val="NormalWeb"/>
        <w:shd w:val="clear" w:color="auto" w:fill="FFFFFF"/>
        <w:spacing w:before="0" w:beforeAutospacing="0" w:after="83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5C3F1B">
        <w:rPr>
          <w:sz w:val="28"/>
          <w:szCs w:val="28"/>
          <w:shd w:val="clear" w:color="auto" w:fill="FFFFFF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89501F" w:rsidRPr="005C3F1B" w:rsidRDefault="0089501F" w:rsidP="0089501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501F" w:rsidRPr="005C3F1B" w:rsidRDefault="0089501F" w:rsidP="0089501F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501F" w:rsidRPr="005C3F1B" w:rsidRDefault="0089501F" w:rsidP="00FF4756">
      <w:pPr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F1B">
        <w:rPr>
          <w:rFonts w:ascii="Times New Roman" w:hAnsi="Times New Roman" w:cs="Times New Roman"/>
          <w:b/>
          <w:sz w:val="28"/>
          <w:szCs w:val="28"/>
        </w:rPr>
        <w:t>По т.</w:t>
      </w:r>
      <w:r w:rsidR="00FF4756" w:rsidRPr="005C3F1B">
        <w:rPr>
          <w:rFonts w:ascii="Times New Roman" w:hAnsi="Times New Roman" w:cs="Times New Roman"/>
          <w:b/>
          <w:sz w:val="28"/>
          <w:szCs w:val="28"/>
        </w:rPr>
        <w:t xml:space="preserve"> 6 </w:t>
      </w:r>
      <w:r w:rsidRPr="005C3F1B">
        <w:rPr>
          <w:rFonts w:ascii="Times New Roman" w:hAnsi="Times New Roman" w:cs="Times New Roman"/>
          <w:b/>
          <w:sz w:val="28"/>
          <w:szCs w:val="28"/>
        </w:rPr>
        <w:t xml:space="preserve"> от Дневния ред - Регистрация на политическа партия „ВОЛЯ” за участие в изборите за общински съветници на 27 октомври 2019 г.,  председателят на ОИК – г-жа Шишкова направи предложение за проект на решение в следния смисъл:</w:t>
      </w:r>
    </w:p>
    <w:p w:rsidR="0089501F" w:rsidRPr="005C3F1B" w:rsidRDefault="0089501F" w:rsidP="0089501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9501F" w:rsidRPr="005C3F1B" w:rsidRDefault="0089501F" w:rsidP="0089501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C3F1B">
        <w:rPr>
          <w:rFonts w:ascii="Times New Roman" w:hAnsi="Times New Roman" w:cs="Times New Roman"/>
          <w:sz w:val="28"/>
          <w:szCs w:val="28"/>
        </w:rPr>
        <w:t>„</w:t>
      </w:r>
      <w:r w:rsidRPr="005C3F1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</w:t>
      </w:r>
    </w:p>
    <w:p w:rsidR="0089501F" w:rsidRPr="005C3F1B" w:rsidRDefault="0089501F" w:rsidP="0089501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C3F1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№ 1</w:t>
      </w:r>
      <w:r w:rsidR="00FF4756" w:rsidRPr="005C3F1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7</w:t>
      </w:r>
      <w:r w:rsidR="001855E3" w:rsidRPr="005C3F1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- МИ</w:t>
      </w:r>
    </w:p>
    <w:p w:rsidR="0089501F" w:rsidRPr="005C3F1B" w:rsidRDefault="0089501F" w:rsidP="0089501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C3F1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Сухиндол, </w:t>
      </w:r>
      <w:r w:rsidRPr="005C3F1B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1</w:t>
      </w:r>
      <w:r w:rsidRPr="005C3F1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6.09.2019 г.</w:t>
      </w:r>
    </w:p>
    <w:p w:rsidR="00FF4756" w:rsidRPr="005C3F1B" w:rsidRDefault="0089501F" w:rsidP="00FF475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ОТНОСНО:</w:t>
      </w:r>
      <w:r w:rsidRPr="005C3F1B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r w:rsidR="00FF4756" w:rsidRPr="005C3F1B">
        <w:rPr>
          <w:rFonts w:ascii="Times New Roman" w:hAnsi="Times New Roman" w:cs="Times New Roman"/>
          <w:sz w:val="28"/>
          <w:szCs w:val="28"/>
        </w:rPr>
        <w:t>Регистрация на политическа партия „ВОЛЯ” за участие в изборите за общински съветници на 27 октомври 2019 г.</w:t>
      </w:r>
    </w:p>
    <w:p w:rsidR="0089501F" w:rsidRPr="005C3F1B" w:rsidRDefault="0089501F" w:rsidP="0089501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9501F" w:rsidRPr="005C3F1B" w:rsidRDefault="0089501F" w:rsidP="0089501F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МОТИВИ: Постъпило е заявление по образец  - Приложение 44 - МИ с № </w:t>
      </w:r>
      <w:r w:rsidR="00FF4756"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4</w:t>
      </w: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/1</w:t>
      </w:r>
      <w:r w:rsidR="00FF4756"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5</w:t>
      </w: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.09.2019г. във входящия регистър на ОИК от </w:t>
      </w:r>
      <w:r w:rsidRPr="005C3F1B">
        <w:rPr>
          <w:rFonts w:ascii="Times New Roman" w:hAnsi="Times New Roman" w:cs="Times New Roman"/>
          <w:sz w:val="28"/>
          <w:szCs w:val="28"/>
        </w:rPr>
        <w:t>политическа партия „</w:t>
      </w:r>
      <w:r w:rsidR="00FF4756" w:rsidRPr="005C3F1B">
        <w:rPr>
          <w:rFonts w:ascii="Times New Roman" w:hAnsi="Times New Roman" w:cs="Times New Roman"/>
          <w:sz w:val="28"/>
          <w:szCs w:val="28"/>
        </w:rPr>
        <w:t>ВОЛЯ</w:t>
      </w:r>
      <w:r w:rsidRPr="005C3F1B">
        <w:rPr>
          <w:rFonts w:ascii="Times New Roman" w:hAnsi="Times New Roman" w:cs="Times New Roman"/>
          <w:sz w:val="28"/>
          <w:szCs w:val="28"/>
        </w:rPr>
        <w:t>”</w:t>
      </w: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подпечатано с печат на партията и подписано от </w:t>
      </w:r>
      <w:r w:rsidR="00FF4756"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Елка Василева Кукова - Нешева</w:t>
      </w: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представляващ</w:t>
      </w:r>
      <w:r w:rsidR="00FF4756"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а</w:t>
      </w: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политическата партия по силата на пълномощни с № </w:t>
      </w:r>
      <w:r w:rsidR="00FF4756"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3065</w:t>
      </w: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</w:t>
      </w:r>
      <w:r w:rsidR="00FF4756"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06</w:t>
      </w: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.08.2019 г.</w:t>
      </w:r>
      <w:r w:rsidR="00FF4756"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та нотариус №011 – Янчо Несторов</w:t>
      </w: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пълномощно </w:t>
      </w:r>
      <w:r w:rsidR="00FF4756"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със срок на валидност 01.12.2019 г.</w:t>
      </w: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регистрирана с Решение № </w:t>
      </w:r>
      <w:r w:rsidR="00FF4756"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963</w:t>
      </w: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МИ от 0</w:t>
      </w:r>
      <w:r w:rsidR="00FF4756"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5.09.2019 г. на ЦИК</w:t>
      </w:r>
      <w:r w:rsidRPr="005C3F1B">
        <w:rPr>
          <w:rFonts w:ascii="Times New Roman" w:hAnsi="Times New Roman" w:cs="Times New Roman"/>
          <w:sz w:val="28"/>
          <w:szCs w:val="28"/>
        </w:rPr>
        <w:t xml:space="preserve">. </w:t>
      </w: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Към заявлението са приложени: 2 бр. </w:t>
      </w:r>
      <w:r w:rsidR="00FF4756"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пълномощни с № 3065 от 06.08.2019 г. та нотариус №011 – Янчо Несторов и пълномощно със срок на валидност 01.12.2019 г., </w:t>
      </w: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Удостоверение за актуално правно състояние от </w:t>
      </w:r>
      <w:r w:rsidR="00FF4756"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07</w:t>
      </w: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.0</w:t>
      </w:r>
      <w:r w:rsidR="00FF4756"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8</w:t>
      </w: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.2019 г., и</w:t>
      </w:r>
      <w:r w:rsidR="00FF4756"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з</w:t>
      </w: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дадено от СГС,  Решение № </w:t>
      </w:r>
      <w:r w:rsidR="00FF4756"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963</w:t>
      </w: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МИ от 0</w:t>
      </w:r>
      <w:r w:rsidR="00FF4756"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5</w:t>
      </w: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.09.2019 г. на ЦИК.</w:t>
      </w:r>
    </w:p>
    <w:p w:rsidR="0089501F" w:rsidRPr="005C3F1B" w:rsidRDefault="0089501F" w:rsidP="0089501F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Видно от представените документи с Решение № </w:t>
      </w:r>
      <w:r w:rsidR="00FF4756"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963</w:t>
      </w: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-МИ/0</w:t>
      </w:r>
      <w:r w:rsidR="00FF4756"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5</w:t>
      </w: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.09.2019 г.,  ЦИК  е регистрирала </w:t>
      </w:r>
      <w:r w:rsidRPr="005C3F1B">
        <w:rPr>
          <w:rFonts w:ascii="Times New Roman" w:hAnsi="Times New Roman" w:cs="Times New Roman"/>
          <w:sz w:val="28"/>
          <w:szCs w:val="28"/>
        </w:rPr>
        <w:t>политическа партия „</w:t>
      </w:r>
      <w:r w:rsidR="00FF4756" w:rsidRPr="005C3F1B">
        <w:rPr>
          <w:rFonts w:ascii="Times New Roman" w:hAnsi="Times New Roman" w:cs="Times New Roman"/>
          <w:sz w:val="28"/>
          <w:szCs w:val="28"/>
        </w:rPr>
        <w:t>ВОЛЯ</w:t>
      </w:r>
      <w:r w:rsidRPr="005C3F1B">
        <w:rPr>
          <w:rFonts w:ascii="Times New Roman" w:hAnsi="Times New Roman" w:cs="Times New Roman"/>
          <w:sz w:val="28"/>
          <w:szCs w:val="28"/>
        </w:rPr>
        <w:t>”</w:t>
      </w: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за участие в изборите за общински съветници и за кметове на 27 октомври 2019 г. С оглед горното и като прие, че са спазени изискванията на чл. 147 от Изборния кодекс и Решение № 936-МИ/ 02.09.2019 г. на ЦИК за регистрация на партии, коалиции и местни коалиции в ОИК за участие в изборите за общински съветници и за кметове на 27 октомври 2019 г. и на основание чл. 87, ал. 1, т. 12 от Изборния кодекс Общинска избирателна комисия Сухиндол </w:t>
      </w:r>
    </w:p>
    <w:p w:rsidR="0089501F" w:rsidRPr="005C3F1B" w:rsidRDefault="0089501F" w:rsidP="008950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9501F" w:rsidRPr="005C3F1B" w:rsidRDefault="0089501F" w:rsidP="0089501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И:</w:t>
      </w:r>
    </w:p>
    <w:p w:rsidR="0089501F" w:rsidRPr="005C3F1B" w:rsidRDefault="0089501F" w:rsidP="0089501F">
      <w:pPr>
        <w:spacing w:after="0" w:line="240" w:lineRule="auto"/>
        <w:ind w:left="2832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9501F" w:rsidRPr="005C3F1B" w:rsidRDefault="0089501F" w:rsidP="0089501F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3F1B">
        <w:rPr>
          <w:rStyle w:val="Strong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РЕГИСТРИРА Политическа партия </w:t>
      </w:r>
      <w:r w:rsidRPr="005C3F1B">
        <w:rPr>
          <w:rFonts w:ascii="Times New Roman" w:hAnsi="Times New Roman" w:cs="Times New Roman"/>
          <w:sz w:val="28"/>
          <w:szCs w:val="28"/>
        </w:rPr>
        <w:t>„</w:t>
      </w:r>
      <w:r w:rsidR="00FF4756" w:rsidRPr="005C3F1B">
        <w:rPr>
          <w:rFonts w:ascii="Times New Roman" w:hAnsi="Times New Roman" w:cs="Times New Roman"/>
          <w:sz w:val="28"/>
          <w:szCs w:val="28"/>
        </w:rPr>
        <w:t>ВОЛЯ</w:t>
      </w:r>
      <w:r w:rsidRPr="005C3F1B">
        <w:rPr>
          <w:rFonts w:ascii="Times New Roman" w:hAnsi="Times New Roman" w:cs="Times New Roman"/>
          <w:sz w:val="28"/>
          <w:szCs w:val="28"/>
        </w:rPr>
        <w:t>”</w:t>
      </w: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участие в изборите за общински съветници в община Сухиндол на 27 октомври 2019 г.</w:t>
      </w:r>
      <w:r w:rsidRPr="005C3F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вписва същата под № </w:t>
      </w:r>
      <w:r w:rsidR="005369E6" w:rsidRPr="005C3F1B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5C3F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Регистъра на партиите и коалициите от партии за участие в изборите за общински съветници и кметове на 27 октомври 2019 г.</w:t>
      </w:r>
    </w:p>
    <w:p w:rsidR="0089501F" w:rsidRPr="005C3F1B" w:rsidRDefault="0089501F" w:rsidP="0089501F">
      <w:pPr>
        <w:pStyle w:val="NormalWeb"/>
        <w:shd w:val="clear" w:color="auto" w:fill="FFFFFF"/>
        <w:spacing w:before="0" w:beforeAutospacing="0" w:after="83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5C3F1B">
        <w:rPr>
          <w:sz w:val="28"/>
          <w:szCs w:val="28"/>
          <w:shd w:val="clear" w:color="auto" w:fill="FFFFFF"/>
        </w:rPr>
        <w:t>Решението подлежи на обжалване пред Централната избирателна комисия в срок до 3 дни от обявяването му, на основание чл. 88, ал. 1 от ИК.”</w:t>
      </w:r>
    </w:p>
    <w:p w:rsidR="0089501F" w:rsidRPr="005C3F1B" w:rsidRDefault="0089501F" w:rsidP="0089501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F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C3F1B">
        <w:rPr>
          <w:rFonts w:ascii="Times New Roman" w:hAnsi="Times New Roman" w:cs="Times New Roman"/>
          <w:sz w:val="28"/>
          <w:szCs w:val="28"/>
        </w:rPr>
        <w:t xml:space="preserve">След обсъждания председателят на комисията подложи на гласуване предложението. </w:t>
      </w:r>
    </w:p>
    <w:p w:rsidR="0089501F" w:rsidRPr="005C3F1B" w:rsidRDefault="0089501F" w:rsidP="0089501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C3F1B">
        <w:rPr>
          <w:rFonts w:ascii="Times New Roman" w:hAnsi="Times New Roman" w:cs="Times New Roman"/>
          <w:sz w:val="28"/>
          <w:szCs w:val="28"/>
        </w:rPr>
        <w:t xml:space="preserve">       </w:t>
      </w:r>
      <w:r w:rsidRPr="005C3F1B">
        <w:rPr>
          <w:rFonts w:ascii="Times New Roman" w:hAnsi="Times New Roman" w:cs="Times New Roman"/>
          <w:sz w:val="28"/>
          <w:szCs w:val="28"/>
        </w:rPr>
        <w:tab/>
        <w:t xml:space="preserve"> Гласували: </w:t>
      </w:r>
    </w:p>
    <w:p w:rsidR="0089501F" w:rsidRPr="005C3F1B" w:rsidRDefault="0089501F" w:rsidP="0089501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C3F1B">
        <w:rPr>
          <w:rFonts w:ascii="Times New Roman" w:hAnsi="Times New Roman" w:cs="Times New Roman"/>
          <w:sz w:val="28"/>
          <w:szCs w:val="28"/>
        </w:rPr>
        <w:t>„ЗА” – 13/тринадесет /,  а именно:</w:t>
      </w:r>
    </w:p>
    <w:p w:rsidR="0089501F" w:rsidRPr="005C3F1B" w:rsidRDefault="0089501F" w:rsidP="0089501F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F1B">
        <w:rPr>
          <w:rFonts w:ascii="Times New Roman" w:hAnsi="Times New Roman" w:cs="Times New Roman"/>
          <w:sz w:val="28"/>
          <w:szCs w:val="28"/>
        </w:rPr>
        <w:t>Миглена Драгиева Шишкова</w:t>
      </w:r>
    </w:p>
    <w:p w:rsidR="0089501F" w:rsidRPr="005C3F1B" w:rsidRDefault="0089501F" w:rsidP="0089501F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F1B">
        <w:rPr>
          <w:rFonts w:ascii="Times New Roman" w:hAnsi="Times New Roman" w:cs="Times New Roman"/>
          <w:sz w:val="28"/>
          <w:szCs w:val="28"/>
        </w:rPr>
        <w:t>Алие Ибрямова Чавдарлиева</w:t>
      </w:r>
    </w:p>
    <w:p w:rsidR="0089501F" w:rsidRPr="005C3F1B" w:rsidRDefault="0089501F" w:rsidP="0089501F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F1B">
        <w:rPr>
          <w:rFonts w:ascii="Times New Roman" w:hAnsi="Times New Roman" w:cs="Times New Roman"/>
          <w:sz w:val="28"/>
          <w:szCs w:val="28"/>
        </w:rPr>
        <w:t>Маргарита Цанкова Илиева</w:t>
      </w:r>
    </w:p>
    <w:p w:rsidR="0089501F" w:rsidRPr="005C3F1B" w:rsidRDefault="0089501F" w:rsidP="0089501F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F1B">
        <w:rPr>
          <w:rFonts w:ascii="Times New Roman" w:hAnsi="Times New Roman" w:cs="Times New Roman"/>
          <w:sz w:val="28"/>
          <w:szCs w:val="28"/>
        </w:rPr>
        <w:t>Калин Георгиев Маречков</w:t>
      </w:r>
    </w:p>
    <w:p w:rsidR="0089501F" w:rsidRPr="005C3F1B" w:rsidRDefault="0089501F" w:rsidP="0089501F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Красимира Иванова Басаркова</w:t>
      </w:r>
    </w:p>
    <w:p w:rsidR="0089501F" w:rsidRPr="005C3F1B" w:rsidRDefault="0089501F" w:rsidP="0089501F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Максим Евтимов Максимов</w:t>
      </w:r>
    </w:p>
    <w:p w:rsidR="0089501F" w:rsidRPr="005C3F1B" w:rsidRDefault="0089501F" w:rsidP="0089501F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Нешка Цанева Денчева</w:t>
      </w:r>
    </w:p>
    <w:p w:rsidR="0089501F" w:rsidRPr="005C3F1B" w:rsidRDefault="0089501F" w:rsidP="0089501F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Димитър Иванов Борисов</w:t>
      </w:r>
    </w:p>
    <w:p w:rsidR="0089501F" w:rsidRPr="005C3F1B" w:rsidRDefault="0089501F" w:rsidP="0089501F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Светлозар Петров Буланов</w:t>
      </w:r>
    </w:p>
    <w:p w:rsidR="0089501F" w:rsidRPr="005C3F1B" w:rsidRDefault="0089501F" w:rsidP="0089501F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Василка Кръстева Лазарова</w:t>
      </w:r>
    </w:p>
    <w:p w:rsidR="0089501F" w:rsidRPr="005C3F1B" w:rsidRDefault="0089501F" w:rsidP="0089501F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Даниела Петкова Петрова</w:t>
      </w:r>
    </w:p>
    <w:p w:rsidR="0089501F" w:rsidRPr="005C3F1B" w:rsidRDefault="0089501F" w:rsidP="0089501F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Петя Викторова Алтънова</w:t>
      </w:r>
    </w:p>
    <w:p w:rsidR="0089501F" w:rsidRPr="005C3F1B" w:rsidRDefault="0089501F" w:rsidP="0089501F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Сашо Василев Алтънов</w:t>
      </w:r>
    </w:p>
    <w:p w:rsidR="0089501F" w:rsidRPr="005C3F1B" w:rsidRDefault="0089501F" w:rsidP="0089501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F1B">
        <w:rPr>
          <w:rFonts w:ascii="Times New Roman" w:hAnsi="Times New Roman" w:cs="Times New Roman"/>
          <w:sz w:val="28"/>
          <w:szCs w:val="28"/>
        </w:rPr>
        <w:t xml:space="preserve"> „ПРОТИВ” – няма</w:t>
      </w:r>
    </w:p>
    <w:p w:rsidR="0089501F" w:rsidRPr="005C3F1B" w:rsidRDefault="0089501F" w:rsidP="0089501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C3F1B">
        <w:rPr>
          <w:rFonts w:ascii="Times New Roman" w:hAnsi="Times New Roman" w:cs="Times New Roman"/>
          <w:sz w:val="28"/>
          <w:szCs w:val="28"/>
        </w:rPr>
        <w:t xml:space="preserve">След проведеното гласуване членовете единодушно приеха следното </w:t>
      </w:r>
    </w:p>
    <w:p w:rsidR="0025367C" w:rsidRPr="005C3F1B" w:rsidRDefault="0025367C" w:rsidP="005369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5369E6" w:rsidRPr="005C3F1B" w:rsidRDefault="005369E6" w:rsidP="005369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C3F1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</w:t>
      </w:r>
    </w:p>
    <w:p w:rsidR="005369E6" w:rsidRPr="005C3F1B" w:rsidRDefault="005369E6" w:rsidP="005369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C3F1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№ 17</w:t>
      </w:r>
      <w:r w:rsidR="001855E3" w:rsidRPr="005C3F1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- МИ</w:t>
      </w:r>
    </w:p>
    <w:p w:rsidR="005369E6" w:rsidRPr="005C3F1B" w:rsidRDefault="005369E6" w:rsidP="005369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C3F1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Сухиндол, </w:t>
      </w:r>
      <w:r w:rsidRPr="005C3F1B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1</w:t>
      </w:r>
      <w:r w:rsidRPr="005C3F1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6.09.2019 г.</w:t>
      </w:r>
    </w:p>
    <w:p w:rsidR="005369E6" w:rsidRPr="005C3F1B" w:rsidRDefault="005369E6" w:rsidP="005369E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ОТНОСНО:</w:t>
      </w:r>
      <w:r w:rsidRPr="005C3F1B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r w:rsidRPr="005C3F1B">
        <w:rPr>
          <w:rFonts w:ascii="Times New Roman" w:hAnsi="Times New Roman" w:cs="Times New Roman"/>
          <w:sz w:val="28"/>
          <w:szCs w:val="28"/>
        </w:rPr>
        <w:t>Регистрация на политическа партия „ВОЛЯ” за участие в изборите за общински съветници на 27 октомври 2019 г.</w:t>
      </w:r>
    </w:p>
    <w:p w:rsidR="005369E6" w:rsidRPr="005C3F1B" w:rsidRDefault="005369E6" w:rsidP="005369E6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МОТИВИ: Постъпило е заявление по образец  - Приложение 44 - МИ с № 4/15.09.2019г. във входящия регистър на ОИК от </w:t>
      </w:r>
      <w:r w:rsidRPr="005C3F1B">
        <w:rPr>
          <w:rFonts w:ascii="Times New Roman" w:hAnsi="Times New Roman" w:cs="Times New Roman"/>
          <w:sz w:val="28"/>
          <w:szCs w:val="28"/>
        </w:rPr>
        <w:t>политическа партия „ВОЛЯ”</w:t>
      </w: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, подпечатано с печат на партията и подписано от Елка Василева Кукова - Нешева – представляваща политическата партия по силата на пълномощни с № 3065 от 06.08.2019 г. та нотариус №011 – Янчо Несторов и пълномощно със срок на валидност 01.12.2019 г., регистрирана с Решение № 963 – МИ от 05.09.2019 г. на ЦИК</w:t>
      </w:r>
      <w:r w:rsidRPr="005C3F1B">
        <w:rPr>
          <w:rFonts w:ascii="Times New Roman" w:hAnsi="Times New Roman" w:cs="Times New Roman"/>
          <w:sz w:val="28"/>
          <w:szCs w:val="28"/>
        </w:rPr>
        <w:t xml:space="preserve">. </w:t>
      </w: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Към заявлението са приложени: 2 бр. пълномощни с № 3065 от 06.08.2019 г. та нотариус №011 – Янчо Несторов и пълномощно със срок на валидност 01.12.2019 г., </w:t>
      </w: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Удостоверение за актуално правно състояние от 07.08.2019 г., издадено от СГС,  Решение № 963 – МИ от 05.09.2019 г. на ЦИК.</w:t>
      </w:r>
    </w:p>
    <w:p w:rsidR="005369E6" w:rsidRPr="005C3F1B" w:rsidRDefault="005369E6" w:rsidP="005369E6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Видно от представените документи с Решение № 963-МИ/05.09.2019 г.,  ЦИК  е регистрирала </w:t>
      </w:r>
      <w:r w:rsidRPr="005C3F1B">
        <w:rPr>
          <w:rFonts w:ascii="Times New Roman" w:hAnsi="Times New Roman" w:cs="Times New Roman"/>
          <w:sz w:val="28"/>
          <w:szCs w:val="28"/>
        </w:rPr>
        <w:t>политическа партия „ВОЛЯ”</w:t>
      </w: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за участие в изборите за общински съветници и за кметове на 27 октомври 2019 г. С оглед горното и като прие, че са спазени изискванията на чл. 147 от Изборния кодекс и Решение № 936-МИ/ 02.09.2019 г. на ЦИК за регистрация на партии, коалиции и местни коалиции в ОИК за участие в изборите за общински съветници и за кметове на 27 октомври 2019 г. и на основание чл. 87, ал. 1, т. 12 от Изборния кодекс Общинска избирателна комисия Сухиндол </w:t>
      </w:r>
    </w:p>
    <w:p w:rsidR="005369E6" w:rsidRPr="005C3F1B" w:rsidRDefault="005369E6" w:rsidP="005369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369E6" w:rsidRPr="005C3F1B" w:rsidRDefault="005369E6" w:rsidP="005369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И:</w:t>
      </w:r>
    </w:p>
    <w:p w:rsidR="005369E6" w:rsidRPr="005C3F1B" w:rsidRDefault="005369E6" w:rsidP="005369E6">
      <w:pPr>
        <w:spacing w:after="0" w:line="240" w:lineRule="auto"/>
        <w:ind w:left="2832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369E6" w:rsidRPr="005C3F1B" w:rsidRDefault="005369E6" w:rsidP="005369E6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3F1B">
        <w:rPr>
          <w:rStyle w:val="Strong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РЕГИСТРИРА Политическа партия </w:t>
      </w:r>
      <w:r w:rsidRPr="005C3F1B">
        <w:rPr>
          <w:rFonts w:ascii="Times New Roman" w:hAnsi="Times New Roman" w:cs="Times New Roman"/>
          <w:sz w:val="28"/>
          <w:szCs w:val="28"/>
        </w:rPr>
        <w:t>„ВОЛЯ”</w:t>
      </w: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участие в изборите за общински съветници в община Сухиндол на 27 октомври 2019 г.</w:t>
      </w:r>
      <w:r w:rsidRPr="005C3F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вписва същата под № 4 в Регистъра на партиите и коалициите от партии за участие в изборите за общински съветници и кметове на 27 октомври 2019 г.</w:t>
      </w:r>
    </w:p>
    <w:p w:rsidR="00AD21E2" w:rsidRPr="005C3F1B" w:rsidRDefault="005369E6" w:rsidP="005369E6">
      <w:pPr>
        <w:pStyle w:val="resh-title"/>
        <w:shd w:val="clear" w:color="auto" w:fill="FFFFFF"/>
        <w:ind w:firstLine="708"/>
        <w:jc w:val="both"/>
        <w:rPr>
          <w:sz w:val="28"/>
          <w:szCs w:val="28"/>
        </w:rPr>
      </w:pPr>
      <w:r w:rsidRPr="005C3F1B">
        <w:rPr>
          <w:sz w:val="28"/>
          <w:szCs w:val="28"/>
          <w:shd w:val="clear" w:color="auto" w:fill="FFFFFF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A7674B" w:rsidRPr="00E81820" w:rsidRDefault="00A7674B" w:rsidP="00A7674B">
      <w:pPr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820">
        <w:rPr>
          <w:rFonts w:ascii="Times New Roman" w:hAnsi="Times New Roman" w:cs="Times New Roman"/>
          <w:b/>
          <w:sz w:val="28"/>
          <w:szCs w:val="28"/>
        </w:rPr>
        <w:t>По т. 7  от Дневния ред - Регистрация на политическа партия „ВОЛЯ” за участие в изборите за кмет на община Сухиндол на 27 октомври 2019 г.,  председателят на ОИК – г-жа Шишкова направи предложение за проект на решение в следния смисъл:</w:t>
      </w:r>
    </w:p>
    <w:p w:rsidR="00A7674B" w:rsidRPr="00E81820" w:rsidRDefault="00A7674B" w:rsidP="00A767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74B" w:rsidRPr="005C3F1B" w:rsidRDefault="00A7674B" w:rsidP="00A7674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C3F1B">
        <w:rPr>
          <w:rFonts w:ascii="Times New Roman" w:hAnsi="Times New Roman" w:cs="Times New Roman"/>
          <w:sz w:val="28"/>
          <w:szCs w:val="28"/>
        </w:rPr>
        <w:t>„</w:t>
      </w:r>
      <w:r w:rsidRPr="005C3F1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</w:t>
      </w:r>
    </w:p>
    <w:p w:rsidR="00A7674B" w:rsidRPr="005C3F1B" w:rsidRDefault="00A7674B" w:rsidP="00A7674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C3F1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№ 1</w:t>
      </w:r>
      <w:r w:rsidR="007A7EF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8</w:t>
      </w:r>
      <w:r w:rsidR="001855E3" w:rsidRPr="005C3F1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- МИ</w:t>
      </w:r>
    </w:p>
    <w:p w:rsidR="00A7674B" w:rsidRPr="005C3F1B" w:rsidRDefault="00A7674B" w:rsidP="00A7674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C3F1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Сухиндол, </w:t>
      </w:r>
      <w:r w:rsidRPr="005C3F1B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1</w:t>
      </w:r>
      <w:r w:rsidRPr="005C3F1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6.09.2019 г.</w:t>
      </w:r>
    </w:p>
    <w:p w:rsidR="00A7674B" w:rsidRPr="005C3F1B" w:rsidRDefault="00A7674B" w:rsidP="00A7674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ОТНОСНО:</w:t>
      </w:r>
      <w:r w:rsidRPr="005C3F1B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r w:rsidRPr="005C3F1B">
        <w:rPr>
          <w:rFonts w:ascii="Times New Roman" w:hAnsi="Times New Roman" w:cs="Times New Roman"/>
          <w:sz w:val="28"/>
          <w:szCs w:val="28"/>
        </w:rPr>
        <w:t>Регистрация на политическа партия „ВОЛЯ” за участие в изборите за кмет на община Сухиндол на 27 октомври 2019 г.</w:t>
      </w:r>
    </w:p>
    <w:p w:rsidR="00A7674B" w:rsidRPr="005C3F1B" w:rsidRDefault="00A7674B" w:rsidP="00A7674B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МОТИВИ: Постъпило е заявление по образец  - Приложение 44 - МИ с № 4/15.09.2019г. във входящия регистър на ОИК от </w:t>
      </w:r>
      <w:r w:rsidRPr="005C3F1B">
        <w:rPr>
          <w:rFonts w:ascii="Times New Roman" w:hAnsi="Times New Roman" w:cs="Times New Roman"/>
          <w:sz w:val="28"/>
          <w:szCs w:val="28"/>
        </w:rPr>
        <w:t>политическа партия „ВОЛЯ”</w:t>
      </w: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, подпечатано с печат на партията и подписано от Елка Василева Кукова - Нешева – представляваща политическата партия по силата на пълномощни с № 3065 от 06.08.2019 г. та нотариус №011 – Янчо Несторов и пълномощно със срок на валидност 01.12.2019 г., регистрирана с Решение № 963 – МИ от 05.09.2019 г. на ЦИК</w:t>
      </w:r>
      <w:r w:rsidRPr="005C3F1B">
        <w:rPr>
          <w:rFonts w:ascii="Times New Roman" w:hAnsi="Times New Roman" w:cs="Times New Roman"/>
          <w:sz w:val="28"/>
          <w:szCs w:val="28"/>
        </w:rPr>
        <w:t xml:space="preserve">. </w:t>
      </w: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Към заявлението са приложени: 2 бр. пълномощни с № 3065 от 06.08.2019 г. та нотариус №011 – Янчо Несторов и пълномощно със срок на валидност 01.12.2019 г., </w:t>
      </w: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Удостоверение за актуално правно състояние от 07.08.2019 г., издадено от СГС,  Решение № 963 – МИ от 05.09.2019 г. на ЦИК.</w:t>
      </w:r>
    </w:p>
    <w:p w:rsidR="00A7674B" w:rsidRPr="005C3F1B" w:rsidRDefault="00A7674B" w:rsidP="00A7674B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Видно от представените документи с Решение № 963-МИ/05.09.2019 г.,  ЦИК  е регистрирала </w:t>
      </w:r>
      <w:r w:rsidRPr="005C3F1B">
        <w:rPr>
          <w:rFonts w:ascii="Times New Roman" w:hAnsi="Times New Roman" w:cs="Times New Roman"/>
          <w:sz w:val="28"/>
          <w:szCs w:val="28"/>
        </w:rPr>
        <w:t>политическа партия „ВОЛЯ”</w:t>
      </w: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за участие в изборите за общински съветници и за кметове на 27 октомври 2019 г. С оглед горното и като прие, че са спазени изискванията на чл. 147 от Изборния кодекс и Решение № 936-МИ/ 02.09.2019 г. на ЦИК за регистрация на партии, коалиции и местни коалиции в ОИК за участие в изборите за общински съветници и за кметове на 27 октомври 2019 г. и на основание чл. 87, ал. 1, т. 12 от Изборния кодекс Общинска избирателна комисия Сухиндол </w:t>
      </w:r>
    </w:p>
    <w:p w:rsidR="00A7674B" w:rsidRPr="005C3F1B" w:rsidRDefault="00A7674B" w:rsidP="00A7674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И:</w:t>
      </w:r>
    </w:p>
    <w:p w:rsidR="00A7674B" w:rsidRPr="005C3F1B" w:rsidRDefault="00A7674B" w:rsidP="00A7674B">
      <w:pPr>
        <w:spacing w:after="0" w:line="240" w:lineRule="auto"/>
        <w:ind w:left="2832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7674B" w:rsidRPr="005C3F1B" w:rsidRDefault="00A7674B" w:rsidP="00A7674B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3F1B">
        <w:rPr>
          <w:rStyle w:val="Strong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РЕГИСТРИРА Политическа партия </w:t>
      </w:r>
      <w:r w:rsidRPr="005C3F1B">
        <w:rPr>
          <w:rFonts w:ascii="Times New Roman" w:hAnsi="Times New Roman" w:cs="Times New Roman"/>
          <w:sz w:val="28"/>
          <w:szCs w:val="28"/>
        </w:rPr>
        <w:t>„ВОЛЯ”</w:t>
      </w: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участие в изборите за кмет на община Сухиндол на 27 октомври 2019 г.</w:t>
      </w:r>
      <w:r w:rsidRPr="005C3F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вписва същата под № 4 в Регистъра на партиите и коалициите от партии за участие в изборите за общински съветници и кметове на 27 октомври 2019 г.</w:t>
      </w:r>
    </w:p>
    <w:p w:rsidR="00A7674B" w:rsidRPr="005C3F1B" w:rsidRDefault="00A7674B" w:rsidP="00A7674B">
      <w:pPr>
        <w:pStyle w:val="NormalWeb"/>
        <w:shd w:val="clear" w:color="auto" w:fill="FFFFFF"/>
        <w:spacing w:before="0" w:beforeAutospacing="0" w:after="83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5C3F1B">
        <w:rPr>
          <w:sz w:val="28"/>
          <w:szCs w:val="28"/>
          <w:shd w:val="clear" w:color="auto" w:fill="FFFFFF"/>
        </w:rPr>
        <w:t>Решението подлежи на обжалване пред Централната избирателна комисия в срок до 3 дни от обявяването му, на основание чл. 88, ал. 1 от ИК.”</w:t>
      </w:r>
    </w:p>
    <w:p w:rsidR="00A7674B" w:rsidRPr="005C3F1B" w:rsidRDefault="00A7674B" w:rsidP="00A7674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F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C3F1B">
        <w:rPr>
          <w:rFonts w:ascii="Times New Roman" w:hAnsi="Times New Roman" w:cs="Times New Roman"/>
          <w:sz w:val="28"/>
          <w:szCs w:val="28"/>
        </w:rPr>
        <w:t xml:space="preserve">След обсъждания председателят на комисията подложи на гласуване предложението. </w:t>
      </w:r>
    </w:p>
    <w:p w:rsidR="00A7674B" w:rsidRPr="005C3F1B" w:rsidRDefault="00A7674B" w:rsidP="00A7674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C3F1B">
        <w:rPr>
          <w:rFonts w:ascii="Times New Roman" w:hAnsi="Times New Roman" w:cs="Times New Roman"/>
          <w:sz w:val="28"/>
          <w:szCs w:val="28"/>
        </w:rPr>
        <w:t xml:space="preserve">       </w:t>
      </w:r>
      <w:r w:rsidRPr="005C3F1B">
        <w:rPr>
          <w:rFonts w:ascii="Times New Roman" w:hAnsi="Times New Roman" w:cs="Times New Roman"/>
          <w:sz w:val="28"/>
          <w:szCs w:val="28"/>
        </w:rPr>
        <w:tab/>
        <w:t xml:space="preserve"> Гласували: </w:t>
      </w:r>
    </w:p>
    <w:p w:rsidR="00A7674B" w:rsidRPr="005C3F1B" w:rsidRDefault="00A7674B" w:rsidP="00A7674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C3F1B">
        <w:rPr>
          <w:rFonts w:ascii="Times New Roman" w:hAnsi="Times New Roman" w:cs="Times New Roman"/>
          <w:sz w:val="28"/>
          <w:szCs w:val="28"/>
        </w:rPr>
        <w:t>„ЗА” – 13/тринадесет /,  а именно:</w:t>
      </w:r>
    </w:p>
    <w:p w:rsidR="00A7674B" w:rsidRPr="005C3F1B" w:rsidRDefault="00A7674B" w:rsidP="00A7674B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F1B">
        <w:rPr>
          <w:rFonts w:ascii="Times New Roman" w:hAnsi="Times New Roman" w:cs="Times New Roman"/>
          <w:sz w:val="28"/>
          <w:szCs w:val="28"/>
        </w:rPr>
        <w:t>Миглена Драгиева Шишкова</w:t>
      </w:r>
    </w:p>
    <w:p w:rsidR="00A7674B" w:rsidRPr="005C3F1B" w:rsidRDefault="00A7674B" w:rsidP="00A7674B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F1B">
        <w:rPr>
          <w:rFonts w:ascii="Times New Roman" w:hAnsi="Times New Roman" w:cs="Times New Roman"/>
          <w:sz w:val="28"/>
          <w:szCs w:val="28"/>
        </w:rPr>
        <w:t>Алие Ибрямова Чавдарлиева</w:t>
      </w:r>
    </w:p>
    <w:p w:rsidR="00A7674B" w:rsidRPr="005C3F1B" w:rsidRDefault="00A7674B" w:rsidP="00A7674B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F1B">
        <w:rPr>
          <w:rFonts w:ascii="Times New Roman" w:hAnsi="Times New Roman" w:cs="Times New Roman"/>
          <w:sz w:val="28"/>
          <w:szCs w:val="28"/>
        </w:rPr>
        <w:t>Маргарита Цанкова Илиева</w:t>
      </w:r>
    </w:p>
    <w:p w:rsidR="00A7674B" w:rsidRPr="005C3F1B" w:rsidRDefault="00A7674B" w:rsidP="00A7674B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F1B">
        <w:rPr>
          <w:rFonts w:ascii="Times New Roman" w:hAnsi="Times New Roman" w:cs="Times New Roman"/>
          <w:sz w:val="28"/>
          <w:szCs w:val="28"/>
        </w:rPr>
        <w:t>Калин Георгиев Маречков</w:t>
      </w:r>
    </w:p>
    <w:p w:rsidR="00A7674B" w:rsidRPr="005C3F1B" w:rsidRDefault="00A7674B" w:rsidP="00A7674B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Красимира Иванова Басаркова</w:t>
      </w:r>
    </w:p>
    <w:p w:rsidR="00A7674B" w:rsidRPr="005C3F1B" w:rsidRDefault="00A7674B" w:rsidP="00A7674B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Максим Евтимов Максимов</w:t>
      </w:r>
    </w:p>
    <w:p w:rsidR="00A7674B" w:rsidRPr="005C3F1B" w:rsidRDefault="00A7674B" w:rsidP="00A7674B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Нешка Цанева Денчева</w:t>
      </w:r>
    </w:p>
    <w:p w:rsidR="00A7674B" w:rsidRPr="005C3F1B" w:rsidRDefault="00A7674B" w:rsidP="00A7674B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Димитър Иванов Борисов</w:t>
      </w:r>
    </w:p>
    <w:p w:rsidR="00A7674B" w:rsidRPr="005C3F1B" w:rsidRDefault="00A7674B" w:rsidP="00A7674B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Светлозар Петров Буланов</w:t>
      </w:r>
    </w:p>
    <w:p w:rsidR="00A7674B" w:rsidRPr="005C3F1B" w:rsidRDefault="00A7674B" w:rsidP="00A7674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Василка Кръстева Лазарова</w:t>
      </w:r>
    </w:p>
    <w:p w:rsidR="00A7674B" w:rsidRPr="005C3F1B" w:rsidRDefault="00A7674B" w:rsidP="00A7674B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Даниела Петкова Петрова</w:t>
      </w:r>
    </w:p>
    <w:p w:rsidR="00A7674B" w:rsidRPr="005C3F1B" w:rsidRDefault="00A7674B" w:rsidP="00A7674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Петя Викторова Алтънова</w:t>
      </w:r>
    </w:p>
    <w:p w:rsidR="00A7674B" w:rsidRPr="005C3F1B" w:rsidRDefault="00A7674B" w:rsidP="00A7674B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Сашо Василев Алтънов</w:t>
      </w:r>
    </w:p>
    <w:p w:rsidR="00A7674B" w:rsidRPr="005C3F1B" w:rsidRDefault="00A7674B" w:rsidP="00A7674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F1B">
        <w:rPr>
          <w:rFonts w:ascii="Times New Roman" w:hAnsi="Times New Roman" w:cs="Times New Roman"/>
          <w:sz w:val="28"/>
          <w:szCs w:val="28"/>
        </w:rPr>
        <w:t xml:space="preserve"> „ПРОТИВ” – няма</w:t>
      </w:r>
    </w:p>
    <w:p w:rsidR="00A7674B" w:rsidRPr="005C3F1B" w:rsidRDefault="00A7674B" w:rsidP="00A7674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C3F1B">
        <w:rPr>
          <w:rFonts w:ascii="Times New Roman" w:hAnsi="Times New Roman" w:cs="Times New Roman"/>
          <w:sz w:val="28"/>
          <w:szCs w:val="28"/>
        </w:rPr>
        <w:t xml:space="preserve">След проведеното гласуване членовете единодушно приеха следното </w:t>
      </w:r>
    </w:p>
    <w:p w:rsidR="00A7674B" w:rsidRPr="005C3F1B" w:rsidRDefault="00A7674B" w:rsidP="00A7674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C3F1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</w:t>
      </w:r>
    </w:p>
    <w:p w:rsidR="00A7674B" w:rsidRPr="005C3F1B" w:rsidRDefault="00A7674B" w:rsidP="00A7674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C3F1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№ 1</w:t>
      </w:r>
      <w:r w:rsidR="007A7EF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8</w:t>
      </w:r>
      <w:r w:rsidR="001855E3" w:rsidRPr="005C3F1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– МИ </w:t>
      </w:r>
    </w:p>
    <w:p w:rsidR="00A7674B" w:rsidRPr="005C3F1B" w:rsidRDefault="00A7674B" w:rsidP="00A7674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C3F1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Сухиндол, </w:t>
      </w:r>
      <w:r w:rsidRPr="005C3F1B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1</w:t>
      </w:r>
      <w:r w:rsidRPr="005C3F1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6.09.2019 г.</w:t>
      </w:r>
    </w:p>
    <w:p w:rsidR="00A7674B" w:rsidRPr="005C3F1B" w:rsidRDefault="00A7674B" w:rsidP="00A7674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ОТНОСНО:</w:t>
      </w:r>
      <w:r w:rsidRPr="005C3F1B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r w:rsidRPr="005C3F1B">
        <w:rPr>
          <w:rFonts w:ascii="Times New Roman" w:hAnsi="Times New Roman" w:cs="Times New Roman"/>
          <w:sz w:val="28"/>
          <w:szCs w:val="28"/>
        </w:rPr>
        <w:t>Регистрация на политическа партия „ВОЛЯ” за участие в изборите за кмет на община Сухиндол на 27 октомври 2019 г.</w:t>
      </w:r>
    </w:p>
    <w:p w:rsidR="00A7674B" w:rsidRPr="005C3F1B" w:rsidRDefault="00A7674B" w:rsidP="00A7674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674B" w:rsidRPr="005C3F1B" w:rsidRDefault="00A7674B" w:rsidP="00A7674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7674B" w:rsidRPr="005C3F1B" w:rsidRDefault="00A7674B" w:rsidP="00A7674B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МОТИВИ: Постъпило е заявление по образец  - Приложение 44 - МИ с № 4/15.09.2019г. във входящия регистър на ОИК от </w:t>
      </w:r>
      <w:r w:rsidRPr="005C3F1B">
        <w:rPr>
          <w:rFonts w:ascii="Times New Roman" w:hAnsi="Times New Roman" w:cs="Times New Roman"/>
          <w:sz w:val="28"/>
          <w:szCs w:val="28"/>
        </w:rPr>
        <w:t>политическа партия „ВОЛЯ”</w:t>
      </w: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, подпечатано с печат на партията и подписано от Елка Василева Кукова - Нешева – представляваща политическата партия по силата на пълномощни с № 3065 от 06.08.2019 г. та нотариус №011 – Янчо Несторов и пълномощно със срок на валидност 01.12.2019 г., регистрирана с Решение № 963 – МИ от 05.09.2019 г. на ЦИК</w:t>
      </w:r>
      <w:r w:rsidRPr="005C3F1B">
        <w:rPr>
          <w:rFonts w:ascii="Times New Roman" w:hAnsi="Times New Roman" w:cs="Times New Roman"/>
          <w:sz w:val="28"/>
          <w:szCs w:val="28"/>
        </w:rPr>
        <w:t xml:space="preserve">. </w:t>
      </w: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Към заявлението са приложени: 2 бр. пълномощни с № 3065 от 06.08.2019 г. та нотариус №011 – Янчо Несторов и пълномощно със срок на валидност 01.12.2019 г., Удостоверение за актуално правно състояние от 07.08.2019 г., издадено от СГС,  Решение № 963 – МИ от 05.09.2019 г. на ЦИК.</w:t>
      </w:r>
    </w:p>
    <w:p w:rsidR="00A7674B" w:rsidRPr="005C3F1B" w:rsidRDefault="00A7674B" w:rsidP="00A7674B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Видно от представените документи с Решение № 963-МИ/05.09.2019 г.,  ЦИК  е регистрирала </w:t>
      </w:r>
      <w:r w:rsidRPr="005C3F1B">
        <w:rPr>
          <w:rFonts w:ascii="Times New Roman" w:hAnsi="Times New Roman" w:cs="Times New Roman"/>
          <w:sz w:val="28"/>
          <w:szCs w:val="28"/>
        </w:rPr>
        <w:t>политическа партия „ВОЛЯ”</w:t>
      </w: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, за участие в изборите за общински съветници и за кметове на 27 октомври 2019 г. С оглед горното и като прие, че са спазени изискванията на чл. 147 от Изборния кодекс и Решение № 936-МИ/ 02.09.2019 г. на ЦИК за регистрация на партии, коалиции и местни коалиции в ОИК за участие в изборите за общински съветници и за кметове на 27 октомври 2019 г. и на основание чл. 87, ал. 1, т. 12 от Изборния кодекс Общинска избирателна комисия Сухиндол</w:t>
      </w:r>
      <w:r w:rsidR="00E81820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A7674B" w:rsidRPr="005C3F1B" w:rsidRDefault="00A7674B" w:rsidP="00A767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7674B" w:rsidRPr="005C3F1B" w:rsidRDefault="00A7674B" w:rsidP="00A7674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И:</w:t>
      </w:r>
    </w:p>
    <w:p w:rsidR="00A7674B" w:rsidRPr="005C3F1B" w:rsidRDefault="00A7674B" w:rsidP="00A7674B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3F1B">
        <w:rPr>
          <w:rStyle w:val="Strong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РЕГИСТРИРА Политическа партия </w:t>
      </w:r>
      <w:r w:rsidRPr="005C3F1B">
        <w:rPr>
          <w:rFonts w:ascii="Times New Roman" w:hAnsi="Times New Roman" w:cs="Times New Roman"/>
          <w:sz w:val="28"/>
          <w:szCs w:val="28"/>
        </w:rPr>
        <w:t>„ВОЛЯ”</w:t>
      </w: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участие в изборите за кмет на община Сухиндол на 27 октомври 2019 г.</w:t>
      </w:r>
      <w:r w:rsidRPr="005C3F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вписва същата под № 4 в Регистъра на партиите и коалициите от партии за участие в изборите за общински съветници и кметове на 27 октомври 2019 г.</w:t>
      </w:r>
    </w:p>
    <w:p w:rsidR="00A7674B" w:rsidRPr="005C3F1B" w:rsidRDefault="00A7674B" w:rsidP="00A7674B">
      <w:pPr>
        <w:pStyle w:val="NormalWeb"/>
        <w:shd w:val="clear" w:color="auto" w:fill="FFFFFF"/>
        <w:spacing w:before="0" w:beforeAutospacing="0" w:after="83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5C3F1B">
        <w:rPr>
          <w:sz w:val="28"/>
          <w:szCs w:val="28"/>
          <w:shd w:val="clear" w:color="auto" w:fill="FFFFFF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5A4BC4" w:rsidRPr="00E81820" w:rsidRDefault="005A4BC4" w:rsidP="008D70CF">
      <w:pPr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820">
        <w:rPr>
          <w:rFonts w:ascii="Times New Roman" w:hAnsi="Times New Roman" w:cs="Times New Roman"/>
          <w:b/>
          <w:sz w:val="28"/>
          <w:szCs w:val="28"/>
        </w:rPr>
        <w:t xml:space="preserve">По т.8 от Дневния ред - </w:t>
      </w:r>
      <w:r w:rsidR="008D70CF" w:rsidRPr="00E81820">
        <w:rPr>
          <w:rFonts w:ascii="Times New Roman" w:hAnsi="Times New Roman" w:cs="Times New Roman"/>
          <w:b/>
          <w:sz w:val="28"/>
          <w:szCs w:val="28"/>
        </w:rPr>
        <w:t>Регистрация на политическа партия „ВМРО- БЪЛГАРСКО НАЦИОНАЛНО ДВИЖЕНИЕ” за участие в изборите за общински съветници на 27 октомври 2019 г.</w:t>
      </w:r>
      <w:r w:rsidRPr="00E81820">
        <w:rPr>
          <w:rFonts w:ascii="Times New Roman" w:hAnsi="Times New Roman" w:cs="Times New Roman"/>
          <w:b/>
          <w:sz w:val="28"/>
          <w:szCs w:val="28"/>
        </w:rPr>
        <w:t>,  председателят на ОИК – г-жа Шишкова направи предложение за проект на решение в следния смисъл:</w:t>
      </w:r>
    </w:p>
    <w:p w:rsidR="005A4BC4" w:rsidRPr="005C3F1B" w:rsidRDefault="005A4BC4" w:rsidP="005A4BC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A4BC4" w:rsidRPr="005C3F1B" w:rsidRDefault="005A4BC4" w:rsidP="005A4BC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C3F1B">
        <w:rPr>
          <w:rFonts w:ascii="Times New Roman" w:hAnsi="Times New Roman" w:cs="Times New Roman"/>
          <w:sz w:val="28"/>
          <w:szCs w:val="28"/>
        </w:rPr>
        <w:t>„</w:t>
      </w:r>
      <w:r w:rsidRPr="005C3F1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</w:t>
      </w:r>
    </w:p>
    <w:p w:rsidR="005A4BC4" w:rsidRPr="005C3F1B" w:rsidRDefault="005A4BC4" w:rsidP="005A4BC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C3F1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№ 1</w:t>
      </w:r>
      <w:r w:rsidR="007A7EF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9</w:t>
      </w:r>
      <w:r w:rsidR="001855E3" w:rsidRPr="005C3F1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- МИ</w:t>
      </w:r>
    </w:p>
    <w:p w:rsidR="005A4BC4" w:rsidRPr="005C3F1B" w:rsidRDefault="005A4BC4" w:rsidP="005A4BC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C3F1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Сухиндол, </w:t>
      </w:r>
      <w:r w:rsidRPr="005C3F1B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1</w:t>
      </w:r>
      <w:r w:rsidRPr="005C3F1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6.09.2019 г.</w:t>
      </w:r>
    </w:p>
    <w:p w:rsidR="008D70CF" w:rsidRPr="005C3F1B" w:rsidRDefault="005A4BC4" w:rsidP="008D70C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ОТНОСНО:</w:t>
      </w:r>
      <w:r w:rsidRPr="005C3F1B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r w:rsidR="008D70CF" w:rsidRPr="005C3F1B">
        <w:rPr>
          <w:rFonts w:ascii="Times New Roman" w:hAnsi="Times New Roman" w:cs="Times New Roman"/>
          <w:sz w:val="28"/>
          <w:szCs w:val="28"/>
        </w:rPr>
        <w:t>Регистрация на политическа партия „ВМРО- БЪЛГАРСКО НАЦИОНАЛНО ДВИЖЕНИЕ” за участие в изборите за общински съветници на 27 октомври 2019 г.</w:t>
      </w:r>
    </w:p>
    <w:p w:rsidR="005A4BC4" w:rsidRPr="005C3F1B" w:rsidRDefault="005A4BC4" w:rsidP="005A4BC4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МОТИВИ: Постъпило е заявление по образец  - Приложение 44 - МИ с № 1/13.09.2019г. във входящия регистър на ОИК от </w:t>
      </w:r>
      <w:r w:rsidRPr="005C3F1B">
        <w:rPr>
          <w:rFonts w:ascii="Times New Roman" w:hAnsi="Times New Roman" w:cs="Times New Roman"/>
          <w:sz w:val="28"/>
          <w:szCs w:val="28"/>
        </w:rPr>
        <w:t xml:space="preserve">политическа партия </w:t>
      </w:r>
      <w:r w:rsidR="008D70CF" w:rsidRPr="005C3F1B">
        <w:rPr>
          <w:rFonts w:ascii="Times New Roman" w:hAnsi="Times New Roman" w:cs="Times New Roman"/>
          <w:sz w:val="28"/>
          <w:szCs w:val="28"/>
        </w:rPr>
        <w:t>„ВМРО- БЪЛГАРСКО НАЦИОНАЛНО ДВИЖЕНИЕ”</w:t>
      </w: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подпечатано с печат на партията и подписано от </w:t>
      </w:r>
      <w:r w:rsidR="008D70CF"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Тодор Здравков Кутрев</w:t>
      </w: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представляващ политическата партия по силата на</w:t>
      </w:r>
      <w:r w:rsidR="008D70CF"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два броя </w:t>
      </w: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пълномощни, регистрирана с Решение № 10</w:t>
      </w:r>
      <w:r w:rsidR="00AB54F5"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71</w:t>
      </w: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МИ от </w:t>
      </w:r>
      <w:r w:rsidR="00AB54F5"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11</w:t>
      </w: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.09.2019 г. на ЦИК</w:t>
      </w:r>
      <w:r w:rsidR="00AB54F5"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Към заявлението са приложени</w:t>
      </w:r>
      <w:r w:rsidR="00AB54F5"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два броя</w:t>
      </w: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AB54F5"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п</w:t>
      </w: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ълномощни</w:t>
      </w:r>
      <w:r w:rsidR="00AB54F5"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5A4BC4" w:rsidRPr="005C3F1B" w:rsidRDefault="005A4BC4" w:rsidP="005A4BC4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Видно от представените документи </w:t>
      </w:r>
      <w:r w:rsidR="00AB54F5"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и съобразно</w:t>
      </w: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Решение № 10</w:t>
      </w:r>
      <w:r w:rsidR="00AB54F5"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71</w:t>
      </w: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-МИ/09.09.2019 г.,  ЦИК  е регистрирала </w:t>
      </w:r>
      <w:r w:rsidRPr="005C3F1B">
        <w:rPr>
          <w:rFonts w:ascii="Times New Roman" w:hAnsi="Times New Roman" w:cs="Times New Roman"/>
          <w:sz w:val="28"/>
          <w:szCs w:val="28"/>
        </w:rPr>
        <w:t xml:space="preserve">политическа партия </w:t>
      </w:r>
      <w:r w:rsidR="00AB54F5" w:rsidRPr="005C3F1B">
        <w:rPr>
          <w:rFonts w:ascii="Times New Roman" w:hAnsi="Times New Roman" w:cs="Times New Roman"/>
          <w:sz w:val="28"/>
          <w:szCs w:val="28"/>
        </w:rPr>
        <w:t>„ВМРО- БЪЛГАРСКО НАЦИОНАЛНО ДВИЖЕНИЕ”</w:t>
      </w: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за участие в изборите за общински съветници и за кметове на 27 октомври 2019 г. С оглед горното и като прие, че са спазени изискванията на чл. 147 от Изборния кодекс и Решение № 936-МИ/ 02.09.2019 г. на ЦИК за регистрация на партии, коалиции и местни коалиции в ОИК за участие в изборите за общински съветници и за кметове на 27 октомври 2019 г. и на основание чл. 87, ал. 1, т. 12 от Изборния кодекс Общинска избирателна комисия Сухиндол </w:t>
      </w:r>
    </w:p>
    <w:p w:rsidR="005A4BC4" w:rsidRPr="005C3F1B" w:rsidRDefault="005A4BC4" w:rsidP="005A4B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A4BC4" w:rsidRPr="005C3F1B" w:rsidRDefault="005A4BC4" w:rsidP="005A4BC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И:</w:t>
      </w:r>
    </w:p>
    <w:p w:rsidR="005A4BC4" w:rsidRPr="005C3F1B" w:rsidRDefault="005A4BC4" w:rsidP="005A4BC4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3F1B">
        <w:rPr>
          <w:rStyle w:val="Strong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РЕГИСТРИРА Политическа партия </w:t>
      </w:r>
      <w:r w:rsidR="00AB54F5" w:rsidRPr="005C3F1B">
        <w:rPr>
          <w:rFonts w:ascii="Times New Roman" w:hAnsi="Times New Roman" w:cs="Times New Roman"/>
          <w:sz w:val="28"/>
          <w:szCs w:val="28"/>
        </w:rPr>
        <w:t>„ВМРО</w:t>
      </w:r>
      <w:r w:rsidR="00E81820">
        <w:rPr>
          <w:rFonts w:ascii="Times New Roman" w:hAnsi="Times New Roman" w:cs="Times New Roman"/>
          <w:sz w:val="28"/>
          <w:szCs w:val="28"/>
        </w:rPr>
        <w:t xml:space="preserve"> </w:t>
      </w:r>
      <w:r w:rsidR="00AB54F5" w:rsidRPr="005C3F1B">
        <w:rPr>
          <w:rFonts w:ascii="Times New Roman" w:hAnsi="Times New Roman" w:cs="Times New Roman"/>
          <w:sz w:val="28"/>
          <w:szCs w:val="28"/>
        </w:rPr>
        <w:t>- БЪЛГАРСКО НАЦИОНАЛНО ДВИЖЕНИЕ”</w:t>
      </w: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участие в изборите за общински съветници в община Сухиндол на 27 октомври 2019 г.</w:t>
      </w:r>
      <w:r w:rsidRPr="005C3F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вписва същата под № </w:t>
      </w:r>
      <w:r w:rsidR="00AB54F5" w:rsidRPr="005C3F1B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5C3F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Регистъра на партиите и коалициите от партии за участие в изборите за общински съветници и кметове на 27 октомври 2019 г.</w:t>
      </w:r>
    </w:p>
    <w:p w:rsidR="005A4BC4" w:rsidRPr="005C3F1B" w:rsidRDefault="005A4BC4" w:rsidP="005A4BC4">
      <w:pPr>
        <w:pStyle w:val="NormalWeb"/>
        <w:shd w:val="clear" w:color="auto" w:fill="FFFFFF"/>
        <w:spacing w:before="0" w:beforeAutospacing="0" w:after="83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5C3F1B">
        <w:rPr>
          <w:sz w:val="28"/>
          <w:szCs w:val="28"/>
          <w:shd w:val="clear" w:color="auto" w:fill="FFFFFF"/>
        </w:rPr>
        <w:t>Решението подлежи на обжалване пред Централната избирателна комисия в срок до 3 дни от обявяването му, на основание чл. 88, ал. 1 от ИК.”</w:t>
      </w:r>
    </w:p>
    <w:p w:rsidR="005A4BC4" w:rsidRPr="005C3F1B" w:rsidRDefault="005A4BC4" w:rsidP="005A4BC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F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C3F1B">
        <w:rPr>
          <w:rFonts w:ascii="Times New Roman" w:hAnsi="Times New Roman" w:cs="Times New Roman"/>
          <w:sz w:val="28"/>
          <w:szCs w:val="28"/>
        </w:rPr>
        <w:t xml:space="preserve">След обсъждания председателят на комисията подложи на гласуване предложението. </w:t>
      </w:r>
    </w:p>
    <w:p w:rsidR="005A4BC4" w:rsidRPr="005C3F1B" w:rsidRDefault="005A4BC4" w:rsidP="005A4BC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C3F1B">
        <w:rPr>
          <w:rFonts w:ascii="Times New Roman" w:hAnsi="Times New Roman" w:cs="Times New Roman"/>
          <w:sz w:val="28"/>
          <w:szCs w:val="28"/>
        </w:rPr>
        <w:t xml:space="preserve">       </w:t>
      </w:r>
      <w:r w:rsidRPr="005C3F1B">
        <w:rPr>
          <w:rFonts w:ascii="Times New Roman" w:hAnsi="Times New Roman" w:cs="Times New Roman"/>
          <w:sz w:val="28"/>
          <w:szCs w:val="28"/>
        </w:rPr>
        <w:tab/>
        <w:t xml:space="preserve"> Гласували: </w:t>
      </w:r>
    </w:p>
    <w:p w:rsidR="005A4BC4" w:rsidRPr="005C3F1B" w:rsidRDefault="005A4BC4" w:rsidP="005A4BC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C3F1B">
        <w:rPr>
          <w:rFonts w:ascii="Times New Roman" w:hAnsi="Times New Roman" w:cs="Times New Roman"/>
          <w:sz w:val="28"/>
          <w:szCs w:val="28"/>
        </w:rPr>
        <w:t>„ЗА” – 13/тринадесет /,  а именно:</w:t>
      </w:r>
    </w:p>
    <w:p w:rsidR="005A4BC4" w:rsidRPr="005C3F1B" w:rsidRDefault="005A4BC4" w:rsidP="005A4BC4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F1B">
        <w:rPr>
          <w:rFonts w:ascii="Times New Roman" w:hAnsi="Times New Roman" w:cs="Times New Roman"/>
          <w:sz w:val="28"/>
          <w:szCs w:val="28"/>
        </w:rPr>
        <w:t>Миглена Драгиева Шишкова</w:t>
      </w:r>
    </w:p>
    <w:p w:rsidR="005A4BC4" w:rsidRPr="005C3F1B" w:rsidRDefault="005A4BC4" w:rsidP="005A4BC4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F1B">
        <w:rPr>
          <w:rFonts w:ascii="Times New Roman" w:hAnsi="Times New Roman" w:cs="Times New Roman"/>
          <w:sz w:val="28"/>
          <w:szCs w:val="28"/>
        </w:rPr>
        <w:t>Алие Ибрямова Чавдарлиева</w:t>
      </w:r>
    </w:p>
    <w:p w:rsidR="005A4BC4" w:rsidRPr="005C3F1B" w:rsidRDefault="005A4BC4" w:rsidP="005A4BC4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F1B">
        <w:rPr>
          <w:rFonts w:ascii="Times New Roman" w:hAnsi="Times New Roman" w:cs="Times New Roman"/>
          <w:sz w:val="28"/>
          <w:szCs w:val="28"/>
        </w:rPr>
        <w:t>Маргарита Цанкова Илиева</w:t>
      </w:r>
    </w:p>
    <w:p w:rsidR="005A4BC4" w:rsidRPr="005C3F1B" w:rsidRDefault="005A4BC4" w:rsidP="005A4BC4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F1B">
        <w:rPr>
          <w:rFonts w:ascii="Times New Roman" w:hAnsi="Times New Roman" w:cs="Times New Roman"/>
          <w:sz w:val="28"/>
          <w:szCs w:val="28"/>
        </w:rPr>
        <w:t>Калин Георгиев Маречков</w:t>
      </w:r>
    </w:p>
    <w:p w:rsidR="005A4BC4" w:rsidRPr="005C3F1B" w:rsidRDefault="005A4BC4" w:rsidP="005A4BC4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Красимира Иванова Басаркова</w:t>
      </w:r>
    </w:p>
    <w:p w:rsidR="005A4BC4" w:rsidRPr="005C3F1B" w:rsidRDefault="005A4BC4" w:rsidP="005A4BC4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Максим Евтимов Максимов</w:t>
      </w:r>
    </w:p>
    <w:p w:rsidR="005A4BC4" w:rsidRPr="005C3F1B" w:rsidRDefault="005A4BC4" w:rsidP="005A4BC4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Нешка Цанева Денчева</w:t>
      </w:r>
    </w:p>
    <w:p w:rsidR="005A4BC4" w:rsidRPr="005C3F1B" w:rsidRDefault="005A4BC4" w:rsidP="005A4BC4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Димитър Иванов Борисов</w:t>
      </w:r>
    </w:p>
    <w:p w:rsidR="005A4BC4" w:rsidRPr="005C3F1B" w:rsidRDefault="005A4BC4" w:rsidP="005A4BC4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Светлозар Петров Буланов</w:t>
      </w:r>
    </w:p>
    <w:p w:rsidR="005A4BC4" w:rsidRPr="005C3F1B" w:rsidRDefault="005A4BC4" w:rsidP="005A4BC4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Василка Кръстева Лазарова</w:t>
      </w:r>
    </w:p>
    <w:p w:rsidR="005A4BC4" w:rsidRPr="005C3F1B" w:rsidRDefault="005A4BC4" w:rsidP="005A4BC4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Даниела Петкова Петрова</w:t>
      </w:r>
    </w:p>
    <w:p w:rsidR="005A4BC4" w:rsidRPr="005C3F1B" w:rsidRDefault="005A4BC4" w:rsidP="005A4BC4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Петя Викторова Алтънова</w:t>
      </w:r>
    </w:p>
    <w:p w:rsidR="005A4BC4" w:rsidRPr="005C3F1B" w:rsidRDefault="005A4BC4" w:rsidP="005A4BC4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Сашо Василев Алтънов</w:t>
      </w:r>
    </w:p>
    <w:p w:rsidR="005A4BC4" w:rsidRPr="005C3F1B" w:rsidRDefault="005A4BC4" w:rsidP="005A4BC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F1B">
        <w:rPr>
          <w:rFonts w:ascii="Times New Roman" w:hAnsi="Times New Roman" w:cs="Times New Roman"/>
          <w:sz w:val="28"/>
          <w:szCs w:val="28"/>
        </w:rPr>
        <w:t xml:space="preserve"> „ПРОТИВ” – няма</w:t>
      </w:r>
    </w:p>
    <w:p w:rsidR="005A4BC4" w:rsidRPr="005C3F1B" w:rsidRDefault="005A4BC4" w:rsidP="005A4BC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C3F1B">
        <w:rPr>
          <w:rFonts w:ascii="Times New Roman" w:hAnsi="Times New Roman" w:cs="Times New Roman"/>
          <w:sz w:val="28"/>
          <w:szCs w:val="28"/>
        </w:rPr>
        <w:t xml:space="preserve">След проведеното гласуване членовете единодушно приеха следното </w:t>
      </w:r>
    </w:p>
    <w:p w:rsidR="00AB54F5" w:rsidRPr="005C3F1B" w:rsidRDefault="00AB54F5" w:rsidP="00AB54F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C3F1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</w:t>
      </w:r>
    </w:p>
    <w:p w:rsidR="00AB54F5" w:rsidRPr="005C3F1B" w:rsidRDefault="00AB54F5" w:rsidP="00AB54F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C3F1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№ 1</w:t>
      </w:r>
      <w:r w:rsidR="007A7EF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9</w:t>
      </w:r>
      <w:r w:rsidR="001855E3" w:rsidRPr="005C3F1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- МИ</w:t>
      </w:r>
    </w:p>
    <w:p w:rsidR="00AB54F5" w:rsidRPr="005C3F1B" w:rsidRDefault="00AB54F5" w:rsidP="00AB54F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C3F1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Сухиндол, </w:t>
      </w:r>
      <w:r w:rsidRPr="005C3F1B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1</w:t>
      </w:r>
      <w:r w:rsidRPr="005C3F1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6.09.2019 г.</w:t>
      </w:r>
    </w:p>
    <w:p w:rsidR="00AB54F5" w:rsidRPr="005C3F1B" w:rsidRDefault="00AB54F5" w:rsidP="00AB54F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ОТНОСНО:</w:t>
      </w:r>
      <w:r w:rsidRPr="005C3F1B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r w:rsidRPr="005C3F1B">
        <w:rPr>
          <w:rFonts w:ascii="Times New Roman" w:hAnsi="Times New Roman" w:cs="Times New Roman"/>
          <w:sz w:val="28"/>
          <w:szCs w:val="28"/>
        </w:rPr>
        <w:t>Регистрация на политическа партия „ВМРО- БЪЛГАРСКО НАЦИОНАЛНО ДВИЖЕНИЕ” за участие в изборите за общински съветници на 27 октомври 2019 г.</w:t>
      </w:r>
    </w:p>
    <w:p w:rsidR="00AB54F5" w:rsidRPr="005C3F1B" w:rsidRDefault="00AB54F5" w:rsidP="00AB54F5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МОТИВИ: Постъпило е заявление по образец  - Приложение 44 - МИ с № 1/13.09.2019г. във входящия регистър на ОИК от </w:t>
      </w:r>
      <w:r w:rsidRPr="005C3F1B">
        <w:rPr>
          <w:rFonts w:ascii="Times New Roman" w:hAnsi="Times New Roman" w:cs="Times New Roman"/>
          <w:sz w:val="28"/>
          <w:szCs w:val="28"/>
        </w:rPr>
        <w:t>политическа партия „ВМРО- БЪЛГАРСКО НАЦИОНАЛНО ДВИЖЕНИЕ”</w:t>
      </w: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, подпечатано с печат на партията и подписано от Тодор Здравков Кутрев – представляващ политическата партия по силата на два броя пълномощни, регистрирана с Решение № 1071 – МИ от 11.09.2019 г. на ЦИК. Към заявлението са приложени два броя пълномощни.</w:t>
      </w:r>
    </w:p>
    <w:p w:rsidR="00AB54F5" w:rsidRPr="005C3F1B" w:rsidRDefault="00AB54F5" w:rsidP="00AB54F5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Видно от представените документи и съобразно Решение № 1071-МИ/09.09.2019 г.,  ЦИК  е регистрирала </w:t>
      </w:r>
      <w:r w:rsidRPr="005C3F1B">
        <w:rPr>
          <w:rFonts w:ascii="Times New Roman" w:hAnsi="Times New Roman" w:cs="Times New Roman"/>
          <w:sz w:val="28"/>
          <w:szCs w:val="28"/>
        </w:rPr>
        <w:t>политическа партия „ВМРО- БЪЛГАРСКО НАЦИОНАЛНО ДВИЖЕНИЕ”</w:t>
      </w: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за участие в изборите за общински съветници и за кметове на 27 октомври 2019 г. С оглед горното и като прие, че са спазени изискванията на чл. 147 от Изборния кодекс и Решение № 936-МИ/ 02.09.2019 г. на ЦИК за регистрация на партии, коалиции и местни коалиции в ОИК за участие в изборите за общински съветници и за кметове на 27 октомври 2019 г. и на основание чл. 87, ал. 1, т. 12 от Изборния кодекс Общинска избирателна комисия Сухиндол </w:t>
      </w:r>
    </w:p>
    <w:p w:rsidR="00AB54F5" w:rsidRPr="005C3F1B" w:rsidRDefault="00AB54F5" w:rsidP="00AB54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B54F5" w:rsidRPr="005C3F1B" w:rsidRDefault="00AB54F5" w:rsidP="00AB54F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И:</w:t>
      </w:r>
    </w:p>
    <w:p w:rsidR="00AB54F5" w:rsidRPr="005C3F1B" w:rsidRDefault="00AB54F5" w:rsidP="00AB54F5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3F1B">
        <w:rPr>
          <w:rStyle w:val="Strong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РЕГИСТРИРА Политическа партия </w:t>
      </w:r>
      <w:r w:rsidRPr="005C3F1B">
        <w:rPr>
          <w:rFonts w:ascii="Times New Roman" w:hAnsi="Times New Roman" w:cs="Times New Roman"/>
          <w:sz w:val="28"/>
          <w:szCs w:val="28"/>
        </w:rPr>
        <w:t>„ВМРО- БЪЛГАРСКО НАЦИОНАЛНО ДВИЖЕНИЕ”</w:t>
      </w: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участие в изборите за общински съветници в община Сухиндол на 27 октомври 2019 г.</w:t>
      </w:r>
      <w:r w:rsidRPr="005C3F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вписва същата под № 5 в Регистъра на партиите и коалициите от партии за участие в изборите за общински съветници и кметове на 27 октомври 2019 г.</w:t>
      </w:r>
    </w:p>
    <w:p w:rsidR="00AB54F5" w:rsidRPr="005C3F1B" w:rsidRDefault="00AB54F5" w:rsidP="00AB54F5">
      <w:pPr>
        <w:pStyle w:val="NormalWeb"/>
        <w:shd w:val="clear" w:color="auto" w:fill="FFFFFF"/>
        <w:spacing w:before="0" w:beforeAutospacing="0" w:after="83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5C3F1B">
        <w:rPr>
          <w:sz w:val="28"/>
          <w:szCs w:val="28"/>
          <w:shd w:val="clear" w:color="auto" w:fill="FFFFFF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AB54F5" w:rsidRPr="005C3F1B" w:rsidRDefault="00AB54F5" w:rsidP="00AB54F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F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C3F1B">
        <w:rPr>
          <w:rFonts w:ascii="Times New Roman" w:hAnsi="Times New Roman" w:cs="Times New Roman"/>
          <w:sz w:val="28"/>
          <w:szCs w:val="28"/>
        </w:rPr>
        <w:t xml:space="preserve">След обсъждания председателят на комисията подложи на гласуване предложението. </w:t>
      </w:r>
    </w:p>
    <w:p w:rsidR="003D544C" w:rsidRPr="005C3F1B" w:rsidRDefault="003D544C" w:rsidP="003D544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544C" w:rsidRPr="00E81820" w:rsidRDefault="003D544C" w:rsidP="003D544C">
      <w:pPr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820">
        <w:rPr>
          <w:rFonts w:ascii="Times New Roman" w:hAnsi="Times New Roman" w:cs="Times New Roman"/>
          <w:b/>
          <w:sz w:val="28"/>
          <w:szCs w:val="28"/>
        </w:rPr>
        <w:t xml:space="preserve">По т. 9 от Дневния ред -  Регистрация на политическа партия „ВМРО- БЪЛГАРСКО НАЦИОНАЛНО ДВИЖЕНИЕ” за участие в </w:t>
      </w:r>
      <w:r w:rsidRPr="00E81820">
        <w:rPr>
          <w:rFonts w:ascii="Times New Roman" w:hAnsi="Times New Roman" w:cs="Times New Roman"/>
          <w:b/>
          <w:sz w:val="28"/>
          <w:szCs w:val="28"/>
        </w:rPr>
        <w:lastRenderedPageBreak/>
        <w:t>изборите за кмет на община Сухиндол на 27 октомври 2019 г.,  председателят на ОИК – г-жа Шишкова направи предложение за проект на решение в следния смисъл:</w:t>
      </w:r>
    </w:p>
    <w:p w:rsidR="003D544C" w:rsidRPr="005C3F1B" w:rsidRDefault="003D544C" w:rsidP="003D544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D544C" w:rsidRPr="005C3F1B" w:rsidRDefault="003D544C" w:rsidP="003D544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C3F1B">
        <w:rPr>
          <w:rFonts w:ascii="Times New Roman" w:hAnsi="Times New Roman" w:cs="Times New Roman"/>
          <w:sz w:val="28"/>
          <w:szCs w:val="28"/>
        </w:rPr>
        <w:t>„</w:t>
      </w:r>
      <w:r w:rsidRPr="005C3F1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</w:t>
      </w:r>
    </w:p>
    <w:p w:rsidR="003D544C" w:rsidRPr="005C3F1B" w:rsidRDefault="003D544C" w:rsidP="003D544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C3F1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№ </w:t>
      </w:r>
      <w:r w:rsidR="007A7EF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20</w:t>
      </w:r>
      <w:r w:rsidR="001855E3" w:rsidRPr="005C3F1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- МИ</w:t>
      </w:r>
    </w:p>
    <w:p w:rsidR="003D544C" w:rsidRPr="005C3F1B" w:rsidRDefault="003D544C" w:rsidP="003D544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C3F1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Сухиндол, </w:t>
      </w:r>
      <w:r w:rsidRPr="005C3F1B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1</w:t>
      </w:r>
      <w:r w:rsidRPr="005C3F1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6.09.2019 г.</w:t>
      </w:r>
    </w:p>
    <w:p w:rsidR="003D544C" w:rsidRPr="005C3F1B" w:rsidRDefault="003D544C" w:rsidP="003D544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ОТНОСНО:</w:t>
      </w:r>
      <w:r w:rsidRPr="005C3F1B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r w:rsidRPr="005C3F1B">
        <w:rPr>
          <w:rFonts w:ascii="Times New Roman" w:hAnsi="Times New Roman" w:cs="Times New Roman"/>
          <w:sz w:val="28"/>
          <w:szCs w:val="28"/>
        </w:rPr>
        <w:t>Регистрация на политическа партия „ВМРО- БЪЛГАРСКО НАЦИОНАЛНО ДВИЖЕНИЕ” за участие в изборите за кмет на община Сухиндол на 27 октомври 2019 г.</w:t>
      </w:r>
    </w:p>
    <w:p w:rsidR="003D544C" w:rsidRPr="005C3F1B" w:rsidRDefault="003D544C" w:rsidP="003D544C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МОТИВИ: Постъпило е заявление по образец  - Приложение 44 - МИ с № 1/13.09.2019г. във входящия регистър на ОИК от </w:t>
      </w:r>
      <w:r w:rsidRPr="005C3F1B">
        <w:rPr>
          <w:rFonts w:ascii="Times New Roman" w:hAnsi="Times New Roman" w:cs="Times New Roman"/>
          <w:sz w:val="28"/>
          <w:szCs w:val="28"/>
        </w:rPr>
        <w:t>политическа партия „ВМРО- БЪЛГАРСКО НАЦИОНАЛНО ДВИЖЕНИЕ”</w:t>
      </w: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, подпечатано с печат на партията и подписано от Тодор Здравков Кутрев – представляващ политическата партия по силата на два броя пълномощни, регистрирана с Решение № 1071 – МИ от 11.09.2019 г. на ЦИК. Към заявлението са приложени два броя пълномощни.</w:t>
      </w:r>
    </w:p>
    <w:p w:rsidR="003D544C" w:rsidRPr="005C3F1B" w:rsidRDefault="003D544C" w:rsidP="003D544C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Видно от представените документи и съобразно Решение № 1071-МИ/09.09.2019 г.,  ЦИК  е регистрирала </w:t>
      </w:r>
      <w:r w:rsidRPr="005C3F1B">
        <w:rPr>
          <w:rFonts w:ascii="Times New Roman" w:hAnsi="Times New Roman" w:cs="Times New Roman"/>
          <w:sz w:val="28"/>
          <w:szCs w:val="28"/>
        </w:rPr>
        <w:t>политическа партия „ВМРО- БЪЛГАРСКО НАЦИОНАЛНО ДВИЖЕНИЕ”</w:t>
      </w: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за участие в изборите за общински съветници и за кметове на 27 октомври 2019 г. С оглед горното и като прие, че са спазени изискванията на чл. 147 от Изборния кодекс и Решение № 936-МИ/ 02.09.2019 г. на ЦИК за регистрация на партии, коалиции и местни коалиции в ОИК за участие в изборите за общински съветници и за кметове на 27 октомври 2019 г. и на основание чл. 87, ал. 1, т. 12 от Изборния кодекс Общинска избирателна комисия Сухиндол </w:t>
      </w:r>
    </w:p>
    <w:p w:rsidR="003D544C" w:rsidRPr="005C3F1B" w:rsidRDefault="003D544C" w:rsidP="003D54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D544C" w:rsidRPr="005C3F1B" w:rsidRDefault="003D544C" w:rsidP="003D544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И:</w:t>
      </w:r>
    </w:p>
    <w:p w:rsidR="003D544C" w:rsidRPr="005C3F1B" w:rsidRDefault="003D544C" w:rsidP="003D544C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3F1B">
        <w:rPr>
          <w:rStyle w:val="Strong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РЕГИСТРИРА Политическа партия </w:t>
      </w:r>
      <w:r w:rsidRPr="005C3F1B">
        <w:rPr>
          <w:rFonts w:ascii="Times New Roman" w:hAnsi="Times New Roman" w:cs="Times New Roman"/>
          <w:sz w:val="28"/>
          <w:szCs w:val="28"/>
        </w:rPr>
        <w:t>„ВМРО- БЪЛГАРСКО НАЦИОНАЛНО ДВИЖЕНИЕ”</w:t>
      </w: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участие в изборите за кмет на община Сухиндол на 27 октомври 2019 г.</w:t>
      </w:r>
      <w:r w:rsidRPr="005C3F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вписва същата под № 5 в Регистъра на партиите и коалициите от партии за участие в изборите за общински съветници и кметове на 27 октомври 2019 г.</w:t>
      </w:r>
    </w:p>
    <w:p w:rsidR="003D544C" w:rsidRPr="005C3F1B" w:rsidRDefault="003D544C" w:rsidP="003D544C">
      <w:pPr>
        <w:pStyle w:val="NormalWeb"/>
        <w:shd w:val="clear" w:color="auto" w:fill="FFFFFF"/>
        <w:spacing w:before="0" w:beforeAutospacing="0" w:after="83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5C3F1B">
        <w:rPr>
          <w:sz w:val="28"/>
          <w:szCs w:val="28"/>
          <w:shd w:val="clear" w:color="auto" w:fill="FFFFFF"/>
        </w:rPr>
        <w:t>Решението подлежи на обжалване пред Централната избирателна комисия в срок до 3 дни от обявяването му, на основание чл. 88, ал. 1 от ИК.”</w:t>
      </w:r>
    </w:p>
    <w:p w:rsidR="003D544C" w:rsidRPr="005C3F1B" w:rsidRDefault="003D544C" w:rsidP="003D544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F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C3F1B">
        <w:rPr>
          <w:rFonts w:ascii="Times New Roman" w:hAnsi="Times New Roman" w:cs="Times New Roman"/>
          <w:sz w:val="28"/>
          <w:szCs w:val="28"/>
        </w:rPr>
        <w:t xml:space="preserve">След обсъждания председателят на комисията подложи на гласуване предложението. </w:t>
      </w:r>
    </w:p>
    <w:p w:rsidR="003D544C" w:rsidRPr="005C3F1B" w:rsidRDefault="003D544C" w:rsidP="003D544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C3F1B">
        <w:rPr>
          <w:rFonts w:ascii="Times New Roman" w:hAnsi="Times New Roman" w:cs="Times New Roman"/>
          <w:sz w:val="28"/>
          <w:szCs w:val="28"/>
        </w:rPr>
        <w:t xml:space="preserve">       </w:t>
      </w:r>
      <w:r w:rsidRPr="005C3F1B">
        <w:rPr>
          <w:rFonts w:ascii="Times New Roman" w:hAnsi="Times New Roman" w:cs="Times New Roman"/>
          <w:sz w:val="28"/>
          <w:szCs w:val="28"/>
        </w:rPr>
        <w:tab/>
        <w:t xml:space="preserve"> Гласували: </w:t>
      </w:r>
    </w:p>
    <w:p w:rsidR="003D544C" w:rsidRPr="005C3F1B" w:rsidRDefault="003D544C" w:rsidP="003D544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C3F1B">
        <w:rPr>
          <w:rFonts w:ascii="Times New Roman" w:hAnsi="Times New Roman" w:cs="Times New Roman"/>
          <w:sz w:val="28"/>
          <w:szCs w:val="28"/>
        </w:rPr>
        <w:t>„ЗА” – 13/тринадесет /,  а именно:</w:t>
      </w:r>
    </w:p>
    <w:p w:rsidR="003D544C" w:rsidRPr="005C3F1B" w:rsidRDefault="003D544C" w:rsidP="003D544C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F1B">
        <w:rPr>
          <w:rFonts w:ascii="Times New Roman" w:hAnsi="Times New Roman" w:cs="Times New Roman"/>
          <w:sz w:val="28"/>
          <w:szCs w:val="28"/>
        </w:rPr>
        <w:t>Миглена Драгиева Шишкова</w:t>
      </w:r>
    </w:p>
    <w:p w:rsidR="003D544C" w:rsidRPr="005C3F1B" w:rsidRDefault="003D544C" w:rsidP="003D544C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F1B">
        <w:rPr>
          <w:rFonts w:ascii="Times New Roman" w:hAnsi="Times New Roman" w:cs="Times New Roman"/>
          <w:sz w:val="28"/>
          <w:szCs w:val="28"/>
        </w:rPr>
        <w:t>Алие Ибрямова Чавдарлиева</w:t>
      </w:r>
    </w:p>
    <w:p w:rsidR="003D544C" w:rsidRPr="005C3F1B" w:rsidRDefault="003D544C" w:rsidP="003D544C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F1B">
        <w:rPr>
          <w:rFonts w:ascii="Times New Roman" w:hAnsi="Times New Roman" w:cs="Times New Roman"/>
          <w:sz w:val="28"/>
          <w:szCs w:val="28"/>
        </w:rPr>
        <w:lastRenderedPageBreak/>
        <w:t>Маргарита Цанкова Илиева</w:t>
      </w:r>
    </w:p>
    <w:p w:rsidR="003D544C" w:rsidRPr="005C3F1B" w:rsidRDefault="003D544C" w:rsidP="003D544C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F1B">
        <w:rPr>
          <w:rFonts w:ascii="Times New Roman" w:hAnsi="Times New Roman" w:cs="Times New Roman"/>
          <w:sz w:val="28"/>
          <w:szCs w:val="28"/>
        </w:rPr>
        <w:t>Калин Георгиев Маречков</w:t>
      </w:r>
    </w:p>
    <w:p w:rsidR="003D544C" w:rsidRPr="005C3F1B" w:rsidRDefault="003D544C" w:rsidP="003D544C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Красимира Иванова Басаркова</w:t>
      </w:r>
    </w:p>
    <w:p w:rsidR="003D544C" w:rsidRPr="005C3F1B" w:rsidRDefault="003D544C" w:rsidP="003D544C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Максим Евтимов Максимов</w:t>
      </w:r>
    </w:p>
    <w:p w:rsidR="003D544C" w:rsidRPr="005C3F1B" w:rsidRDefault="003D544C" w:rsidP="003D544C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Нешка Цанева Денчева</w:t>
      </w:r>
    </w:p>
    <w:p w:rsidR="003D544C" w:rsidRPr="005C3F1B" w:rsidRDefault="003D544C" w:rsidP="003D544C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Димитър Иванов Борисов</w:t>
      </w:r>
    </w:p>
    <w:p w:rsidR="003D544C" w:rsidRPr="005C3F1B" w:rsidRDefault="003D544C" w:rsidP="003D544C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Светлозар Петров Буланов</w:t>
      </w:r>
    </w:p>
    <w:p w:rsidR="003D544C" w:rsidRPr="005C3F1B" w:rsidRDefault="003D544C" w:rsidP="003D544C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Василка Кръстева Лазарова</w:t>
      </w:r>
    </w:p>
    <w:p w:rsidR="003D544C" w:rsidRPr="005C3F1B" w:rsidRDefault="003D544C" w:rsidP="003D544C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Даниела Петкова Петрова</w:t>
      </w:r>
    </w:p>
    <w:p w:rsidR="003D544C" w:rsidRPr="005C3F1B" w:rsidRDefault="003D544C" w:rsidP="003D544C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Петя Викторова Алтънова</w:t>
      </w:r>
    </w:p>
    <w:p w:rsidR="003D544C" w:rsidRPr="005C3F1B" w:rsidRDefault="003D544C" w:rsidP="003D544C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Сашо Василев Алтънов</w:t>
      </w:r>
    </w:p>
    <w:p w:rsidR="003D544C" w:rsidRPr="005C3F1B" w:rsidRDefault="003D544C" w:rsidP="003D544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F1B">
        <w:rPr>
          <w:rFonts w:ascii="Times New Roman" w:hAnsi="Times New Roman" w:cs="Times New Roman"/>
          <w:sz w:val="28"/>
          <w:szCs w:val="28"/>
        </w:rPr>
        <w:t xml:space="preserve"> „ПРОТИВ” – няма</w:t>
      </w:r>
    </w:p>
    <w:p w:rsidR="003D544C" w:rsidRPr="005C3F1B" w:rsidRDefault="003D544C" w:rsidP="003D544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C3F1B">
        <w:rPr>
          <w:rFonts w:ascii="Times New Roman" w:hAnsi="Times New Roman" w:cs="Times New Roman"/>
          <w:sz w:val="28"/>
          <w:szCs w:val="28"/>
        </w:rPr>
        <w:t xml:space="preserve">След проведеното гласуване членовете единодушно приеха следното </w:t>
      </w:r>
    </w:p>
    <w:p w:rsidR="003D544C" w:rsidRPr="005C3F1B" w:rsidRDefault="003D544C" w:rsidP="003D544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C3F1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</w:t>
      </w:r>
    </w:p>
    <w:p w:rsidR="003D544C" w:rsidRPr="005C3F1B" w:rsidRDefault="003D544C" w:rsidP="003D544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C3F1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№ </w:t>
      </w:r>
      <w:r w:rsidR="007A7EF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20</w:t>
      </w:r>
      <w:r w:rsidR="001855E3" w:rsidRPr="005C3F1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- МИ</w:t>
      </w:r>
    </w:p>
    <w:p w:rsidR="003D544C" w:rsidRPr="005C3F1B" w:rsidRDefault="003D544C" w:rsidP="003D544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C3F1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Сухиндол, </w:t>
      </w:r>
      <w:r w:rsidRPr="005C3F1B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1</w:t>
      </w:r>
      <w:r w:rsidRPr="005C3F1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6.09.2019 г.</w:t>
      </w:r>
    </w:p>
    <w:p w:rsidR="003D544C" w:rsidRPr="005C3F1B" w:rsidRDefault="003D544C" w:rsidP="003D544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ОТНОСНО:</w:t>
      </w:r>
      <w:r w:rsidRPr="005C3F1B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r w:rsidRPr="005C3F1B">
        <w:rPr>
          <w:rFonts w:ascii="Times New Roman" w:hAnsi="Times New Roman" w:cs="Times New Roman"/>
          <w:sz w:val="28"/>
          <w:szCs w:val="28"/>
        </w:rPr>
        <w:t>Регистрация на политическа партия „ВМРО- БЪЛГАРСКО НАЦИОНАЛНО ДВИЖЕНИЕ” за участие в изборите за кмет на община Сухиндол на 27 октомври 2019 г.</w:t>
      </w:r>
    </w:p>
    <w:p w:rsidR="003D544C" w:rsidRPr="005C3F1B" w:rsidRDefault="003D544C" w:rsidP="003D544C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МОТИВИ: Постъпило е заявление по образец  - Приложение 44 - МИ с № 1/13.09.2019г. във входящия регистър на ОИК от </w:t>
      </w:r>
      <w:r w:rsidRPr="005C3F1B">
        <w:rPr>
          <w:rFonts w:ascii="Times New Roman" w:hAnsi="Times New Roman" w:cs="Times New Roman"/>
          <w:sz w:val="28"/>
          <w:szCs w:val="28"/>
        </w:rPr>
        <w:t>политическа партия „ВМРО- БЪЛГАРСКО НАЦИОНАЛНО ДВИЖЕНИЕ”</w:t>
      </w: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, подпечатано с печат на партията и подписано от Тодор Здравков Кутрев – представляващ политическата партия по силата на два броя пълномощни, регистрирана с Решение № 1071 – МИ от 11.09.2019 г. на ЦИК. Към заявлението са приложени два броя пълномощни.</w:t>
      </w:r>
    </w:p>
    <w:p w:rsidR="003D544C" w:rsidRPr="005C3F1B" w:rsidRDefault="003D544C" w:rsidP="003D544C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Видно от представените документи и съобразно Решение № 1071-МИ/09.09.2019 г.,  ЦИК  е регистрирала </w:t>
      </w:r>
      <w:r w:rsidRPr="005C3F1B">
        <w:rPr>
          <w:rFonts w:ascii="Times New Roman" w:hAnsi="Times New Roman" w:cs="Times New Roman"/>
          <w:sz w:val="28"/>
          <w:szCs w:val="28"/>
        </w:rPr>
        <w:t>политическа партия „ВМРО- БЪЛГАРСКО НАЦИОНАЛНО ДВИЖЕНИЕ”</w:t>
      </w: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за участие в изборите за общински съветници и за кметове на 27 октомври 2019 г. С оглед горното и като прие, че са спазени изискванията на чл. 147 от Изборния кодекс и Решение № 936-МИ/ 02.09.2019 г. на ЦИК за регистрация на партии, коалиции и местни коалиции в ОИК за участие в изборите за общински съветници и за кметове на 27 октомври 2019 г. и на основание чл. 87, ал. 1, т. 12 от Изборния кодекс Общинска избирателна комисия Сухиндол </w:t>
      </w:r>
    </w:p>
    <w:p w:rsidR="003D544C" w:rsidRPr="005C3F1B" w:rsidRDefault="003D544C" w:rsidP="003D54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D544C" w:rsidRPr="005C3F1B" w:rsidRDefault="003D544C" w:rsidP="003D544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И:</w:t>
      </w:r>
    </w:p>
    <w:p w:rsidR="008C2FE7" w:rsidRPr="005C3F1B" w:rsidRDefault="003D544C" w:rsidP="008C2FE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3F1B">
        <w:rPr>
          <w:rStyle w:val="Strong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РЕГИСТРИРА Политическа партия </w:t>
      </w:r>
      <w:r w:rsidRPr="005C3F1B">
        <w:rPr>
          <w:rFonts w:ascii="Times New Roman" w:hAnsi="Times New Roman" w:cs="Times New Roman"/>
          <w:sz w:val="28"/>
          <w:szCs w:val="28"/>
        </w:rPr>
        <w:t>„ВМРО- БЪЛГАРСКО НАЦИОНАЛНО ДВИЖЕНИЕ”</w:t>
      </w: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участие в изборите за кмет на община Сухиндол на 27 октомври 2019 г.</w:t>
      </w:r>
      <w:r w:rsidRPr="005C3F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вписва същата под № 5 в Регистъра на партиите и коалициите от партии за участие в изборите за общински съветници и кметове на 27 октомври 2019 г.</w:t>
      </w:r>
    </w:p>
    <w:p w:rsidR="008C2FE7" w:rsidRPr="005C3F1B" w:rsidRDefault="008C2FE7" w:rsidP="008C2FE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E20AC" w:rsidRPr="005C3F1B" w:rsidRDefault="003D544C" w:rsidP="008C2FE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3F1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Решението подлежи на обжалване пред Централната избирателна комисия в срок до 3 дни от обявяването му, на основание чл. 88, ал. 1 от ИК</w:t>
      </w:r>
    </w:p>
    <w:p w:rsidR="00D65CD2" w:rsidRPr="005C3F1B" w:rsidRDefault="00D65CD2" w:rsidP="008C2FE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65CD2" w:rsidRPr="00E81820" w:rsidRDefault="00D65CD2" w:rsidP="00D65CD2">
      <w:pPr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820">
        <w:rPr>
          <w:rFonts w:ascii="Times New Roman" w:hAnsi="Times New Roman" w:cs="Times New Roman"/>
          <w:b/>
          <w:sz w:val="28"/>
          <w:szCs w:val="28"/>
        </w:rPr>
        <w:t>По т.10 от Дневния ред - Регистрация на коалиция „БСП ЗА БЪЛГАРИЯ” за участие в изборите за общински съветници на 27 октомври 2019 г.,  председателят на ОИК – г-жа Шишкова направи предложение за проект на решение в следния смисъл:</w:t>
      </w:r>
    </w:p>
    <w:p w:rsidR="00D65CD2" w:rsidRPr="005C3F1B" w:rsidRDefault="00D65CD2" w:rsidP="00D65CD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65CD2" w:rsidRPr="005C3F1B" w:rsidRDefault="00D65CD2" w:rsidP="00D65CD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C3F1B">
        <w:rPr>
          <w:rFonts w:ascii="Times New Roman" w:hAnsi="Times New Roman" w:cs="Times New Roman"/>
          <w:sz w:val="28"/>
          <w:szCs w:val="28"/>
        </w:rPr>
        <w:t>„</w:t>
      </w:r>
      <w:r w:rsidRPr="005C3F1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</w:t>
      </w:r>
    </w:p>
    <w:p w:rsidR="00D65CD2" w:rsidRPr="005C3F1B" w:rsidRDefault="00D65CD2" w:rsidP="00D65CD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C3F1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№ 2</w:t>
      </w:r>
      <w:r w:rsidR="007A7EF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</w:t>
      </w:r>
      <w:r w:rsidR="001855E3" w:rsidRPr="005C3F1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- МИ</w:t>
      </w:r>
    </w:p>
    <w:p w:rsidR="00D65CD2" w:rsidRPr="005C3F1B" w:rsidRDefault="00D65CD2" w:rsidP="00D65CD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C3F1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Сухиндол, </w:t>
      </w:r>
      <w:r w:rsidRPr="005C3F1B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1</w:t>
      </w:r>
      <w:r w:rsidRPr="005C3F1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6.09.2019 г.</w:t>
      </w:r>
    </w:p>
    <w:p w:rsidR="00D65CD2" w:rsidRPr="005C3F1B" w:rsidRDefault="00D65CD2" w:rsidP="00D65CD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ОТНОСНО:</w:t>
      </w:r>
      <w:r w:rsidRPr="005C3F1B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r w:rsidRPr="005C3F1B">
        <w:rPr>
          <w:rFonts w:ascii="Times New Roman" w:hAnsi="Times New Roman" w:cs="Times New Roman"/>
          <w:sz w:val="28"/>
          <w:szCs w:val="28"/>
        </w:rPr>
        <w:t>Регистрация на коалиция „БСП ЗА БЪЛГАРИЯ” за участие в изборите за общински съветници на 27 октомври 2019 г.</w:t>
      </w:r>
    </w:p>
    <w:p w:rsidR="00D65CD2" w:rsidRPr="005C3F1B" w:rsidRDefault="00D65CD2" w:rsidP="00D65CD2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МОТИВИ: Постъпило е заявление по образец  - Приложение 44 - МИ с № 6/16.09.2019г. във входящия регистър на ОИК от </w:t>
      </w:r>
      <w:r w:rsidRPr="005C3F1B">
        <w:rPr>
          <w:rFonts w:ascii="Times New Roman" w:hAnsi="Times New Roman" w:cs="Times New Roman"/>
          <w:sz w:val="28"/>
          <w:szCs w:val="28"/>
        </w:rPr>
        <w:t>коалиция „БСП ЗА БЪЛГАРИЯ”</w:t>
      </w: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подпечатано с печат на БСП и подписано от Борислав Пламенов Вълев – представляващ коалицията по силата на пълномощно № ПНС-174-19 от 10.09.2019 г., регистрирана с Решение № 1012 – МИ от 09.09.2019 г. на ЦИК за учасние в местните избори на </w:t>
      </w:r>
      <w:r w:rsidRPr="005C3F1B">
        <w:rPr>
          <w:rFonts w:ascii="Times New Roman" w:hAnsi="Times New Roman" w:cs="Times New Roman"/>
          <w:sz w:val="28"/>
          <w:szCs w:val="28"/>
        </w:rPr>
        <w:t xml:space="preserve">27 октомври 2019 г. </w:t>
      </w: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Към заявлението са приложени: Пълномощно от представляващата коалициятя с № ПНС – 174 – 19  от 10.09.2019 г., Решение за образуване на коалиция от партии от 01.09.2019 г.</w:t>
      </w:r>
    </w:p>
    <w:p w:rsidR="00D65CD2" w:rsidRPr="005C3F1B" w:rsidRDefault="00D65CD2" w:rsidP="00D65CD2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Видно от представените документи с Решение № 1012-МИ/09.09.2019 г.,  ЦИК  е регистрирала </w:t>
      </w:r>
      <w:r w:rsidR="008738AA" w:rsidRPr="005C3F1B">
        <w:rPr>
          <w:rFonts w:ascii="Times New Roman" w:hAnsi="Times New Roman" w:cs="Times New Roman"/>
          <w:sz w:val="28"/>
          <w:szCs w:val="28"/>
        </w:rPr>
        <w:t>коалиция „БСП ЗА БЪЛГАРИЯ”</w:t>
      </w: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за участие в изборите за общински съветници и за кметове на 27 октомври 2019 г. С оглед горното и като прие, че са спазени изискванията на чл. 147 от Изборния кодекс и Решение № 936-МИ/ 02.09.2019 г. на ЦИК за регистрация на партии, коалиции и местни коалиции в ОИК за участие в изборите за общински съветници и за кметове на 27 октомври 2019 г. и на основание чл. 87, ал. 1, т. 12 от Изборния кодекс Общинска избирателна комисия Сухиндол </w:t>
      </w:r>
    </w:p>
    <w:p w:rsidR="00D65CD2" w:rsidRPr="005C3F1B" w:rsidRDefault="00D65CD2" w:rsidP="00D65CD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65CD2" w:rsidRPr="005C3F1B" w:rsidRDefault="00D65CD2" w:rsidP="00D65CD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И:</w:t>
      </w:r>
    </w:p>
    <w:p w:rsidR="00D65CD2" w:rsidRPr="005C3F1B" w:rsidRDefault="00D65CD2" w:rsidP="00D65CD2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3F1B">
        <w:rPr>
          <w:rStyle w:val="Strong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РЕГИСТРИРА </w:t>
      </w:r>
      <w:r w:rsidR="008738AA" w:rsidRPr="005C3F1B">
        <w:rPr>
          <w:rFonts w:ascii="Times New Roman" w:hAnsi="Times New Roman" w:cs="Times New Roman"/>
          <w:sz w:val="28"/>
          <w:szCs w:val="28"/>
        </w:rPr>
        <w:t>коалиция „БСП ЗА БЪЛГАРИЯ”</w:t>
      </w: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за участие в изборите за общински съветници в община Сухиндол на 27 октомври 2019 г.</w:t>
      </w:r>
      <w:r w:rsidRPr="005C3F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вписва същата под № </w:t>
      </w:r>
      <w:r w:rsidR="008738AA" w:rsidRPr="005C3F1B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Pr="005C3F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Регистъра на партиите и коалициите от партии за участие в изборите за общински съветници и кметове на 27 октомври 2019 г.</w:t>
      </w:r>
    </w:p>
    <w:p w:rsidR="00D65CD2" w:rsidRPr="005C3F1B" w:rsidRDefault="00D65CD2" w:rsidP="00D65CD2">
      <w:pPr>
        <w:pStyle w:val="NormalWeb"/>
        <w:shd w:val="clear" w:color="auto" w:fill="FFFFFF"/>
        <w:spacing w:before="0" w:beforeAutospacing="0" w:after="83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5C3F1B">
        <w:rPr>
          <w:sz w:val="28"/>
          <w:szCs w:val="28"/>
          <w:shd w:val="clear" w:color="auto" w:fill="FFFFFF"/>
        </w:rPr>
        <w:t>Решението подлежи на обжалване пред Централната избирателна комисия в срок до 3 дни от обявяването му, на основание чл. 88, ал. 1 от ИК.”</w:t>
      </w:r>
    </w:p>
    <w:p w:rsidR="00D65CD2" w:rsidRPr="005C3F1B" w:rsidRDefault="00D65CD2" w:rsidP="00D65CD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F1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</w:t>
      </w:r>
      <w:r w:rsidRPr="005C3F1B">
        <w:rPr>
          <w:rFonts w:ascii="Times New Roman" w:hAnsi="Times New Roman" w:cs="Times New Roman"/>
          <w:sz w:val="28"/>
          <w:szCs w:val="28"/>
        </w:rPr>
        <w:t xml:space="preserve">След обсъждания председателят на комисията подложи на гласуване предложението. </w:t>
      </w:r>
    </w:p>
    <w:p w:rsidR="00D65CD2" w:rsidRPr="005C3F1B" w:rsidRDefault="00D65CD2" w:rsidP="00D65CD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C3F1B">
        <w:rPr>
          <w:rFonts w:ascii="Times New Roman" w:hAnsi="Times New Roman" w:cs="Times New Roman"/>
          <w:sz w:val="28"/>
          <w:szCs w:val="28"/>
        </w:rPr>
        <w:t xml:space="preserve">       </w:t>
      </w:r>
      <w:r w:rsidRPr="005C3F1B">
        <w:rPr>
          <w:rFonts w:ascii="Times New Roman" w:hAnsi="Times New Roman" w:cs="Times New Roman"/>
          <w:sz w:val="28"/>
          <w:szCs w:val="28"/>
        </w:rPr>
        <w:tab/>
        <w:t xml:space="preserve"> Гласували: </w:t>
      </w:r>
    </w:p>
    <w:p w:rsidR="00D65CD2" w:rsidRPr="005C3F1B" w:rsidRDefault="00D65CD2" w:rsidP="00D65CD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C3F1B">
        <w:rPr>
          <w:rFonts w:ascii="Times New Roman" w:hAnsi="Times New Roman" w:cs="Times New Roman"/>
          <w:sz w:val="28"/>
          <w:szCs w:val="28"/>
        </w:rPr>
        <w:t>„ЗА” – 13/тринадесет /,  а именно:</w:t>
      </w:r>
    </w:p>
    <w:p w:rsidR="00D65CD2" w:rsidRPr="005C3F1B" w:rsidRDefault="00D65CD2" w:rsidP="00D65CD2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F1B">
        <w:rPr>
          <w:rFonts w:ascii="Times New Roman" w:hAnsi="Times New Roman" w:cs="Times New Roman"/>
          <w:sz w:val="28"/>
          <w:szCs w:val="28"/>
        </w:rPr>
        <w:t>Миглена Драгиева Шишкова</w:t>
      </w:r>
    </w:p>
    <w:p w:rsidR="00D65CD2" w:rsidRPr="005C3F1B" w:rsidRDefault="00D65CD2" w:rsidP="00D65CD2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F1B">
        <w:rPr>
          <w:rFonts w:ascii="Times New Roman" w:hAnsi="Times New Roman" w:cs="Times New Roman"/>
          <w:sz w:val="28"/>
          <w:szCs w:val="28"/>
        </w:rPr>
        <w:t>Алие Ибрямова Чавдарлиева</w:t>
      </w:r>
    </w:p>
    <w:p w:rsidR="00D65CD2" w:rsidRPr="005C3F1B" w:rsidRDefault="00D65CD2" w:rsidP="00D65CD2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F1B">
        <w:rPr>
          <w:rFonts w:ascii="Times New Roman" w:hAnsi="Times New Roman" w:cs="Times New Roman"/>
          <w:sz w:val="28"/>
          <w:szCs w:val="28"/>
        </w:rPr>
        <w:t>Маргарита Цанкова Илиева</w:t>
      </w:r>
    </w:p>
    <w:p w:rsidR="00D65CD2" w:rsidRPr="005C3F1B" w:rsidRDefault="00D65CD2" w:rsidP="00D65CD2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F1B">
        <w:rPr>
          <w:rFonts w:ascii="Times New Roman" w:hAnsi="Times New Roman" w:cs="Times New Roman"/>
          <w:sz w:val="28"/>
          <w:szCs w:val="28"/>
        </w:rPr>
        <w:t>Калин Георгиев Маречков</w:t>
      </w:r>
    </w:p>
    <w:p w:rsidR="00D65CD2" w:rsidRPr="005C3F1B" w:rsidRDefault="00D65CD2" w:rsidP="00D65CD2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Красимира Иванова Басаркова</w:t>
      </w:r>
    </w:p>
    <w:p w:rsidR="00D65CD2" w:rsidRPr="005C3F1B" w:rsidRDefault="00D65CD2" w:rsidP="00D65CD2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Максим Евтимов Максимов</w:t>
      </w:r>
    </w:p>
    <w:p w:rsidR="00D65CD2" w:rsidRPr="005C3F1B" w:rsidRDefault="00D65CD2" w:rsidP="00D65CD2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Нешка Цанева Денчева</w:t>
      </w:r>
    </w:p>
    <w:p w:rsidR="00D65CD2" w:rsidRPr="005C3F1B" w:rsidRDefault="00D65CD2" w:rsidP="00D65CD2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Димитър Иванов Борисов</w:t>
      </w:r>
    </w:p>
    <w:p w:rsidR="00D65CD2" w:rsidRPr="005C3F1B" w:rsidRDefault="00D65CD2" w:rsidP="00D65CD2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Светлозар Петров Буланов</w:t>
      </w:r>
    </w:p>
    <w:p w:rsidR="00D65CD2" w:rsidRPr="005C3F1B" w:rsidRDefault="00D65CD2" w:rsidP="00D65CD2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Василка Кръстева Лазарова</w:t>
      </w:r>
    </w:p>
    <w:p w:rsidR="00D65CD2" w:rsidRPr="005C3F1B" w:rsidRDefault="00D65CD2" w:rsidP="00D65CD2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Даниела Петкова Петрова</w:t>
      </w:r>
    </w:p>
    <w:p w:rsidR="00D65CD2" w:rsidRPr="005C3F1B" w:rsidRDefault="00D65CD2" w:rsidP="00D65CD2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Петя Викторова Алтънова</w:t>
      </w:r>
    </w:p>
    <w:p w:rsidR="00D65CD2" w:rsidRPr="005C3F1B" w:rsidRDefault="00D65CD2" w:rsidP="00D65CD2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Сашо Василев Алтънов</w:t>
      </w:r>
    </w:p>
    <w:p w:rsidR="00D65CD2" w:rsidRPr="005C3F1B" w:rsidRDefault="00D65CD2" w:rsidP="00D65CD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F1B">
        <w:rPr>
          <w:rFonts w:ascii="Times New Roman" w:hAnsi="Times New Roman" w:cs="Times New Roman"/>
          <w:sz w:val="28"/>
          <w:szCs w:val="28"/>
        </w:rPr>
        <w:t xml:space="preserve"> „ПРОТИВ” – няма</w:t>
      </w:r>
    </w:p>
    <w:p w:rsidR="00D65CD2" w:rsidRPr="005C3F1B" w:rsidRDefault="00D65CD2" w:rsidP="00D65CD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C3F1B">
        <w:rPr>
          <w:rFonts w:ascii="Times New Roman" w:hAnsi="Times New Roman" w:cs="Times New Roman"/>
          <w:sz w:val="28"/>
          <w:szCs w:val="28"/>
        </w:rPr>
        <w:t xml:space="preserve">След проведеното гласуване членовете единодушно приеха следното </w:t>
      </w:r>
    </w:p>
    <w:p w:rsidR="008738AA" w:rsidRPr="005C3F1B" w:rsidRDefault="008738AA" w:rsidP="008738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8738AA" w:rsidRPr="005C3F1B" w:rsidRDefault="008738AA" w:rsidP="008738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C3F1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</w:t>
      </w:r>
    </w:p>
    <w:p w:rsidR="008738AA" w:rsidRPr="005C3F1B" w:rsidRDefault="008738AA" w:rsidP="008738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C3F1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№ 2</w:t>
      </w:r>
      <w:r w:rsidR="007A7EF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</w:t>
      </w:r>
      <w:r w:rsidR="001855E3" w:rsidRPr="005C3F1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-МИ</w:t>
      </w:r>
    </w:p>
    <w:p w:rsidR="008738AA" w:rsidRPr="005C3F1B" w:rsidRDefault="008738AA" w:rsidP="008738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C3F1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Сухиндол, </w:t>
      </w:r>
      <w:r w:rsidRPr="005C3F1B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1</w:t>
      </w:r>
      <w:r w:rsidRPr="005C3F1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6.09.2019 г.</w:t>
      </w:r>
    </w:p>
    <w:p w:rsidR="008738AA" w:rsidRPr="005C3F1B" w:rsidRDefault="008738AA" w:rsidP="008738A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ОТНОСНО:</w:t>
      </w:r>
      <w:r w:rsidRPr="005C3F1B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r w:rsidRPr="005C3F1B">
        <w:rPr>
          <w:rFonts w:ascii="Times New Roman" w:hAnsi="Times New Roman" w:cs="Times New Roman"/>
          <w:sz w:val="28"/>
          <w:szCs w:val="28"/>
        </w:rPr>
        <w:t>Регистрация на коалиция „БСП ЗА БЪЛГАРИЯ” за участие в изборите за общински съветници на 27 октомври 2019 г.</w:t>
      </w:r>
    </w:p>
    <w:p w:rsidR="008738AA" w:rsidRPr="005C3F1B" w:rsidRDefault="008738AA" w:rsidP="008738AA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МОТИВИ: Постъпило е заявление по образец  - Приложение 44 - МИ с № 6/16.09.2019г. във входящия регистър на ОИК от </w:t>
      </w:r>
      <w:r w:rsidRPr="005C3F1B">
        <w:rPr>
          <w:rFonts w:ascii="Times New Roman" w:hAnsi="Times New Roman" w:cs="Times New Roman"/>
          <w:sz w:val="28"/>
          <w:szCs w:val="28"/>
        </w:rPr>
        <w:t>коалиция „БСП ЗА БЪЛГАРИЯ”</w:t>
      </w: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подпечатано с печат на БСП и подписано от Борислав Пламенов Вълев – представляващ коалицията по силата на пълномощно № ПНС-174-19 от 10.09.2019 г., регистрирана с Решение № 1012 – МИ от 09.09.2019 г. на ЦИК за учасние в местните избори на </w:t>
      </w:r>
      <w:r w:rsidRPr="005C3F1B">
        <w:rPr>
          <w:rFonts w:ascii="Times New Roman" w:hAnsi="Times New Roman" w:cs="Times New Roman"/>
          <w:sz w:val="28"/>
          <w:szCs w:val="28"/>
        </w:rPr>
        <w:t xml:space="preserve">27 октомври 2019 г. </w:t>
      </w: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Към заявлението са приложени: Пълномощно от представляващата коалициятя с № ПНС – 174 – 19  от 10.09.2019 г., Решение за образуване на коалиция от партии от 01.09.2019 г.</w:t>
      </w:r>
    </w:p>
    <w:p w:rsidR="008738AA" w:rsidRPr="005C3F1B" w:rsidRDefault="008738AA" w:rsidP="008738AA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Видно от представените документи с Решение № 1012-МИ/09.09.2019 г.,  ЦИК  е регистрирала </w:t>
      </w:r>
      <w:r w:rsidRPr="005C3F1B">
        <w:rPr>
          <w:rFonts w:ascii="Times New Roman" w:hAnsi="Times New Roman" w:cs="Times New Roman"/>
          <w:sz w:val="28"/>
          <w:szCs w:val="28"/>
        </w:rPr>
        <w:t>коалиция „БСП ЗА БЪЛГАРИЯ”</w:t>
      </w: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за участие в изборите за общински съветници и за кметове на 27 октомври 2019 г. С оглед горното и като прие, че са спазени изискванията на чл. 147 от Изборния кодекс и Решение № 936-МИ/ 02.09.2019 г. на ЦИК за регистрация на партии, коалиции и местни коалиции в ОИК за участие в изборите за общински съветници и за кметове на 27 октомври 2019 г. и на основание чл. 87, ал. 1, т. 12 от Изборния кодекс Общинска избирателна комисия Сухиндол </w:t>
      </w:r>
    </w:p>
    <w:p w:rsidR="008738AA" w:rsidRPr="005C3F1B" w:rsidRDefault="008738AA" w:rsidP="008738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738AA" w:rsidRPr="005C3F1B" w:rsidRDefault="008738AA" w:rsidP="008738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Р Е Ш И:</w:t>
      </w:r>
    </w:p>
    <w:p w:rsidR="008738AA" w:rsidRPr="005C3F1B" w:rsidRDefault="008738AA" w:rsidP="008738AA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3F1B">
        <w:rPr>
          <w:rStyle w:val="Strong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РЕГИСТРИРА </w:t>
      </w:r>
      <w:r w:rsidRPr="005C3F1B">
        <w:rPr>
          <w:rFonts w:ascii="Times New Roman" w:hAnsi="Times New Roman" w:cs="Times New Roman"/>
          <w:sz w:val="28"/>
          <w:szCs w:val="28"/>
        </w:rPr>
        <w:t>коалиция „БСП ЗА БЪЛГАРИЯ”</w:t>
      </w: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за участие в изборите за общински съветници в община Сухиндол на 27 октомври 2019 г.</w:t>
      </w:r>
      <w:r w:rsidRPr="005C3F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вписва същата под № 6 в Регистъра на партиите и коалициите от партии за участие в изборите за общински съветници и кметове на 27 октомври 2019 г.</w:t>
      </w:r>
    </w:p>
    <w:p w:rsidR="00D65CD2" w:rsidRPr="005C3F1B" w:rsidRDefault="008738AA" w:rsidP="008738A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F1B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1A5520" w:rsidRPr="005C3F1B" w:rsidRDefault="001A5520" w:rsidP="001A552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5520" w:rsidRPr="00E81820" w:rsidRDefault="001A5520" w:rsidP="001A5520">
      <w:pPr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820">
        <w:rPr>
          <w:rFonts w:ascii="Times New Roman" w:hAnsi="Times New Roman" w:cs="Times New Roman"/>
          <w:b/>
          <w:sz w:val="28"/>
          <w:szCs w:val="28"/>
        </w:rPr>
        <w:t xml:space="preserve">По т.11 от Дневния ред - </w:t>
      </w:r>
      <w:r w:rsidR="00A353EF" w:rsidRPr="00E81820">
        <w:rPr>
          <w:rFonts w:ascii="Times New Roman" w:hAnsi="Times New Roman" w:cs="Times New Roman"/>
          <w:b/>
          <w:sz w:val="28"/>
          <w:szCs w:val="28"/>
        </w:rPr>
        <w:t>Определяне броя на членовете на всяка СИК съобразно броя на избирателите в съответната секция в Община Сухиндол  за произвеждането на общите местни избори, насрочени на 27 октомври 2019 година (без П СИК)</w:t>
      </w:r>
      <w:r w:rsidRPr="00E81820">
        <w:rPr>
          <w:rFonts w:ascii="Times New Roman" w:hAnsi="Times New Roman" w:cs="Times New Roman"/>
          <w:b/>
          <w:sz w:val="28"/>
          <w:szCs w:val="28"/>
        </w:rPr>
        <w:t>,  председателят на ОИК – г-жа Шишкова направи предложение за проект на решение в следния смисъл:</w:t>
      </w:r>
    </w:p>
    <w:p w:rsidR="00A353EF" w:rsidRPr="005C3F1B" w:rsidRDefault="00A353EF" w:rsidP="006C03B2">
      <w:pPr>
        <w:pStyle w:val="resh-title"/>
        <w:shd w:val="clear" w:color="auto" w:fill="FFFFFF"/>
        <w:jc w:val="center"/>
        <w:rPr>
          <w:sz w:val="28"/>
          <w:szCs w:val="28"/>
        </w:rPr>
      </w:pPr>
      <w:r w:rsidRPr="005C3F1B">
        <w:rPr>
          <w:sz w:val="28"/>
          <w:szCs w:val="28"/>
        </w:rPr>
        <w:t>„</w:t>
      </w:r>
      <w:r w:rsidR="006C03B2" w:rsidRPr="005C3F1B">
        <w:rPr>
          <w:sz w:val="28"/>
          <w:szCs w:val="28"/>
        </w:rPr>
        <w:t>РЕШЕНИЕ</w:t>
      </w:r>
      <w:r w:rsidR="006C03B2" w:rsidRPr="005C3F1B">
        <w:rPr>
          <w:sz w:val="28"/>
          <w:szCs w:val="28"/>
        </w:rPr>
        <w:br/>
        <w:t xml:space="preserve">№ </w:t>
      </w:r>
      <w:r w:rsidRPr="005C3F1B">
        <w:rPr>
          <w:sz w:val="28"/>
          <w:szCs w:val="28"/>
        </w:rPr>
        <w:t>2</w:t>
      </w:r>
      <w:r w:rsidR="007A7EF9">
        <w:rPr>
          <w:sz w:val="28"/>
          <w:szCs w:val="28"/>
        </w:rPr>
        <w:t>2</w:t>
      </w:r>
      <w:r w:rsidRPr="005C3F1B">
        <w:rPr>
          <w:sz w:val="28"/>
          <w:szCs w:val="28"/>
        </w:rPr>
        <w:t>- МИ</w:t>
      </w:r>
    </w:p>
    <w:p w:rsidR="006C03B2" w:rsidRPr="005C3F1B" w:rsidRDefault="006C03B2" w:rsidP="006C03B2">
      <w:pPr>
        <w:pStyle w:val="resh-title"/>
        <w:shd w:val="clear" w:color="auto" w:fill="FFFFFF"/>
        <w:jc w:val="center"/>
        <w:rPr>
          <w:sz w:val="28"/>
          <w:szCs w:val="28"/>
        </w:rPr>
      </w:pPr>
      <w:r w:rsidRPr="005C3F1B">
        <w:rPr>
          <w:sz w:val="28"/>
          <w:szCs w:val="28"/>
        </w:rPr>
        <w:t>Сухиндол, 16.09.2019</w:t>
      </w:r>
    </w:p>
    <w:p w:rsidR="001B7091" w:rsidRPr="005C3F1B" w:rsidRDefault="006C03B2" w:rsidP="001B7091">
      <w:pPr>
        <w:pStyle w:val="NormalWeb"/>
        <w:shd w:val="clear" w:color="auto" w:fill="FFFFFF"/>
        <w:spacing w:before="0" w:beforeAutospacing="0" w:after="83" w:afterAutospacing="0"/>
        <w:jc w:val="both"/>
        <w:rPr>
          <w:sz w:val="28"/>
          <w:szCs w:val="28"/>
        </w:rPr>
      </w:pPr>
      <w:r w:rsidRPr="005C3F1B">
        <w:rPr>
          <w:sz w:val="28"/>
          <w:szCs w:val="28"/>
        </w:rPr>
        <w:t xml:space="preserve">ОТНОСНО: </w:t>
      </w:r>
      <w:r w:rsidR="001B7091" w:rsidRPr="005C3F1B">
        <w:rPr>
          <w:sz w:val="28"/>
          <w:szCs w:val="28"/>
        </w:rPr>
        <w:t>Определяне броя на членовете на всяка СИК съобразно броя на избирателите в съответната секция в Община Сухиндол за произвеждането на общите местни избори, насрочени на 27 октомври 2019 година (без П СИК)</w:t>
      </w:r>
    </w:p>
    <w:p w:rsidR="006C03B2" w:rsidRPr="005C3F1B" w:rsidRDefault="006C03B2" w:rsidP="001A1DBC">
      <w:pPr>
        <w:pStyle w:val="NormalWeb"/>
        <w:shd w:val="clear" w:color="auto" w:fill="FFFFFF"/>
        <w:spacing w:before="0" w:beforeAutospacing="0" w:after="83" w:afterAutospacing="0"/>
        <w:ind w:firstLine="708"/>
        <w:jc w:val="both"/>
        <w:rPr>
          <w:sz w:val="28"/>
          <w:szCs w:val="28"/>
        </w:rPr>
      </w:pPr>
      <w:r w:rsidRPr="005C3F1B">
        <w:rPr>
          <w:sz w:val="28"/>
          <w:szCs w:val="28"/>
        </w:rPr>
        <w:t>На основание чл. 87, ал. 1, т.1 от ИК и Решение № 1029 - МИ от 10.09.2019г. на ЦИК София, Общинска избирателна комисия - Сухиндол</w:t>
      </w:r>
    </w:p>
    <w:p w:rsidR="001A1DBC" w:rsidRPr="005C3F1B" w:rsidRDefault="006C03B2" w:rsidP="001A1DBC">
      <w:pPr>
        <w:pStyle w:val="NormalWeb"/>
        <w:shd w:val="clear" w:color="auto" w:fill="FFFFFF"/>
        <w:spacing w:before="0" w:beforeAutospacing="0" w:after="83" w:afterAutospacing="0"/>
        <w:ind w:firstLine="708"/>
        <w:jc w:val="both"/>
        <w:rPr>
          <w:sz w:val="28"/>
          <w:szCs w:val="28"/>
        </w:rPr>
      </w:pPr>
      <w:r w:rsidRPr="005C3F1B">
        <w:rPr>
          <w:rStyle w:val="Strong"/>
          <w:sz w:val="28"/>
          <w:szCs w:val="28"/>
        </w:rPr>
        <w:t>Р Е Ш И:</w:t>
      </w:r>
    </w:p>
    <w:p w:rsidR="001A1DBC" w:rsidRPr="005C3F1B" w:rsidRDefault="001A1DBC" w:rsidP="001A1DBC">
      <w:pPr>
        <w:pStyle w:val="NormalWeb"/>
        <w:shd w:val="clear" w:color="auto" w:fill="FFFFFF"/>
        <w:spacing w:before="0" w:beforeAutospacing="0" w:after="83" w:afterAutospacing="0"/>
        <w:ind w:firstLine="708"/>
        <w:jc w:val="both"/>
        <w:rPr>
          <w:sz w:val="28"/>
          <w:szCs w:val="28"/>
        </w:rPr>
      </w:pPr>
      <w:r w:rsidRPr="005C3F1B">
        <w:rPr>
          <w:sz w:val="28"/>
          <w:szCs w:val="28"/>
        </w:rPr>
        <w:t>О</w:t>
      </w:r>
      <w:r w:rsidR="006C03B2" w:rsidRPr="005C3F1B">
        <w:rPr>
          <w:sz w:val="28"/>
          <w:szCs w:val="28"/>
        </w:rPr>
        <w:t>пределя броя на членовете на всяка СИК съобразно броя на избирателите в съответната секция в Община Сухиндол за провеждането на общите местни избори, насрочени на 27 октомври 2019 година, както следва: 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2190"/>
        <w:gridCol w:w="2819"/>
        <w:gridCol w:w="1388"/>
        <w:gridCol w:w="1322"/>
      </w:tblGrid>
      <w:tr w:rsidR="001A1DBC" w:rsidRPr="005C3F1B" w:rsidTr="001A1DBC">
        <w:tblPrEx>
          <w:tblCellMar>
            <w:top w:w="0" w:type="dxa"/>
            <w:bottom w:w="0" w:type="dxa"/>
          </w:tblCellMar>
        </w:tblPrEx>
        <w:trPr>
          <w:trHeight w:val="1088"/>
          <w:jc w:val="center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BC" w:rsidRPr="005C3F1B" w:rsidRDefault="001A1DBC" w:rsidP="001A1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5C3F1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  <w:t>Населено място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BC" w:rsidRPr="005C3F1B" w:rsidRDefault="001A1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5C3F1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  <w:t>Номер на избирателната секция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BC" w:rsidRPr="005C3F1B" w:rsidRDefault="001A1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5C3F1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  <w:t>Брой избиратели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BC" w:rsidRPr="005C3F1B" w:rsidRDefault="001A1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5C3F1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  <w:t>Брой членове на СИК</w:t>
            </w:r>
          </w:p>
        </w:tc>
      </w:tr>
      <w:tr w:rsidR="001A1DBC" w:rsidRPr="005C3F1B" w:rsidTr="001A1DBC">
        <w:tblPrEx>
          <w:tblCellMar>
            <w:top w:w="0" w:type="dxa"/>
            <w:bottom w:w="0" w:type="dxa"/>
          </w:tblCellMar>
        </w:tblPrEx>
        <w:trPr>
          <w:trHeight w:val="364"/>
          <w:jc w:val="center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BC" w:rsidRPr="005C3F1B" w:rsidRDefault="001A1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5C3F1B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Сухиндол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BC" w:rsidRPr="005C3F1B" w:rsidRDefault="001A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5C3F1B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О43200001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BC" w:rsidRPr="005C3F1B" w:rsidRDefault="001A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5C3F1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  <w:t>493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BC" w:rsidRPr="005C3F1B" w:rsidRDefault="001A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5C3F1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  <w:t>7</w:t>
            </w:r>
          </w:p>
        </w:tc>
      </w:tr>
      <w:tr w:rsidR="001A1DBC" w:rsidRPr="005C3F1B" w:rsidTr="001A1DBC">
        <w:tblPrEx>
          <w:tblCellMar>
            <w:top w:w="0" w:type="dxa"/>
            <w:bottom w:w="0" w:type="dxa"/>
          </w:tblCellMar>
        </w:tblPrEx>
        <w:trPr>
          <w:trHeight w:val="364"/>
          <w:jc w:val="center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BC" w:rsidRPr="005C3F1B" w:rsidRDefault="001A1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5C3F1B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Сухиндол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BC" w:rsidRPr="005C3F1B" w:rsidRDefault="001A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5C3F1B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О43200002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BC" w:rsidRPr="005C3F1B" w:rsidRDefault="001A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5C3F1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  <w:t>555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BC" w:rsidRPr="005C3F1B" w:rsidRDefault="001A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5C3F1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  <w:t>9</w:t>
            </w:r>
          </w:p>
        </w:tc>
      </w:tr>
      <w:tr w:rsidR="001A1DBC" w:rsidRPr="005C3F1B" w:rsidTr="001A1DBC">
        <w:tblPrEx>
          <w:tblCellMar>
            <w:top w:w="0" w:type="dxa"/>
            <w:bottom w:w="0" w:type="dxa"/>
          </w:tblCellMar>
        </w:tblPrEx>
        <w:trPr>
          <w:trHeight w:val="364"/>
          <w:jc w:val="center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BC" w:rsidRPr="005C3F1B" w:rsidRDefault="001A1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5C3F1B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Сухиндол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BC" w:rsidRPr="005C3F1B" w:rsidRDefault="001A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5C3F1B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О43200003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BC" w:rsidRPr="005C3F1B" w:rsidRDefault="001A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5C3F1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  <w:t>505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BC" w:rsidRPr="005C3F1B" w:rsidRDefault="001A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5C3F1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  <w:t>9</w:t>
            </w:r>
          </w:p>
        </w:tc>
      </w:tr>
      <w:tr w:rsidR="001A1DBC" w:rsidRPr="005C3F1B" w:rsidTr="001A1DBC">
        <w:tblPrEx>
          <w:tblCellMar>
            <w:top w:w="0" w:type="dxa"/>
            <w:bottom w:w="0" w:type="dxa"/>
          </w:tblCellMar>
        </w:tblPrEx>
        <w:trPr>
          <w:trHeight w:val="364"/>
          <w:jc w:val="center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BC" w:rsidRPr="005C3F1B" w:rsidRDefault="001A1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5C3F1B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Красно Градище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BC" w:rsidRPr="005C3F1B" w:rsidRDefault="001A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5C3F1B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О43200004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BC" w:rsidRPr="005C3F1B" w:rsidRDefault="001A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5C3F1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  <w:t>56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BC" w:rsidRPr="005C3F1B" w:rsidRDefault="001A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5C3F1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  <w:t>5</w:t>
            </w:r>
          </w:p>
        </w:tc>
      </w:tr>
      <w:tr w:rsidR="001A1DBC" w:rsidRPr="005C3F1B" w:rsidTr="001A1DBC">
        <w:tblPrEx>
          <w:tblCellMar>
            <w:top w:w="0" w:type="dxa"/>
            <w:bottom w:w="0" w:type="dxa"/>
          </w:tblCellMar>
        </w:tblPrEx>
        <w:trPr>
          <w:trHeight w:val="364"/>
          <w:jc w:val="center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BC" w:rsidRPr="005C3F1B" w:rsidRDefault="001A1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5C3F1B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Горско Калугерово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BC" w:rsidRPr="005C3F1B" w:rsidRDefault="001A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5C3F1B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О43200005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BC" w:rsidRPr="005C3F1B" w:rsidRDefault="001A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5C3F1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  <w:t>45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BC" w:rsidRPr="005C3F1B" w:rsidRDefault="001A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5C3F1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  <w:t>5</w:t>
            </w:r>
          </w:p>
        </w:tc>
      </w:tr>
      <w:tr w:rsidR="001A1DBC" w:rsidRPr="005C3F1B" w:rsidTr="001A1DBC">
        <w:tblPrEx>
          <w:tblCellMar>
            <w:top w:w="0" w:type="dxa"/>
            <w:bottom w:w="0" w:type="dxa"/>
          </w:tblCellMar>
        </w:tblPrEx>
        <w:trPr>
          <w:trHeight w:val="364"/>
          <w:jc w:val="center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BC" w:rsidRPr="005C3F1B" w:rsidRDefault="001A1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5C3F1B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Бяла река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BC" w:rsidRPr="005C3F1B" w:rsidRDefault="001A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5C3F1B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О43200006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BC" w:rsidRPr="005C3F1B" w:rsidRDefault="001A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5C3F1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  <w:t>116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BC" w:rsidRPr="005C3F1B" w:rsidRDefault="001A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5C3F1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  <w:t>7</w:t>
            </w:r>
          </w:p>
        </w:tc>
      </w:tr>
      <w:tr w:rsidR="001A1DBC" w:rsidRPr="005C3F1B" w:rsidTr="001A1DBC">
        <w:tblPrEx>
          <w:tblCellMar>
            <w:top w:w="0" w:type="dxa"/>
            <w:bottom w:w="0" w:type="dxa"/>
          </w:tblCellMar>
        </w:tblPrEx>
        <w:trPr>
          <w:trHeight w:val="364"/>
          <w:jc w:val="center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BC" w:rsidRPr="005C3F1B" w:rsidRDefault="001A1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5C3F1B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lastRenderedPageBreak/>
              <w:t>Горско Косово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BC" w:rsidRPr="005C3F1B" w:rsidRDefault="001A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5C3F1B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О43200007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BC" w:rsidRPr="005C3F1B" w:rsidRDefault="001A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5C3F1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  <w:t>69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BC" w:rsidRPr="005C3F1B" w:rsidRDefault="001A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5C3F1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  <w:t>5</w:t>
            </w:r>
          </w:p>
        </w:tc>
      </w:tr>
      <w:tr w:rsidR="001A1DBC" w:rsidRPr="005C3F1B" w:rsidTr="001A1DBC">
        <w:tblPrEx>
          <w:tblCellMar>
            <w:top w:w="0" w:type="dxa"/>
            <w:bottom w:w="0" w:type="dxa"/>
          </w:tblCellMar>
        </w:tblPrEx>
        <w:trPr>
          <w:trHeight w:val="364"/>
          <w:jc w:val="center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BC" w:rsidRPr="005C3F1B" w:rsidRDefault="001A1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5C3F1B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Коевци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BC" w:rsidRPr="005C3F1B" w:rsidRDefault="001A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5C3F1B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О43200008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BC" w:rsidRPr="005C3F1B" w:rsidRDefault="001A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5C3F1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  <w:t>87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BC" w:rsidRPr="005C3F1B" w:rsidRDefault="001A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5C3F1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  <w:t>7</w:t>
            </w:r>
          </w:p>
        </w:tc>
      </w:tr>
    </w:tbl>
    <w:p w:rsidR="005727AC" w:rsidRPr="005C3F1B" w:rsidRDefault="006C03B2" w:rsidP="00E81820">
      <w:pPr>
        <w:pStyle w:val="NormalWeb"/>
        <w:shd w:val="clear" w:color="auto" w:fill="FFFFFF"/>
        <w:spacing w:before="0" w:beforeAutospacing="0" w:after="83" w:afterAutospacing="0"/>
        <w:ind w:firstLine="708"/>
        <w:jc w:val="both"/>
        <w:rPr>
          <w:sz w:val="28"/>
          <w:szCs w:val="28"/>
        </w:rPr>
      </w:pPr>
      <w:r w:rsidRPr="005C3F1B">
        <w:rPr>
          <w:sz w:val="28"/>
          <w:szCs w:val="28"/>
        </w:rPr>
        <w:t> Препис от решението да се предостави на Община Сухиндол. </w:t>
      </w:r>
    </w:p>
    <w:p w:rsidR="005727AC" w:rsidRPr="005C3F1B" w:rsidRDefault="005727AC" w:rsidP="005727AC">
      <w:pPr>
        <w:pStyle w:val="NormalWeb"/>
        <w:shd w:val="clear" w:color="auto" w:fill="FFFFFF"/>
        <w:spacing w:before="0" w:beforeAutospacing="0" w:after="83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5C3F1B">
        <w:rPr>
          <w:sz w:val="28"/>
          <w:szCs w:val="28"/>
          <w:shd w:val="clear" w:color="auto" w:fill="FFFFFF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1855E3" w:rsidRPr="005C3F1B" w:rsidRDefault="001855E3" w:rsidP="001855E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F1B">
        <w:rPr>
          <w:rFonts w:ascii="Times New Roman" w:hAnsi="Times New Roman" w:cs="Times New Roman"/>
          <w:sz w:val="28"/>
          <w:szCs w:val="28"/>
        </w:rPr>
        <w:t xml:space="preserve">След обсъждания председателят на комисията подложи на гласуване предложението. </w:t>
      </w:r>
    </w:p>
    <w:p w:rsidR="001855E3" w:rsidRPr="005C3F1B" w:rsidRDefault="001855E3" w:rsidP="001855E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C3F1B">
        <w:rPr>
          <w:rFonts w:ascii="Times New Roman" w:hAnsi="Times New Roman" w:cs="Times New Roman"/>
          <w:sz w:val="28"/>
          <w:szCs w:val="28"/>
        </w:rPr>
        <w:t xml:space="preserve">       </w:t>
      </w:r>
      <w:r w:rsidRPr="005C3F1B">
        <w:rPr>
          <w:rFonts w:ascii="Times New Roman" w:hAnsi="Times New Roman" w:cs="Times New Roman"/>
          <w:sz w:val="28"/>
          <w:szCs w:val="28"/>
        </w:rPr>
        <w:tab/>
        <w:t xml:space="preserve"> Гласували: </w:t>
      </w:r>
    </w:p>
    <w:p w:rsidR="001855E3" w:rsidRPr="005C3F1B" w:rsidRDefault="001855E3" w:rsidP="001855E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C3F1B">
        <w:rPr>
          <w:rFonts w:ascii="Times New Roman" w:hAnsi="Times New Roman" w:cs="Times New Roman"/>
          <w:sz w:val="28"/>
          <w:szCs w:val="28"/>
        </w:rPr>
        <w:t>„ЗА” – 13/тринадесет /,  а именно:</w:t>
      </w:r>
    </w:p>
    <w:p w:rsidR="001855E3" w:rsidRPr="005C3F1B" w:rsidRDefault="001855E3" w:rsidP="001855E3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F1B">
        <w:rPr>
          <w:rFonts w:ascii="Times New Roman" w:hAnsi="Times New Roman" w:cs="Times New Roman"/>
          <w:sz w:val="28"/>
          <w:szCs w:val="28"/>
        </w:rPr>
        <w:t>Миглена Драгиева Шишкова</w:t>
      </w:r>
    </w:p>
    <w:p w:rsidR="001855E3" w:rsidRPr="005C3F1B" w:rsidRDefault="001855E3" w:rsidP="001855E3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F1B">
        <w:rPr>
          <w:rFonts w:ascii="Times New Roman" w:hAnsi="Times New Roman" w:cs="Times New Roman"/>
          <w:sz w:val="28"/>
          <w:szCs w:val="28"/>
        </w:rPr>
        <w:t>Алие Ибрямова Чавдарлиева</w:t>
      </w:r>
    </w:p>
    <w:p w:rsidR="001855E3" w:rsidRPr="005C3F1B" w:rsidRDefault="001855E3" w:rsidP="001855E3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F1B">
        <w:rPr>
          <w:rFonts w:ascii="Times New Roman" w:hAnsi="Times New Roman" w:cs="Times New Roman"/>
          <w:sz w:val="28"/>
          <w:szCs w:val="28"/>
        </w:rPr>
        <w:t>Маргарита Цанкова Илиева</w:t>
      </w:r>
    </w:p>
    <w:p w:rsidR="001855E3" w:rsidRPr="005C3F1B" w:rsidRDefault="001855E3" w:rsidP="001855E3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F1B">
        <w:rPr>
          <w:rFonts w:ascii="Times New Roman" w:hAnsi="Times New Roman" w:cs="Times New Roman"/>
          <w:sz w:val="28"/>
          <w:szCs w:val="28"/>
        </w:rPr>
        <w:t>Калин Георгиев Маречков</w:t>
      </w:r>
    </w:p>
    <w:p w:rsidR="001855E3" w:rsidRPr="005C3F1B" w:rsidRDefault="001855E3" w:rsidP="001855E3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Красимира Иванова Басаркова</w:t>
      </w:r>
    </w:p>
    <w:p w:rsidR="001855E3" w:rsidRPr="005C3F1B" w:rsidRDefault="001855E3" w:rsidP="001855E3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Максим Евтимов Максимов</w:t>
      </w:r>
    </w:p>
    <w:p w:rsidR="001855E3" w:rsidRPr="005C3F1B" w:rsidRDefault="001855E3" w:rsidP="001855E3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Нешка Цанева Денчева</w:t>
      </w:r>
    </w:p>
    <w:p w:rsidR="001855E3" w:rsidRPr="005C3F1B" w:rsidRDefault="001855E3" w:rsidP="001855E3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Димитър Иванов Борисов</w:t>
      </w:r>
    </w:p>
    <w:p w:rsidR="001855E3" w:rsidRPr="005C3F1B" w:rsidRDefault="001855E3" w:rsidP="001855E3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Светлозар Петров Буланов</w:t>
      </w:r>
    </w:p>
    <w:p w:rsidR="001855E3" w:rsidRPr="005C3F1B" w:rsidRDefault="001855E3" w:rsidP="001855E3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Василка Кръстева Лазарова</w:t>
      </w:r>
    </w:p>
    <w:p w:rsidR="001855E3" w:rsidRPr="005C3F1B" w:rsidRDefault="001855E3" w:rsidP="001855E3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Даниела Петкова Петрова</w:t>
      </w:r>
    </w:p>
    <w:p w:rsidR="001855E3" w:rsidRPr="005C3F1B" w:rsidRDefault="001855E3" w:rsidP="001855E3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Петя Викторова Алтънова</w:t>
      </w:r>
    </w:p>
    <w:p w:rsidR="001855E3" w:rsidRPr="005C3F1B" w:rsidRDefault="001855E3" w:rsidP="001855E3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Сашо Василев Алтънов</w:t>
      </w:r>
    </w:p>
    <w:p w:rsidR="001855E3" w:rsidRPr="005C3F1B" w:rsidRDefault="001855E3" w:rsidP="001855E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F1B">
        <w:rPr>
          <w:rFonts w:ascii="Times New Roman" w:hAnsi="Times New Roman" w:cs="Times New Roman"/>
          <w:sz w:val="28"/>
          <w:szCs w:val="28"/>
        </w:rPr>
        <w:t xml:space="preserve"> „ПРОТИВ” – няма</w:t>
      </w:r>
    </w:p>
    <w:p w:rsidR="001855E3" w:rsidRPr="005C3F1B" w:rsidRDefault="001855E3" w:rsidP="001855E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C3F1B">
        <w:rPr>
          <w:rFonts w:ascii="Times New Roman" w:hAnsi="Times New Roman" w:cs="Times New Roman"/>
          <w:sz w:val="28"/>
          <w:szCs w:val="28"/>
        </w:rPr>
        <w:t xml:space="preserve">След проведеното гласуване членовете единодушно приеха следното </w:t>
      </w:r>
    </w:p>
    <w:p w:rsidR="001855E3" w:rsidRPr="005C3F1B" w:rsidRDefault="001855E3" w:rsidP="001855E3">
      <w:pPr>
        <w:pStyle w:val="resh-title"/>
        <w:shd w:val="clear" w:color="auto" w:fill="FFFFFF"/>
        <w:jc w:val="center"/>
        <w:rPr>
          <w:sz w:val="28"/>
          <w:szCs w:val="28"/>
        </w:rPr>
      </w:pPr>
      <w:r w:rsidRPr="005C3F1B">
        <w:rPr>
          <w:sz w:val="28"/>
          <w:szCs w:val="28"/>
        </w:rPr>
        <w:t>РЕШЕНИЕ</w:t>
      </w:r>
      <w:r w:rsidRPr="005C3F1B">
        <w:rPr>
          <w:sz w:val="28"/>
          <w:szCs w:val="28"/>
        </w:rPr>
        <w:br/>
        <w:t>№ 2</w:t>
      </w:r>
      <w:r w:rsidR="007A7EF9">
        <w:rPr>
          <w:sz w:val="28"/>
          <w:szCs w:val="28"/>
        </w:rPr>
        <w:t>2</w:t>
      </w:r>
      <w:r w:rsidRPr="005C3F1B">
        <w:rPr>
          <w:sz w:val="28"/>
          <w:szCs w:val="28"/>
        </w:rPr>
        <w:t>- МИ</w:t>
      </w:r>
    </w:p>
    <w:p w:rsidR="001855E3" w:rsidRPr="005C3F1B" w:rsidRDefault="001855E3" w:rsidP="001855E3">
      <w:pPr>
        <w:pStyle w:val="resh-title"/>
        <w:shd w:val="clear" w:color="auto" w:fill="FFFFFF"/>
        <w:jc w:val="center"/>
        <w:rPr>
          <w:sz w:val="28"/>
          <w:szCs w:val="28"/>
        </w:rPr>
      </w:pPr>
      <w:r w:rsidRPr="005C3F1B">
        <w:rPr>
          <w:sz w:val="28"/>
          <w:szCs w:val="28"/>
        </w:rPr>
        <w:t>Сухиндол, 16.09.2019</w:t>
      </w:r>
    </w:p>
    <w:p w:rsidR="001855E3" w:rsidRPr="005C3F1B" w:rsidRDefault="001855E3" w:rsidP="001855E3">
      <w:pPr>
        <w:pStyle w:val="NormalWeb"/>
        <w:shd w:val="clear" w:color="auto" w:fill="FFFFFF"/>
        <w:spacing w:before="0" w:beforeAutospacing="0" w:after="83" w:afterAutospacing="0"/>
        <w:ind w:firstLine="708"/>
        <w:jc w:val="both"/>
        <w:rPr>
          <w:sz w:val="28"/>
          <w:szCs w:val="28"/>
        </w:rPr>
      </w:pPr>
      <w:r w:rsidRPr="005C3F1B">
        <w:rPr>
          <w:sz w:val="28"/>
          <w:szCs w:val="28"/>
        </w:rPr>
        <w:t>ОТНОСНО: Определяне броя на членовете на всяка СИК съобразно броя на избирателите в съответната секция в Община Сухиндол за произвеждането на общите местни избори, насрочени на 27 октомври 2019 година (без П СИК)</w:t>
      </w:r>
    </w:p>
    <w:p w:rsidR="001855E3" w:rsidRPr="005C3F1B" w:rsidRDefault="001855E3" w:rsidP="001855E3">
      <w:pPr>
        <w:pStyle w:val="NormalWeb"/>
        <w:shd w:val="clear" w:color="auto" w:fill="FFFFFF"/>
        <w:spacing w:before="0" w:beforeAutospacing="0" w:after="83" w:afterAutospacing="0"/>
        <w:ind w:firstLine="708"/>
        <w:jc w:val="both"/>
        <w:rPr>
          <w:sz w:val="28"/>
          <w:szCs w:val="28"/>
        </w:rPr>
      </w:pPr>
      <w:r w:rsidRPr="005C3F1B">
        <w:rPr>
          <w:sz w:val="28"/>
          <w:szCs w:val="28"/>
        </w:rPr>
        <w:t>На основание чл. 87, ал. 1, т.1 от ИК и Решение № 1029 - МИ от 10.09.2019г. на ЦИК София, Общинска избирателна комисия - Сухиндол</w:t>
      </w:r>
    </w:p>
    <w:p w:rsidR="001855E3" w:rsidRPr="005C3F1B" w:rsidRDefault="001855E3" w:rsidP="001855E3">
      <w:pPr>
        <w:pStyle w:val="NormalWeb"/>
        <w:shd w:val="clear" w:color="auto" w:fill="FFFFFF"/>
        <w:spacing w:before="0" w:beforeAutospacing="0" w:after="83" w:afterAutospacing="0"/>
        <w:ind w:firstLine="708"/>
        <w:jc w:val="both"/>
        <w:rPr>
          <w:sz w:val="28"/>
          <w:szCs w:val="28"/>
        </w:rPr>
      </w:pPr>
      <w:r w:rsidRPr="005C3F1B">
        <w:rPr>
          <w:rStyle w:val="Strong"/>
          <w:sz w:val="28"/>
          <w:szCs w:val="28"/>
        </w:rPr>
        <w:t>Р Е Ш И:</w:t>
      </w:r>
    </w:p>
    <w:p w:rsidR="001855E3" w:rsidRPr="005C3F1B" w:rsidRDefault="001855E3" w:rsidP="001855E3">
      <w:pPr>
        <w:pStyle w:val="NormalWeb"/>
        <w:shd w:val="clear" w:color="auto" w:fill="FFFFFF"/>
        <w:spacing w:before="0" w:beforeAutospacing="0" w:after="83" w:afterAutospacing="0"/>
        <w:ind w:firstLine="708"/>
        <w:jc w:val="both"/>
        <w:rPr>
          <w:sz w:val="28"/>
          <w:szCs w:val="28"/>
        </w:rPr>
      </w:pPr>
      <w:r w:rsidRPr="005C3F1B">
        <w:rPr>
          <w:sz w:val="28"/>
          <w:szCs w:val="28"/>
        </w:rPr>
        <w:t>Определя броя на членовете на всяка СИК съобразно броя на избирателите в съответната секция в Община Сухиндол за провеждането на общите местни избори, насрочени на 27 октомври 2019 година, както следва: 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2190"/>
        <w:gridCol w:w="2819"/>
        <w:gridCol w:w="1388"/>
        <w:gridCol w:w="1322"/>
      </w:tblGrid>
      <w:tr w:rsidR="001855E3" w:rsidRPr="005C3F1B" w:rsidTr="000362B6">
        <w:tblPrEx>
          <w:tblCellMar>
            <w:top w:w="0" w:type="dxa"/>
            <w:bottom w:w="0" w:type="dxa"/>
          </w:tblCellMar>
        </w:tblPrEx>
        <w:trPr>
          <w:trHeight w:val="1088"/>
          <w:jc w:val="center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E3" w:rsidRPr="005C3F1B" w:rsidRDefault="001855E3" w:rsidP="00036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5C3F1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  <w:t>Населено място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E3" w:rsidRPr="005C3F1B" w:rsidRDefault="001855E3" w:rsidP="00036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5C3F1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  <w:t>Номер на избирателната секция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E3" w:rsidRPr="005C3F1B" w:rsidRDefault="001855E3" w:rsidP="00036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5C3F1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  <w:t>Брой избиратели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E3" w:rsidRPr="005C3F1B" w:rsidRDefault="001855E3" w:rsidP="00036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5C3F1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  <w:t>Брой членове на СИК</w:t>
            </w:r>
          </w:p>
        </w:tc>
      </w:tr>
      <w:tr w:rsidR="001855E3" w:rsidRPr="005C3F1B" w:rsidTr="000362B6">
        <w:tblPrEx>
          <w:tblCellMar>
            <w:top w:w="0" w:type="dxa"/>
            <w:bottom w:w="0" w:type="dxa"/>
          </w:tblCellMar>
        </w:tblPrEx>
        <w:trPr>
          <w:trHeight w:val="364"/>
          <w:jc w:val="center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E3" w:rsidRPr="005C3F1B" w:rsidRDefault="001855E3" w:rsidP="00036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5C3F1B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lastRenderedPageBreak/>
              <w:t>Сухиндол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E3" w:rsidRPr="005C3F1B" w:rsidRDefault="001855E3" w:rsidP="00036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5C3F1B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О43200001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E3" w:rsidRPr="005C3F1B" w:rsidRDefault="001855E3" w:rsidP="00036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5C3F1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  <w:t>493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E3" w:rsidRPr="005C3F1B" w:rsidRDefault="001855E3" w:rsidP="00036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5C3F1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  <w:t>7</w:t>
            </w:r>
          </w:p>
        </w:tc>
      </w:tr>
      <w:tr w:rsidR="001855E3" w:rsidRPr="005C3F1B" w:rsidTr="000362B6">
        <w:tblPrEx>
          <w:tblCellMar>
            <w:top w:w="0" w:type="dxa"/>
            <w:bottom w:w="0" w:type="dxa"/>
          </w:tblCellMar>
        </w:tblPrEx>
        <w:trPr>
          <w:trHeight w:val="364"/>
          <w:jc w:val="center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E3" w:rsidRPr="005C3F1B" w:rsidRDefault="001855E3" w:rsidP="00036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5C3F1B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Сухиндол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E3" w:rsidRPr="005C3F1B" w:rsidRDefault="001855E3" w:rsidP="00036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5C3F1B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О43200002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E3" w:rsidRPr="005C3F1B" w:rsidRDefault="001855E3" w:rsidP="00036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5C3F1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  <w:t>555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E3" w:rsidRPr="005C3F1B" w:rsidRDefault="001855E3" w:rsidP="00036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5C3F1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  <w:t>9</w:t>
            </w:r>
          </w:p>
        </w:tc>
      </w:tr>
      <w:tr w:rsidR="001855E3" w:rsidRPr="005C3F1B" w:rsidTr="000362B6">
        <w:tblPrEx>
          <w:tblCellMar>
            <w:top w:w="0" w:type="dxa"/>
            <w:bottom w:w="0" w:type="dxa"/>
          </w:tblCellMar>
        </w:tblPrEx>
        <w:trPr>
          <w:trHeight w:val="364"/>
          <w:jc w:val="center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E3" w:rsidRPr="005C3F1B" w:rsidRDefault="001855E3" w:rsidP="00036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5C3F1B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Сухиндол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E3" w:rsidRPr="005C3F1B" w:rsidRDefault="001855E3" w:rsidP="00036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5C3F1B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О43200003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E3" w:rsidRPr="005C3F1B" w:rsidRDefault="001855E3" w:rsidP="00036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5C3F1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  <w:t>505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E3" w:rsidRPr="005C3F1B" w:rsidRDefault="001855E3" w:rsidP="00036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5C3F1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  <w:t>9</w:t>
            </w:r>
          </w:p>
        </w:tc>
      </w:tr>
      <w:tr w:rsidR="001855E3" w:rsidRPr="005C3F1B" w:rsidTr="000362B6">
        <w:tblPrEx>
          <w:tblCellMar>
            <w:top w:w="0" w:type="dxa"/>
            <w:bottom w:w="0" w:type="dxa"/>
          </w:tblCellMar>
        </w:tblPrEx>
        <w:trPr>
          <w:trHeight w:val="364"/>
          <w:jc w:val="center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E3" w:rsidRPr="005C3F1B" w:rsidRDefault="001855E3" w:rsidP="00036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5C3F1B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Красно Градище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E3" w:rsidRPr="005C3F1B" w:rsidRDefault="001855E3" w:rsidP="00036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5C3F1B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О43200004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E3" w:rsidRPr="005C3F1B" w:rsidRDefault="001855E3" w:rsidP="00036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5C3F1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  <w:t>56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E3" w:rsidRPr="005C3F1B" w:rsidRDefault="001855E3" w:rsidP="00036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5C3F1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  <w:t>5</w:t>
            </w:r>
          </w:p>
        </w:tc>
      </w:tr>
      <w:tr w:rsidR="001855E3" w:rsidRPr="005C3F1B" w:rsidTr="000362B6">
        <w:tblPrEx>
          <w:tblCellMar>
            <w:top w:w="0" w:type="dxa"/>
            <w:bottom w:w="0" w:type="dxa"/>
          </w:tblCellMar>
        </w:tblPrEx>
        <w:trPr>
          <w:trHeight w:val="364"/>
          <w:jc w:val="center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E3" w:rsidRPr="005C3F1B" w:rsidRDefault="001855E3" w:rsidP="00036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5C3F1B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Горско Калугерово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E3" w:rsidRPr="005C3F1B" w:rsidRDefault="001855E3" w:rsidP="00036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5C3F1B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О43200005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E3" w:rsidRPr="005C3F1B" w:rsidRDefault="001855E3" w:rsidP="00036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5C3F1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  <w:t>45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E3" w:rsidRPr="005C3F1B" w:rsidRDefault="001855E3" w:rsidP="00036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5C3F1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  <w:t>5</w:t>
            </w:r>
          </w:p>
        </w:tc>
      </w:tr>
      <w:tr w:rsidR="001855E3" w:rsidRPr="005C3F1B" w:rsidTr="000362B6">
        <w:tblPrEx>
          <w:tblCellMar>
            <w:top w:w="0" w:type="dxa"/>
            <w:bottom w:w="0" w:type="dxa"/>
          </w:tblCellMar>
        </w:tblPrEx>
        <w:trPr>
          <w:trHeight w:val="364"/>
          <w:jc w:val="center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E3" w:rsidRPr="005C3F1B" w:rsidRDefault="001855E3" w:rsidP="00036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5C3F1B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Бяла река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E3" w:rsidRPr="005C3F1B" w:rsidRDefault="001855E3" w:rsidP="00036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5C3F1B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О43200006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E3" w:rsidRPr="005C3F1B" w:rsidRDefault="001855E3" w:rsidP="00036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5C3F1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  <w:t>116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E3" w:rsidRPr="005C3F1B" w:rsidRDefault="001855E3" w:rsidP="00036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5C3F1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  <w:t>7</w:t>
            </w:r>
          </w:p>
        </w:tc>
      </w:tr>
      <w:tr w:rsidR="001855E3" w:rsidRPr="005C3F1B" w:rsidTr="000362B6">
        <w:tblPrEx>
          <w:tblCellMar>
            <w:top w:w="0" w:type="dxa"/>
            <w:bottom w:w="0" w:type="dxa"/>
          </w:tblCellMar>
        </w:tblPrEx>
        <w:trPr>
          <w:trHeight w:val="364"/>
          <w:jc w:val="center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E3" w:rsidRPr="005C3F1B" w:rsidRDefault="001855E3" w:rsidP="00036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5C3F1B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Горско Косово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E3" w:rsidRPr="005C3F1B" w:rsidRDefault="001855E3" w:rsidP="00036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5C3F1B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О43200007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E3" w:rsidRPr="005C3F1B" w:rsidRDefault="001855E3" w:rsidP="00036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5C3F1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  <w:t>69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E3" w:rsidRPr="005C3F1B" w:rsidRDefault="001855E3" w:rsidP="00036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5C3F1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  <w:t>5</w:t>
            </w:r>
          </w:p>
        </w:tc>
      </w:tr>
      <w:tr w:rsidR="001855E3" w:rsidRPr="005C3F1B" w:rsidTr="000362B6">
        <w:tblPrEx>
          <w:tblCellMar>
            <w:top w:w="0" w:type="dxa"/>
            <w:bottom w:w="0" w:type="dxa"/>
          </w:tblCellMar>
        </w:tblPrEx>
        <w:trPr>
          <w:trHeight w:val="364"/>
          <w:jc w:val="center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E3" w:rsidRPr="005C3F1B" w:rsidRDefault="001855E3" w:rsidP="00036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5C3F1B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Коевци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E3" w:rsidRPr="005C3F1B" w:rsidRDefault="001855E3" w:rsidP="00036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5C3F1B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О43200008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E3" w:rsidRPr="005C3F1B" w:rsidRDefault="001855E3" w:rsidP="00036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5C3F1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  <w:t>87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E3" w:rsidRPr="005C3F1B" w:rsidRDefault="001855E3" w:rsidP="00036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5C3F1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  <w:t>7</w:t>
            </w:r>
          </w:p>
        </w:tc>
      </w:tr>
    </w:tbl>
    <w:p w:rsidR="001855E3" w:rsidRPr="005C3F1B" w:rsidRDefault="001855E3" w:rsidP="001855E3">
      <w:pPr>
        <w:pStyle w:val="NormalWeb"/>
        <w:shd w:val="clear" w:color="auto" w:fill="FFFFFF"/>
        <w:spacing w:before="0" w:beforeAutospacing="0" w:after="83" w:afterAutospacing="0"/>
        <w:jc w:val="both"/>
        <w:rPr>
          <w:sz w:val="28"/>
          <w:szCs w:val="28"/>
        </w:rPr>
      </w:pPr>
      <w:r w:rsidRPr="005C3F1B">
        <w:rPr>
          <w:sz w:val="28"/>
          <w:szCs w:val="28"/>
        </w:rPr>
        <w:t> </w:t>
      </w:r>
      <w:r w:rsidR="00E81820">
        <w:rPr>
          <w:sz w:val="28"/>
          <w:szCs w:val="28"/>
        </w:rPr>
        <w:tab/>
      </w:r>
      <w:r w:rsidRPr="005C3F1B">
        <w:rPr>
          <w:sz w:val="28"/>
          <w:szCs w:val="28"/>
        </w:rPr>
        <w:t>Препис от решението да се предостави на Община Сухиндол. </w:t>
      </w:r>
    </w:p>
    <w:p w:rsidR="001855E3" w:rsidRPr="005C3F1B" w:rsidRDefault="001855E3" w:rsidP="001855E3">
      <w:pPr>
        <w:pStyle w:val="NormalWeb"/>
        <w:shd w:val="clear" w:color="auto" w:fill="FFFFFF"/>
        <w:spacing w:before="0" w:beforeAutospacing="0" w:after="83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5C3F1B">
        <w:rPr>
          <w:sz w:val="28"/>
          <w:szCs w:val="28"/>
          <w:shd w:val="clear" w:color="auto" w:fill="FFFFFF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59400E" w:rsidRPr="005C3F1B" w:rsidRDefault="0059400E" w:rsidP="001A1D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55E3" w:rsidRPr="00E81820" w:rsidRDefault="001855E3" w:rsidP="001855E3">
      <w:pPr>
        <w:shd w:val="clear" w:color="auto" w:fill="FFFFFF"/>
        <w:spacing w:after="83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820">
        <w:rPr>
          <w:rFonts w:ascii="Times New Roman" w:hAnsi="Times New Roman" w:cs="Times New Roman"/>
          <w:b/>
          <w:sz w:val="28"/>
          <w:szCs w:val="28"/>
        </w:rPr>
        <w:t xml:space="preserve">По т.12 от Дневния ред - </w:t>
      </w:r>
      <w:r w:rsidRPr="00E8182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Разпределение на местата в СИК и техните ръководства между партиите и коалициите за произвеждането на местни избори, насрочени на 27 октомври 2019 година на територията на Община Сухиндол</w:t>
      </w:r>
      <w:r w:rsidRPr="00E81820">
        <w:rPr>
          <w:rFonts w:ascii="Times New Roman" w:hAnsi="Times New Roman" w:cs="Times New Roman"/>
          <w:b/>
          <w:sz w:val="28"/>
          <w:szCs w:val="28"/>
        </w:rPr>
        <w:t>,  председателят на ОИК – г-жа Шишкова направи предложение за проект на решение в следния смисъл:</w:t>
      </w:r>
    </w:p>
    <w:p w:rsidR="0059400E" w:rsidRPr="005C3F1B" w:rsidRDefault="001855E3" w:rsidP="005940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„</w:t>
      </w:r>
      <w:r w:rsidR="007F5AAD"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РЕ</w:t>
      </w:r>
      <w:r w:rsidR="0059400E"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ШЕНИЕ</w:t>
      </w:r>
      <w:r w:rsidR="0059400E"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</w: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№ 2</w:t>
      </w:r>
      <w:r w:rsidR="007A7EF9">
        <w:rPr>
          <w:rFonts w:ascii="Times New Roman" w:eastAsia="Times New Roman" w:hAnsi="Times New Roman" w:cs="Times New Roman"/>
          <w:sz w:val="28"/>
          <w:szCs w:val="28"/>
          <w:lang w:eastAsia="bg-BG"/>
        </w:rPr>
        <w:t>3</w:t>
      </w: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МИ </w:t>
      </w:r>
    </w:p>
    <w:p w:rsidR="0059400E" w:rsidRPr="005C3F1B" w:rsidRDefault="0059400E" w:rsidP="005940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Сухиндол, 16.09.2019</w:t>
      </w:r>
    </w:p>
    <w:p w:rsidR="00E81820" w:rsidRDefault="0059400E" w:rsidP="00E81820">
      <w:pPr>
        <w:shd w:val="clear" w:color="auto" w:fill="FFFFFF"/>
        <w:spacing w:after="83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ОТНОСНО: </w:t>
      </w:r>
      <w:r w:rsidR="00D11E17"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Разпределение на местата в СИК и техните ръководства между партиите и коалициите за произвеждането на местни избори, насрочени на 27 октомври 2019 година на територията на Община Сухиндол.</w:t>
      </w:r>
    </w:p>
    <w:p w:rsidR="0059400E" w:rsidRPr="005C3F1B" w:rsidRDefault="0059400E" w:rsidP="00E81820">
      <w:pPr>
        <w:shd w:val="clear" w:color="auto" w:fill="FFFFFF"/>
        <w:spacing w:after="83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 чл. 87, ал. 1, т.1 от ИК, Решение № 1029 - МИ от 10.09.2019г. на ЦИК София и във връзка с предстоящите при кмета на община Сухиндол консултации за сформиране съставите на СИК, Общинска избирателна комисия - Сухиндол</w:t>
      </w:r>
    </w:p>
    <w:p w:rsidR="0059400E" w:rsidRPr="005C3F1B" w:rsidRDefault="0059400E" w:rsidP="00E81820">
      <w:pPr>
        <w:shd w:val="clear" w:color="auto" w:fill="FFFFFF"/>
        <w:spacing w:after="83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3F1B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 Е Ш И:</w:t>
      </w:r>
    </w:p>
    <w:p w:rsidR="007F5AAD" w:rsidRPr="005C3F1B" w:rsidRDefault="0059400E" w:rsidP="00E81820">
      <w:pPr>
        <w:pStyle w:val="NormalWeb"/>
        <w:shd w:val="clear" w:color="auto" w:fill="FFFFFF"/>
        <w:spacing w:before="0" w:beforeAutospacing="0" w:after="83" w:afterAutospacing="0"/>
        <w:ind w:firstLine="708"/>
        <w:jc w:val="both"/>
        <w:rPr>
          <w:sz w:val="28"/>
          <w:szCs w:val="28"/>
        </w:rPr>
      </w:pPr>
      <w:r w:rsidRPr="005C3F1B">
        <w:rPr>
          <w:sz w:val="28"/>
          <w:szCs w:val="28"/>
        </w:rPr>
        <w:t xml:space="preserve">Разпределя местата в СИК и техните ръководства между партиите и коалициите, за територията на община </w:t>
      </w:r>
      <w:r w:rsidR="007F5AAD" w:rsidRPr="005C3F1B">
        <w:rPr>
          <w:sz w:val="28"/>
          <w:szCs w:val="28"/>
        </w:rPr>
        <w:t>Сухиндол</w:t>
      </w:r>
      <w:r w:rsidRPr="005C3F1B">
        <w:rPr>
          <w:sz w:val="28"/>
          <w:szCs w:val="28"/>
        </w:rPr>
        <w:t>, за произвеждането на общите местни избори, насрочени на 27 октомври 2019 година, както следва</w:t>
      </w:r>
      <w:r w:rsidR="007F5AAD" w:rsidRPr="005C3F1B">
        <w:rPr>
          <w:sz w:val="28"/>
          <w:szCs w:val="28"/>
        </w:rPr>
        <w:t>:</w:t>
      </w:r>
    </w:p>
    <w:tbl>
      <w:tblPr>
        <w:tblW w:w="8409" w:type="dxa"/>
        <w:jc w:val="center"/>
        <w:tblInd w:w="-2398" w:type="dxa"/>
        <w:tblCellMar>
          <w:left w:w="70" w:type="dxa"/>
          <w:right w:w="70" w:type="dxa"/>
        </w:tblCellMar>
        <w:tblLook w:val="04A0"/>
      </w:tblPr>
      <w:tblGrid>
        <w:gridCol w:w="4378"/>
        <w:gridCol w:w="1920"/>
        <w:gridCol w:w="2111"/>
      </w:tblGrid>
      <w:tr w:rsidR="00D11E17" w:rsidRPr="005C3F1B" w:rsidTr="005727AC">
        <w:trPr>
          <w:trHeight w:val="509"/>
          <w:jc w:val="center"/>
        </w:trPr>
        <w:tc>
          <w:tcPr>
            <w:tcW w:w="43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D11E17" w:rsidRPr="005C3F1B" w:rsidRDefault="00B51E41" w:rsidP="00363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5C3F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Брой секции</w:t>
            </w:r>
            <w:r w:rsidR="003639BE" w:rsidRPr="005C3F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 включително в </w:t>
            </w:r>
            <w:r w:rsidR="003639BE" w:rsidRPr="005C3F1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Дом за пълнолетни лица с </w:t>
            </w:r>
            <w:r w:rsidR="003639BE" w:rsidRPr="005C3F1B">
              <w:rPr>
                <w:rStyle w:val="Emphasis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деменция</w:t>
            </w:r>
            <w:r w:rsidR="003639BE" w:rsidRPr="005C3F1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с. </w:t>
            </w:r>
            <w:r w:rsidR="003639BE" w:rsidRPr="005C3F1B">
              <w:rPr>
                <w:rStyle w:val="Emphasis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Горско Косово</w:t>
            </w:r>
          </w:p>
        </w:tc>
        <w:tc>
          <w:tcPr>
            <w:tcW w:w="192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B51E41" w:rsidRPr="005C3F1B" w:rsidRDefault="00B51E41" w:rsidP="00D11E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5C3F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Брой членове на секция</w:t>
            </w:r>
          </w:p>
          <w:p w:rsidR="00D11E17" w:rsidRPr="005C3F1B" w:rsidRDefault="00D11E17" w:rsidP="00D11E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111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D11E17" w:rsidRPr="005C3F1B" w:rsidRDefault="00D11E17" w:rsidP="00D11E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5C3F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Общ брой членове на СИК</w:t>
            </w:r>
          </w:p>
        </w:tc>
      </w:tr>
      <w:tr w:rsidR="00D11E17" w:rsidRPr="005C3F1B" w:rsidTr="005727AC">
        <w:trPr>
          <w:trHeight w:val="217"/>
          <w:jc w:val="center"/>
        </w:trPr>
        <w:tc>
          <w:tcPr>
            <w:tcW w:w="43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D11E17" w:rsidRPr="005C3F1B" w:rsidRDefault="001659B9" w:rsidP="00D11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3F1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92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D11E17" w:rsidRPr="005C3F1B" w:rsidRDefault="001659B9" w:rsidP="00D11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3F1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111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D11E17" w:rsidRPr="005C3F1B" w:rsidRDefault="003639BE" w:rsidP="00D11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3F1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18</w:t>
            </w:r>
          </w:p>
        </w:tc>
      </w:tr>
      <w:tr w:rsidR="00D11E17" w:rsidRPr="005C3F1B" w:rsidTr="005727AC">
        <w:trPr>
          <w:trHeight w:val="135"/>
          <w:jc w:val="center"/>
        </w:trPr>
        <w:tc>
          <w:tcPr>
            <w:tcW w:w="43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D11E17" w:rsidRPr="005C3F1B" w:rsidRDefault="003639BE" w:rsidP="00D11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3F1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92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D11E17" w:rsidRPr="005C3F1B" w:rsidRDefault="003639BE" w:rsidP="00D11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3F1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111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D11E17" w:rsidRPr="005C3F1B" w:rsidRDefault="003639BE" w:rsidP="00D11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3F1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21</w:t>
            </w:r>
          </w:p>
        </w:tc>
      </w:tr>
      <w:tr w:rsidR="00D11E17" w:rsidRPr="005C3F1B" w:rsidTr="005727AC">
        <w:trPr>
          <w:trHeight w:val="195"/>
          <w:jc w:val="center"/>
        </w:trPr>
        <w:tc>
          <w:tcPr>
            <w:tcW w:w="43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D11E17" w:rsidRPr="005C3F1B" w:rsidRDefault="003639BE" w:rsidP="00D11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3F1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92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D11E17" w:rsidRPr="005C3F1B" w:rsidRDefault="003639BE" w:rsidP="00D11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3F1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111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D11E17" w:rsidRPr="005C3F1B" w:rsidRDefault="003639BE" w:rsidP="00D11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3F1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</w:t>
            </w:r>
          </w:p>
        </w:tc>
      </w:tr>
      <w:tr w:rsidR="003639BE" w:rsidRPr="005C3F1B" w:rsidTr="005727AC">
        <w:trPr>
          <w:trHeight w:val="242"/>
          <w:jc w:val="center"/>
        </w:trPr>
        <w:tc>
          <w:tcPr>
            <w:tcW w:w="8409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3639BE" w:rsidRPr="005C3F1B" w:rsidRDefault="003639BE" w:rsidP="0036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5C3F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Общо 59</w:t>
            </w:r>
          </w:p>
        </w:tc>
      </w:tr>
      <w:tr w:rsidR="00D11E17" w:rsidRPr="005C3F1B" w:rsidTr="005727AC">
        <w:trPr>
          <w:trHeight w:val="259"/>
          <w:jc w:val="center"/>
        </w:trPr>
        <w:tc>
          <w:tcPr>
            <w:tcW w:w="43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D11E17" w:rsidRPr="005C3F1B" w:rsidRDefault="00D11E17" w:rsidP="00D11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3F1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2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D11E17" w:rsidRPr="005C3F1B" w:rsidRDefault="00D11E17" w:rsidP="0036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5C3F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Ръководни:</w:t>
            </w:r>
          </w:p>
        </w:tc>
        <w:tc>
          <w:tcPr>
            <w:tcW w:w="2111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D11E17" w:rsidRPr="005C3F1B" w:rsidRDefault="003639BE" w:rsidP="00D11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3F1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27</w:t>
            </w:r>
          </w:p>
        </w:tc>
      </w:tr>
      <w:tr w:rsidR="00D11E17" w:rsidRPr="005C3F1B" w:rsidTr="005727AC">
        <w:trPr>
          <w:trHeight w:val="135"/>
          <w:jc w:val="center"/>
        </w:trPr>
        <w:tc>
          <w:tcPr>
            <w:tcW w:w="43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D11E17" w:rsidRPr="005C3F1B" w:rsidRDefault="00D11E17" w:rsidP="00D11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3F1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 </w:t>
            </w:r>
          </w:p>
        </w:tc>
        <w:tc>
          <w:tcPr>
            <w:tcW w:w="192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D11E17" w:rsidRPr="005C3F1B" w:rsidRDefault="00D11E17" w:rsidP="00D1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5C3F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Членове:</w:t>
            </w:r>
          </w:p>
        </w:tc>
        <w:tc>
          <w:tcPr>
            <w:tcW w:w="2111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D11E17" w:rsidRPr="005C3F1B" w:rsidRDefault="003639BE" w:rsidP="0036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3F1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32</w:t>
            </w:r>
          </w:p>
        </w:tc>
      </w:tr>
    </w:tbl>
    <w:p w:rsidR="00B51E41" w:rsidRPr="005C3F1B" w:rsidRDefault="00B51E41" w:rsidP="007F5AAD">
      <w:pPr>
        <w:pStyle w:val="NormalWeb"/>
        <w:shd w:val="clear" w:color="auto" w:fill="FFFFFF"/>
        <w:spacing w:before="0" w:beforeAutospacing="0" w:after="83" w:afterAutospacing="0"/>
        <w:rPr>
          <w:sz w:val="28"/>
          <w:szCs w:val="28"/>
        </w:rPr>
      </w:pPr>
    </w:p>
    <w:tbl>
      <w:tblPr>
        <w:tblW w:w="8267" w:type="dxa"/>
        <w:jc w:val="center"/>
        <w:tblInd w:w="-118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22"/>
        <w:gridCol w:w="2272"/>
        <w:gridCol w:w="1559"/>
        <w:gridCol w:w="1014"/>
      </w:tblGrid>
      <w:tr w:rsidR="00B51E41" w:rsidRPr="005C3F1B" w:rsidTr="005727AC">
        <w:trPr>
          <w:jc w:val="center"/>
        </w:trPr>
        <w:tc>
          <w:tcPr>
            <w:tcW w:w="34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8" w:type="dxa"/>
              <w:left w:w="35" w:type="dxa"/>
              <w:bottom w:w="18" w:type="dxa"/>
              <w:right w:w="35" w:type="dxa"/>
            </w:tcMar>
            <w:hideMark/>
          </w:tcPr>
          <w:p w:rsidR="00B51E41" w:rsidRPr="005C3F1B" w:rsidRDefault="00B51E41" w:rsidP="00B51E41">
            <w:pPr>
              <w:spacing w:after="8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3F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Партия/Коалиция</w:t>
            </w:r>
          </w:p>
        </w:tc>
        <w:tc>
          <w:tcPr>
            <w:tcW w:w="22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8" w:type="dxa"/>
              <w:left w:w="35" w:type="dxa"/>
              <w:bottom w:w="18" w:type="dxa"/>
              <w:right w:w="35" w:type="dxa"/>
            </w:tcMar>
            <w:hideMark/>
          </w:tcPr>
          <w:p w:rsidR="00B51E41" w:rsidRPr="005C3F1B" w:rsidRDefault="00B51E41" w:rsidP="00B51E41">
            <w:pPr>
              <w:spacing w:after="8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3F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Ръководни членове на СИК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8" w:type="dxa"/>
              <w:left w:w="35" w:type="dxa"/>
              <w:bottom w:w="18" w:type="dxa"/>
              <w:right w:w="35" w:type="dxa"/>
            </w:tcMar>
            <w:hideMark/>
          </w:tcPr>
          <w:p w:rsidR="00B51E41" w:rsidRPr="005C3F1B" w:rsidRDefault="00B51E41" w:rsidP="00B51E41">
            <w:pPr>
              <w:spacing w:after="8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3F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Членове на СИК</w:t>
            </w:r>
          </w:p>
        </w:tc>
        <w:tc>
          <w:tcPr>
            <w:tcW w:w="10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8" w:type="dxa"/>
              <w:left w:w="35" w:type="dxa"/>
              <w:bottom w:w="18" w:type="dxa"/>
              <w:right w:w="35" w:type="dxa"/>
            </w:tcMar>
            <w:hideMark/>
          </w:tcPr>
          <w:p w:rsidR="00B51E41" w:rsidRPr="005C3F1B" w:rsidRDefault="00B51E41" w:rsidP="00B51E41">
            <w:pPr>
              <w:spacing w:after="8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3F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Общо</w:t>
            </w:r>
          </w:p>
        </w:tc>
      </w:tr>
      <w:tr w:rsidR="00B51E41" w:rsidRPr="005C3F1B" w:rsidTr="005727AC">
        <w:trPr>
          <w:jc w:val="center"/>
        </w:trPr>
        <w:tc>
          <w:tcPr>
            <w:tcW w:w="34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8" w:type="dxa"/>
              <w:left w:w="35" w:type="dxa"/>
              <w:bottom w:w="18" w:type="dxa"/>
              <w:right w:w="35" w:type="dxa"/>
            </w:tcMar>
            <w:hideMark/>
          </w:tcPr>
          <w:p w:rsidR="00B51E41" w:rsidRPr="005C3F1B" w:rsidRDefault="00B51E41" w:rsidP="00B51E41">
            <w:pPr>
              <w:spacing w:after="8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3F1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ПП „ГЕРБ“</w:t>
            </w:r>
          </w:p>
        </w:tc>
        <w:tc>
          <w:tcPr>
            <w:tcW w:w="22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8" w:type="dxa"/>
              <w:left w:w="35" w:type="dxa"/>
              <w:bottom w:w="18" w:type="dxa"/>
              <w:right w:w="35" w:type="dxa"/>
            </w:tcMar>
            <w:hideMark/>
          </w:tcPr>
          <w:p w:rsidR="00B51E41" w:rsidRPr="005C3F1B" w:rsidRDefault="003639BE" w:rsidP="00B51E41">
            <w:pPr>
              <w:spacing w:after="8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3F1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8" w:type="dxa"/>
              <w:left w:w="35" w:type="dxa"/>
              <w:bottom w:w="18" w:type="dxa"/>
              <w:right w:w="35" w:type="dxa"/>
            </w:tcMar>
            <w:hideMark/>
          </w:tcPr>
          <w:p w:rsidR="00B51E41" w:rsidRPr="005C3F1B" w:rsidRDefault="003639BE" w:rsidP="00B51E41">
            <w:pPr>
              <w:spacing w:after="8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3F1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0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8" w:type="dxa"/>
              <w:left w:w="35" w:type="dxa"/>
              <w:bottom w:w="18" w:type="dxa"/>
              <w:right w:w="35" w:type="dxa"/>
            </w:tcMar>
            <w:hideMark/>
          </w:tcPr>
          <w:p w:rsidR="00B51E41" w:rsidRPr="005C3F1B" w:rsidRDefault="003639BE" w:rsidP="00B51E41">
            <w:pPr>
              <w:spacing w:after="8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3F1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16</w:t>
            </w:r>
          </w:p>
        </w:tc>
      </w:tr>
      <w:tr w:rsidR="00B51E41" w:rsidRPr="005C3F1B" w:rsidTr="005727AC">
        <w:trPr>
          <w:jc w:val="center"/>
        </w:trPr>
        <w:tc>
          <w:tcPr>
            <w:tcW w:w="34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8" w:type="dxa"/>
              <w:left w:w="35" w:type="dxa"/>
              <w:bottom w:w="18" w:type="dxa"/>
              <w:right w:w="35" w:type="dxa"/>
            </w:tcMar>
            <w:hideMark/>
          </w:tcPr>
          <w:p w:rsidR="00B51E41" w:rsidRPr="005C3F1B" w:rsidRDefault="00B51E41" w:rsidP="00B51E41">
            <w:pPr>
              <w:spacing w:after="8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3F1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КП „БСП за България“</w:t>
            </w:r>
          </w:p>
        </w:tc>
        <w:tc>
          <w:tcPr>
            <w:tcW w:w="22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8" w:type="dxa"/>
              <w:left w:w="35" w:type="dxa"/>
              <w:bottom w:w="18" w:type="dxa"/>
              <w:right w:w="35" w:type="dxa"/>
            </w:tcMar>
            <w:hideMark/>
          </w:tcPr>
          <w:p w:rsidR="00B51E41" w:rsidRPr="005C3F1B" w:rsidRDefault="003639BE" w:rsidP="00B51E41">
            <w:pPr>
              <w:spacing w:after="8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3F1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8" w:type="dxa"/>
              <w:left w:w="35" w:type="dxa"/>
              <w:bottom w:w="18" w:type="dxa"/>
              <w:right w:w="35" w:type="dxa"/>
            </w:tcMar>
            <w:hideMark/>
          </w:tcPr>
          <w:p w:rsidR="00B51E41" w:rsidRPr="005C3F1B" w:rsidRDefault="003639BE" w:rsidP="00B51E41">
            <w:pPr>
              <w:spacing w:after="8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3F1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0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8" w:type="dxa"/>
              <w:left w:w="35" w:type="dxa"/>
              <w:bottom w:w="18" w:type="dxa"/>
              <w:right w:w="35" w:type="dxa"/>
            </w:tcMar>
            <w:hideMark/>
          </w:tcPr>
          <w:p w:rsidR="00B51E41" w:rsidRPr="005C3F1B" w:rsidRDefault="003639BE" w:rsidP="00B51E41">
            <w:pPr>
              <w:spacing w:after="8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3F1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15</w:t>
            </w:r>
          </w:p>
        </w:tc>
      </w:tr>
      <w:tr w:rsidR="00B51E41" w:rsidRPr="005C3F1B" w:rsidTr="005727AC">
        <w:trPr>
          <w:jc w:val="center"/>
        </w:trPr>
        <w:tc>
          <w:tcPr>
            <w:tcW w:w="34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8" w:type="dxa"/>
              <w:left w:w="35" w:type="dxa"/>
              <w:bottom w:w="18" w:type="dxa"/>
              <w:right w:w="35" w:type="dxa"/>
            </w:tcMar>
            <w:hideMark/>
          </w:tcPr>
          <w:p w:rsidR="00B51E41" w:rsidRPr="005C3F1B" w:rsidRDefault="00B51E41" w:rsidP="00B51E41">
            <w:pPr>
              <w:spacing w:after="8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3F1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КП „Обединени патриоти“</w:t>
            </w:r>
          </w:p>
        </w:tc>
        <w:tc>
          <w:tcPr>
            <w:tcW w:w="22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8" w:type="dxa"/>
              <w:left w:w="35" w:type="dxa"/>
              <w:bottom w:w="18" w:type="dxa"/>
              <w:right w:w="35" w:type="dxa"/>
            </w:tcMar>
            <w:hideMark/>
          </w:tcPr>
          <w:p w:rsidR="00B51E41" w:rsidRPr="005C3F1B" w:rsidRDefault="003639BE" w:rsidP="00B51E41">
            <w:pPr>
              <w:spacing w:after="8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3F1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8" w:type="dxa"/>
              <w:left w:w="35" w:type="dxa"/>
              <w:bottom w:w="18" w:type="dxa"/>
              <w:right w:w="35" w:type="dxa"/>
            </w:tcMar>
            <w:hideMark/>
          </w:tcPr>
          <w:p w:rsidR="00B51E41" w:rsidRPr="005C3F1B" w:rsidRDefault="003639BE" w:rsidP="00B51E41">
            <w:pPr>
              <w:spacing w:after="8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3F1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0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8" w:type="dxa"/>
              <w:left w:w="35" w:type="dxa"/>
              <w:bottom w:w="18" w:type="dxa"/>
              <w:right w:w="35" w:type="dxa"/>
            </w:tcMar>
            <w:hideMark/>
          </w:tcPr>
          <w:p w:rsidR="00B51E41" w:rsidRPr="005C3F1B" w:rsidRDefault="003639BE" w:rsidP="00B51E41">
            <w:pPr>
              <w:spacing w:after="8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3F1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</w:tr>
      <w:tr w:rsidR="00B51E41" w:rsidRPr="005C3F1B" w:rsidTr="005727AC">
        <w:trPr>
          <w:jc w:val="center"/>
        </w:trPr>
        <w:tc>
          <w:tcPr>
            <w:tcW w:w="34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8" w:type="dxa"/>
              <w:left w:w="35" w:type="dxa"/>
              <w:bottom w:w="18" w:type="dxa"/>
              <w:right w:w="35" w:type="dxa"/>
            </w:tcMar>
            <w:hideMark/>
          </w:tcPr>
          <w:p w:rsidR="00B51E41" w:rsidRPr="005C3F1B" w:rsidRDefault="00B51E41" w:rsidP="00B51E41">
            <w:pPr>
              <w:spacing w:after="8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3F1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ПП „ДПС“</w:t>
            </w:r>
          </w:p>
        </w:tc>
        <w:tc>
          <w:tcPr>
            <w:tcW w:w="22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8" w:type="dxa"/>
              <w:left w:w="35" w:type="dxa"/>
              <w:bottom w:w="18" w:type="dxa"/>
              <w:right w:w="35" w:type="dxa"/>
            </w:tcMar>
            <w:hideMark/>
          </w:tcPr>
          <w:p w:rsidR="00B51E41" w:rsidRPr="005C3F1B" w:rsidRDefault="003639BE" w:rsidP="00B51E41">
            <w:pPr>
              <w:spacing w:after="8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3F1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8" w:type="dxa"/>
              <w:left w:w="35" w:type="dxa"/>
              <w:bottom w:w="18" w:type="dxa"/>
              <w:right w:w="35" w:type="dxa"/>
            </w:tcMar>
            <w:hideMark/>
          </w:tcPr>
          <w:p w:rsidR="00B51E41" w:rsidRPr="005C3F1B" w:rsidRDefault="003639BE" w:rsidP="00B51E41">
            <w:pPr>
              <w:spacing w:after="8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3F1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0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8" w:type="dxa"/>
              <w:left w:w="35" w:type="dxa"/>
              <w:bottom w:w="18" w:type="dxa"/>
              <w:right w:w="35" w:type="dxa"/>
            </w:tcMar>
            <w:hideMark/>
          </w:tcPr>
          <w:p w:rsidR="00B51E41" w:rsidRPr="005C3F1B" w:rsidRDefault="003639BE" w:rsidP="00B51E41">
            <w:pPr>
              <w:spacing w:after="8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3F1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</w:tr>
      <w:tr w:rsidR="00B51E41" w:rsidRPr="005C3F1B" w:rsidTr="005727AC">
        <w:trPr>
          <w:jc w:val="center"/>
        </w:trPr>
        <w:tc>
          <w:tcPr>
            <w:tcW w:w="34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8" w:type="dxa"/>
              <w:left w:w="35" w:type="dxa"/>
              <w:bottom w:w="18" w:type="dxa"/>
              <w:right w:w="35" w:type="dxa"/>
            </w:tcMar>
            <w:hideMark/>
          </w:tcPr>
          <w:p w:rsidR="00B51E41" w:rsidRPr="005C3F1B" w:rsidRDefault="00B51E41" w:rsidP="00B51E41">
            <w:pPr>
              <w:spacing w:after="8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3F1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ПП „Воля“</w:t>
            </w:r>
          </w:p>
        </w:tc>
        <w:tc>
          <w:tcPr>
            <w:tcW w:w="22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8" w:type="dxa"/>
              <w:left w:w="35" w:type="dxa"/>
              <w:bottom w:w="18" w:type="dxa"/>
              <w:right w:w="35" w:type="dxa"/>
            </w:tcMar>
            <w:hideMark/>
          </w:tcPr>
          <w:p w:rsidR="00B51E41" w:rsidRPr="005C3F1B" w:rsidRDefault="003639BE" w:rsidP="00B51E41">
            <w:pPr>
              <w:spacing w:after="8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3F1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8" w:type="dxa"/>
              <w:left w:w="35" w:type="dxa"/>
              <w:bottom w:w="18" w:type="dxa"/>
              <w:right w:w="35" w:type="dxa"/>
            </w:tcMar>
            <w:hideMark/>
          </w:tcPr>
          <w:p w:rsidR="00B51E41" w:rsidRPr="005C3F1B" w:rsidRDefault="003639BE" w:rsidP="00B51E41">
            <w:pPr>
              <w:spacing w:after="8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3F1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0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8" w:type="dxa"/>
              <w:left w:w="35" w:type="dxa"/>
              <w:bottom w:w="18" w:type="dxa"/>
              <w:right w:w="35" w:type="dxa"/>
            </w:tcMar>
            <w:hideMark/>
          </w:tcPr>
          <w:p w:rsidR="00B51E41" w:rsidRPr="005C3F1B" w:rsidRDefault="003639BE" w:rsidP="00B51E41">
            <w:pPr>
              <w:spacing w:after="8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3F1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</w:tr>
      <w:tr w:rsidR="00B51E41" w:rsidRPr="005C3F1B" w:rsidTr="005727AC">
        <w:trPr>
          <w:jc w:val="center"/>
        </w:trPr>
        <w:tc>
          <w:tcPr>
            <w:tcW w:w="34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8" w:type="dxa"/>
              <w:left w:w="35" w:type="dxa"/>
              <w:bottom w:w="18" w:type="dxa"/>
              <w:right w:w="35" w:type="dxa"/>
            </w:tcMar>
            <w:hideMark/>
          </w:tcPr>
          <w:p w:rsidR="00B51E41" w:rsidRPr="005C3F1B" w:rsidRDefault="00B51E41" w:rsidP="00B51E41">
            <w:pPr>
              <w:spacing w:after="8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3F1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КП „Демократична България - обединение“ </w:t>
            </w:r>
          </w:p>
        </w:tc>
        <w:tc>
          <w:tcPr>
            <w:tcW w:w="22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8" w:type="dxa"/>
              <w:left w:w="35" w:type="dxa"/>
              <w:bottom w:w="18" w:type="dxa"/>
              <w:right w:w="35" w:type="dxa"/>
            </w:tcMar>
            <w:hideMark/>
          </w:tcPr>
          <w:p w:rsidR="00B51E41" w:rsidRPr="005C3F1B" w:rsidRDefault="00B51E41" w:rsidP="00B51E41">
            <w:pPr>
              <w:spacing w:after="8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3F1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8" w:type="dxa"/>
              <w:left w:w="35" w:type="dxa"/>
              <w:bottom w:w="18" w:type="dxa"/>
              <w:right w:w="35" w:type="dxa"/>
            </w:tcMar>
            <w:hideMark/>
          </w:tcPr>
          <w:p w:rsidR="00B51E41" w:rsidRPr="005C3F1B" w:rsidRDefault="005727AC" w:rsidP="00B51E41">
            <w:pPr>
              <w:spacing w:after="8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3F1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0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8" w:type="dxa"/>
              <w:left w:w="35" w:type="dxa"/>
              <w:bottom w:w="18" w:type="dxa"/>
              <w:right w:w="35" w:type="dxa"/>
            </w:tcMar>
            <w:hideMark/>
          </w:tcPr>
          <w:p w:rsidR="00B51E41" w:rsidRPr="005C3F1B" w:rsidRDefault="005727AC" w:rsidP="00B51E41">
            <w:pPr>
              <w:spacing w:after="8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3F1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</w:tr>
      <w:tr w:rsidR="00B51E41" w:rsidRPr="005C3F1B" w:rsidTr="005727AC">
        <w:trPr>
          <w:jc w:val="center"/>
        </w:trPr>
        <w:tc>
          <w:tcPr>
            <w:tcW w:w="34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8" w:type="dxa"/>
              <w:left w:w="35" w:type="dxa"/>
              <w:bottom w:w="18" w:type="dxa"/>
              <w:right w:w="35" w:type="dxa"/>
            </w:tcMar>
            <w:hideMark/>
          </w:tcPr>
          <w:p w:rsidR="00B51E41" w:rsidRPr="005C3F1B" w:rsidRDefault="00B51E41" w:rsidP="00B51E41">
            <w:pPr>
              <w:spacing w:after="8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3F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ОБЩО</w:t>
            </w:r>
          </w:p>
        </w:tc>
        <w:tc>
          <w:tcPr>
            <w:tcW w:w="22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8" w:type="dxa"/>
              <w:left w:w="35" w:type="dxa"/>
              <w:bottom w:w="18" w:type="dxa"/>
              <w:right w:w="35" w:type="dxa"/>
            </w:tcMar>
            <w:hideMark/>
          </w:tcPr>
          <w:p w:rsidR="00B51E41" w:rsidRPr="005C3F1B" w:rsidRDefault="005727AC" w:rsidP="00B51E41">
            <w:pPr>
              <w:spacing w:after="8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3F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27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8" w:type="dxa"/>
              <w:left w:w="35" w:type="dxa"/>
              <w:bottom w:w="18" w:type="dxa"/>
              <w:right w:w="35" w:type="dxa"/>
            </w:tcMar>
            <w:hideMark/>
          </w:tcPr>
          <w:p w:rsidR="00B51E41" w:rsidRPr="005C3F1B" w:rsidRDefault="005727AC" w:rsidP="00B51E41">
            <w:pPr>
              <w:spacing w:after="8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3F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32</w:t>
            </w:r>
          </w:p>
        </w:tc>
        <w:tc>
          <w:tcPr>
            <w:tcW w:w="10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8" w:type="dxa"/>
              <w:left w:w="35" w:type="dxa"/>
              <w:bottom w:w="18" w:type="dxa"/>
              <w:right w:w="35" w:type="dxa"/>
            </w:tcMar>
            <w:hideMark/>
          </w:tcPr>
          <w:p w:rsidR="00B51E41" w:rsidRPr="005C3F1B" w:rsidRDefault="005727AC" w:rsidP="00B51E41">
            <w:pPr>
              <w:spacing w:after="8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3F1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59</w:t>
            </w:r>
          </w:p>
        </w:tc>
      </w:tr>
    </w:tbl>
    <w:p w:rsidR="005727AC" w:rsidRPr="005C3F1B" w:rsidRDefault="0059400E" w:rsidP="007F5AAD">
      <w:pPr>
        <w:shd w:val="clear" w:color="auto" w:fill="FFFFFF"/>
        <w:spacing w:after="83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          Препис от решението да се предостави на Община </w:t>
      </w:r>
      <w:r w:rsidR="005727AC"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Сухиндол. </w:t>
      </w:r>
    </w:p>
    <w:p w:rsidR="005727AC" w:rsidRPr="005C3F1B" w:rsidRDefault="005727AC" w:rsidP="005727AC">
      <w:pPr>
        <w:pStyle w:val="NormalWeb"/>
        <w:shd w:val="clear" w:color="auto" w:fill="FFFFFF"/>
        <w:spacing w:before="0" w:beforeAutospacing="0" w:after="83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5C3F1B">
        <w:rPr>
          <w:sz w:val="28"/>
          <w:szCs w:val="28"/>
          <w:shd w:val="clear" w:color="auto" w:fill="FFFFFF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C53E6B" w:rsidRPr="005C3F1B" w:rsidRDefault="00C53E6B" w:rsidP="00C53E6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F1B">
        <w:rPr>
          <w:rFonts w:ascii="Times New Roman" w:hAnsi="Times New Roman" w:cs="Times New Roman"/>
          <w:sz w:val="28"/>
          <w:szCs w:val="28"/>
        </w:rPr>
        <w:t xml:space="preserve">След обсъждания председателят на комисията подложи на гласуване предложението. </w:t>
      </w:r>
    </w:p>
    <w:p w:rsidR="00C53E6B" w:rsidRPr="005C3F1B" w:rsidRDefault="00C53E6B" w:rsidP="00C53E6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C3F1B">
        <w:rPr>
          <w:rFonts w:ascii="Times New Roman" w:hAnsi="Times New Roman" w:cs="Times New Roman"/>
          <w:sz w:val="28"/>
          <w:szCs w:val="28"/>
        </w:rPr>
        <w:t xml:space="preserve">       </w:t>
      </w:r>
      <w:r w:rsidRPr="005C3F1B">
        <w:rPr>
          <w:rFonts w:ascii="Times New Roman" w:hAnsi="Times New Roman" w:cs="Times New Roman"/>
          <w:sz w:val="28"/>
          <w:szCs w:val="28"/>
        </w:rPr>
        <w:tab/>
        <w:t xml:space="preserve"> Гласували: </w:t>
      </w:r>
    </w:p>
    <w:p w:rsidR="00C53E6B" w:rsidRPr="005C3F1B" w:rsidRDefault="00C53E6B" w:rsidP="00C53E6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C3F1B">
        <w:rPr>
          <w:rFonts w:ascii="Times New Roman" w:hAnsi="Times New Roman" w:cs="Times New Roman"/>
          <w:sz w:val="28"/>
          <w:szCs w:val="28"/>
        </w:rPr>
        <w:t>„ЗА” – 13/тринадесет /,  а именно:</w:t>
      </w:r>
    </w:p>
    <w:p w:rsidR="00C53E6B" w:rsidRPr="005C3F1B" w:rsidRDefault="00C53E6B" w:rsidP="00C53E6B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F1B">
        <w:rPr>
          <w:rFonts w:ascii="Times New Roman" w:hAnsi="Times New Roman" w:cs="Times New Roman"/>
          <w:sz w:val="28"/>
          <w:szCs w:val="28"/>
        </w:rPr>
        <w:t>Миглена Драгиева Шишкова</w:t>
      </w:r>
    </w:p>
    <w:p w:rsidR="00C53E6B" w:rsidRPr="005C3F1B" w:rsidRDefault="00C53E6B" w:rsidP="00C53E6B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F1B">
        <w:rPr>
          <w:rFonts w:ascii="Times New Roman" w:hAnsi="Times New Roman" w:cs="Times New Roman"/>
          <w:sz w:val="28"/>
          <w:szCs w:val="28"/>
        </w:rPr>
        <w:t>Алие Ибрямова Чавдарлиева</w:t>
      </w:r>
    </w:p>
    <w:p w:rsidR="00C53E6B" w:rsidRPr="005C3F1B" w:rsidRDefault="00C53E6B" w:rsidP="00C53E6B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F1B">
        <w:rPr>
          <w:rFonts w:ascii="Times New Roman" w:hAnsi="Times New Roman" w:cs="Times New Roman"/>
          <w:sz w:val="28"/>
          <w:szCs w:val="28"/>
        </w:rPr>
        <w:t>Маргарита Цанкова Илиева</w:t>
      </w:r>
    </w:p>
    <w:p w:rsidR="00C53E6B" w:rsidRPr="005C3F1B" w:rsidRDefault="00C53E6B" w:rsidP="00C53E6B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F1B">
        <w:rPr>
          <w:rFonts w:ascii="Times New Roman" w:hAnsi="Times New Roman" w:cs="Times New Roman"/>
          <w:sz w:val="28"/>
          <w:szCs w:val="28"/>
        </w:rPr>
        <w:t>Калин Георгиев Маречков</w:t>
      </w:r>
    </w:p>
    <w:p w:rsidR="00C53E6B" w:rsidRPr="005C3F1B" w:rsidRDefault="00C53E6B" w:rsidP="00C53E6B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Красимира Иванова Басаркова</w:t>
      </w:r>
    </w:p>
    <w:p w:rsidR="00C53E6B" w:rsidRPr="005C3F1B" w:rsidRDefault="00C53E6B" w:rsidP="00C53E6B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Максим Евтимов Максимов</w:t>
      </w:r>
    </w:p>
    <w:p w:rsidR="00C53E6B" w:rsidRPr="005C3F1B" w:rsidRDefault="00C53E6B" w:rsidP="00C53E6B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Нешка Цанева Денчева</w:t>
      </w:r>
    </w:p>
    <w:p w:rsidR="00C53E6B" w:rsidRPr="005C3F1B" w:rsidRDefault="00C53E6B" w:rsidP="00C53E6B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Димитър Иванов Борисов</w:t>
      </w:r>
    </w:p>
    <w:p w:rsidR="00C53E6B" w:rsidRPr="005C3F1B" w:rsidRDefault="00C53E6B" w:rsidP="00C53E6B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Светлозар Петров Буланов</w:t>
      </w:r>
    </w:p>
    <w:p w:rsidR="00C53E6B" w:rsidRPr="005C3F1B" w:rsidRDefault="00C53E6B" w:rsidP="00C53E6B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Василка Кръстева Лазарова</w:t>
      </w:r>
    </w:p>
    <w:p w:rsidR="00C53E6B" w:rsidRPr="005C3F1B" w:rsidRDefault="00C53E6B" w:rsidP="00C53E6B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Даниела Петкова Петрова</w:t>
      </w:r>
    </w:p>
    <w:p w:rsidR="00C53E6B" w:rsidRPr="005C3F1B" w:rsidRDefault="00C53E6B" w:rsidP="00C53E6B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Петя Викторова Алтънова</w:t>
      </w:r>
    </w:p>
    <w:p w:rsidR="00C53E6B" w:rsidRPr="005C3F1B" w:rsidRDefault="00C53E6B" w:rsidP="00C53E6B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Сашо Василев Алтънов</w:t>
      </w:r>
    </w:p>
    <w:p w:rsidR="00C53E6B" w:rsidRPr="005C3F1B" w:rsidRDefault="00C53E6B" w:rsidP="00C53E6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F1B">
        <w:rPr>
          <w:rFonts w:ascii="Times New Roman" w:hAnsi="Times New Roman" w:cs="Times New Roman"/>
          <w:sz w:val="28"/>
          <w:szCs w:val="28"/>
        </w:rPr>
        <w:t xml:space="preserve"> „ПРОТИВ” – няма</w:t>
      </w:r>
    </w:p>
    <w:p w:rsidR="00C53E6B" w:rsidRPr="005C3F1B" w:rsidRDefault="00C53E6B" w:rsidP="00C53E6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C3F1B">
        <w:rPr>
          <w:rFonts w:ascii="Times New Roman" w:hAnsi="Times New Roman" w:cs="Times New Roman"/>
          <w:sz w:val="28"/>
          <w:szCs w:val="28"/>
        </w:rPr>
        <w:t xml:space="preserve">След проведеното гласуване членовете единодушно приеха следното </w:t>
      </w:r>
    </w:p>
    <w:p w:rsidR="004866C9" w:rsidRPr="005C3F1B" w:rsidRDefault="004866C9" w:rsidP="001206F1">
      <w:pPr>
        <w:pStyle w:val="ListParagraph"/>
        <w:spacing w:after="0" w:line="240" w:lineRule="atLeast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C53E6B" w:rsidRPr="005C3F1B" w:rsidRDefault="00C53E6B" w:rsidP="00C53E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РЕШЕНИЕ</w:t>
      </w: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  <w:t>№ 2</w:t>
      </w:r>
      <w:r w:rsidR="007A7EF9">
        <w:rPr>
          <w:rFonts w:ascii="Times New Roman" w:eastAsia="Times New Roman" w:hAnsi="Times New Roman" w:cs="Times New Roman"/>
          <w:sz w:val="28"/>
          <w:szCs w:val="28"/>
          <w:lang w:eastAsia="bg-BG"/>
        </w:rPr>
        <w:t>3</w:t>
      </w: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МИ </w:t>
      </w:r>
    </w:p>
    <w:p w:rsidR="00C53E6B" w:rsidRPr="005C3F1B" w:rsidRDefault="00C53E6B" w:rsidP="00C53E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Сухиндол, 16.09.2019</w:t>
      </w:r>
    </w:p>
    <w:p w:rsidR="00E81820" w:rsidRDefault="00C53E6B" w:rsidP="00E81820">
      <w:pPr>
        <w:shd w:val="clear" w:color="auto" w:fill="FFFFFF"/>
        <w:spacing w:after="83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ОТНОСНО: Разпределение на местата в СИК и техните ръководства между партиите и коалициите за произвеждането на местни избори, насрочени на 27 октомври 2019 година на територията на Община Сухиндол.</w:t>
      </w:r>
    </w:p>
    <w:p w:rsidR="00C53E6B" w:rsidRPr="005C3F1B" w:rsidRDefault="00C53E6B" w:rsidP="00E81820">
      <w:pPr>
        <w:shd w:val="clear" w:color="auto" w:fill="FFFFFF"/>
        <w:spacing w:after="83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На основание чл. 87, ал. 1, т.1 от ИК, Решение № 1029 - МИ от 10.09.2019г. на ЦИК София и във връзка с предстоящите при кмета на община Сухиндол консултации за сформиране съставите на СИК, Общинска избирателна комисия - Сухиндол</w:t>
      </w:r>
    </w:p>
    <w:p w:rsidR="00C53E6B" w:rsidRPr="005C3F1B" w:rsidRDefault="00C53E6B" w:rsidP="00E81820">
      <w:pPr>
        <w:shd w:val="clear" w:color="auto" w:fill="FFFFFF"/>
        <w:spacing w:after="83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3F1B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 Е Ш И:</w:t>
      </w:r>
    </w:p>
    <w:p w:rsidR="00C53E6B" w:rsidRPr="005C3F1B" w:rsidRDefault="00C53E6B" w:rsidP="00C53E6B">
      <w:pPr>
        <w:pStyle w:val="NormalWeb"/>
        <w:shd w:val="clear" w:color="auto" w:fill="FFFFFF"/>
        <w:spacing w:before="0" w:beforeAutospacing="0" w:after="83" w:afterAutospacing="0"/>
        <w:rPr>
          <w:sz w:val="28"/>
          <w:szCs w:val="28"/>
        </w:rPr>
      </w:pPr>
      <w:r w:rsidRPr="005C3F1B">
        <w:rPr>
          <w:sz w:val="28"/>
          <w:szCs w:val="28"/>
        </w:rPr>
        <w:t>Разпределя местата в СИК и техните ръководства между партиите и коалициите, за територията на община Сухиндол, за произвеждането на общите местни избори, насрочени на 27 октомври 2019 година, както следва:</w:t>
      </w:r>
    </w:p>
    <w:tbl>
      <w:tblPr>
        <w:tblW w:w="8409" w:type="dxa"/>
        <w:jc w:val="center"/>
        <w:tblInd w:w="-2398" w:type="dxa"/>
        <w:tblCellMar>
          <w:left w:w="70" w:type="dxa"/>
          <w:right w:w="70" w:type="dxa"/>
        </w:tblCellMar>
        <w:tblLook w:val="04A0"/>
      </w:tblPr>
      <w:tblGrid>
        <w:gridCol w:w="4378"/>
        <w:gridCol w:w="1920"/>
        <w:gridCol w:w="2111"/>
      </w:tblGrid>
      <w:tr w:rsidR="00C53E6B" w:rsidRPr="005C3F1B" w:rsidTr="000362B6">
        <w:trPr>
          <w:trHeight w:val="509"/>
          <w:jc w:val="center"/>
        </w:trPr>
        <w:tc>
          <w:tcPr>
            <w:tcW w:w="43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C53E6B" w:rsidRPr="005C3F1B" w:rsidRDefault="00C53E6B" w:rsidP="000362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5C3F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Брой секции включително в </w:t>
            </w:r>
            <w:r w:rsidRPr="005C3F1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Дом за пълнолетни лица с </w:t>
            </w:r>
            <w:r w:rsidRPr="005C3F1B">
              <w:rPr>
                <w:rStyle w:val="Emphasis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деменция</w:t>
            </w:r>
            <w:r w:rsidRPr="005C3F1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с. </w:t>
            </w:r>
            <w:r w:rsidRPr="005C3F1B">
              <w:rPr>
                <w:rStyle w:val="Emphasis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Горско Косово</w:t>
            </w:r>
          </w:p>
        </w:tc>
        <w:tc>
          <w:tcPr>
            <w:tcW w:w="192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C53E6B" w:rsidRPr="005C3F1B" w:rsidRDefault="00C53E6B" w:rsidP="000362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5C3F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Брой членове на секция</w:t>
            </w:r>
          </w:p>
          <w:p w:rsidR="00C53E6B" w:rsidRPr="005C3F1B" w:rsidRDefault="00C53E6B" w:rsidP="000362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111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C53E6B" w:rsidRPr="005C3F1B" w:rsidRDefault="00C53E6B" w:rsidP="000362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5C3F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Общ брой членове на СИК</w:t>
            </w:r>
          </w:p>
        </w:tc>
      </w:tr>
      <w:tr w:rsidR="00C53E6B" w:rsidRPr="005C3F1B" w:rsidTr="000362B6">
        <w:trPr>
          <w:trHeight w:val="217"/>
          <w:jc w:val="center"/>
        </w:trPr>
        <w:tc>
          <w:tcPr>
            <w:tcW w:w="43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C53E6B" w:rsidRPr="005C3F1B" w:rsidRDefault="00C53E6B" w:rsidP="00036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3F1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92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C53E6B" w:rsidRPr="005C3F1B" w:rsidRDefault="00C53E6B" w:rsidP="00036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3F1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111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C53E6B" w:rsidRPr="005C3F1B" w:rsidRDefault="00C53E6B" w:rsidP="00036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3F1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18</w:t>
            </w:r>
          </w:p>
        </w:tc>
      </w:tr>
      <w:tr w:rsidR="00C53E6B" w:rsidRPr="005C3F1B" w:rsidTr="000362B6">
        <w:trPr>
          <w:trHeight w:val="135"/>
          <w:jc w:val="center"/>
        </w:trPr>
        <w:tc>
          <w:tcPr>
            <w:tcW w:w="43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C53E6B" w:rsidRPr="005C3F1B" w:rsidRDefault="00C53E6B" w:rsidP="00036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3F1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92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C53E6B" w:rsidRPr="005C3F1B" w:rsidRDefault="00C53E6B" w:rsidP="00036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3F1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111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C53E6B" w:rsidRPr="005C3F1B" w:rsidRDefault="00C53E6B" w:rsidP="00036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3F1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21</w:t>
            </w:r>
          </w:p>
        </w:tc>
      </w:tr>
      <w:tr w:rsidR="00C53E6B" w:rsidRPr="005C3F1B" w:rsidTr="000362B6">
        <w:trPr>
          <w:trHeight w:val="195"/>
          <w:jc w:val="center"/>
        </w:trPr>
        <w:tc>
          <w:tcPr>
            <w:tcW w:w="43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C53E6B" w:rsidRPr="005C3F1B" w:rsidRDefault="00C53E6B" w:rsidP="00036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3F1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92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C53E6B" w:rsidRPr="005C3F1B" w:rsidRDefault="00C53E6B" w:rsidP="00036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3F1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111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C53E6B" w:rsidRPr="005C3F1B" w:rsidRDefault="00C53E6B" w:rsidP="00036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3F1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</w:t>
            </w:r>
          </w:p>
        </w:tc>
      </w:tr>
      <w:tr w:rsidR="00C53E6B" w:rsidRPr="005C3F1B" w:rsidTr="000362B6">
        <w:trPr>
          <w:trHeight w:val="242"/>
          <w:jc w:val="center"/>
        </w:trPr>
        <w:tc>
          <w:tcPr>
            <w:tcW w:w="8409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C53E6B" w:rsidRPr="005C3F1B" w:rsidRDefault="00C53E6B" w:rsidP="00036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5C3F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Общо 59</w:t>
            </w:r>
          </w:p>
        </w:tc>
      </w:tr>
      <w:tr w:rsidR="00C53E6B" w:rsidRPr="005C3F1B" w:rsidTr="000362B6">
        <w:trPr>
          <w:trHeight w:val="259"/>
          <w:jc w:val="center"/>
        </w:trPr>
        <w:tc>
          <w:tcPr>
            <w:tcW w:w="43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C53E6B" w:rsidRPr="005C3F1B" w:rsidRDefault="00C53E6B" w:rsidP="00036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3F1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2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C53E6B" w:rsidRPr="005C3F1B" w:rsidRDefault="00C53E6B" w:rsidP="0003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5C3F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Ръководни:</w:t>
            </w:r>
          </w:p>
        </w:tc>
        <w:tc>
          <w:tcPr>
            <w:tcW w:w="2111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C53E6B" w:rsidRPr="005C3F1B" w:rsidRDefault="00C53E6B" w:rsidP="00036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3F1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27</w:t>
            </w:r>
          </w:p>
        </w:tc>
      </w:tr>
      <w:tr w:rsidR="00C53E6B" w:rsidRPr="005C3F1B" w:rsidTr="000362B6">
        <w:trPr>
          <w:trHeight w:val="135"/>
          <w:jc w:val="center"/>
        </w:trPr>
        <w:tc>
          <w:tcPr>
            <w:tcW w:w="43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C53E6B" w:rsidRPr="005C3F1B" w:rsidRDefault="00C53E6B" w:rsidP="00036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3F1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2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C53E6B" w:rsidRPr="005C3F1B" w:rsidRDefault="00C53E6B" w:rsidP="0003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5C3F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Членове:</w:t>
            </w:r>
          </w:p>
        </w:tc>
        <w:tc>
          <w:tcPr>
            <w:tcW w:w="2111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C53E6B" w:rsidRPr="005C3F1B" w:rsidRDefault="00C53E6B" w:rsidP="00036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3F1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32</w:t>
            </w:r>
          </w:p>
        </w:tc>
      </w:tr>
    </w:tbl>
    <w:p w:rsidR="00C53E6B" w:rsidRPr="005C3F1B" w:rsidRDefault="00C53E6B" w:rsidP="00C53E6B">
      <w:pPr>
        <w:pStyle w:val="NormalWeb"/>
        <w:shd w:val="clear" w:color="auto" w:fill="FFFFFF"/>
        <w:spacing w:before="0" w:beforeAutospacing="0" w:after="83" w:afterAutospacing="0"/>
        <w:rPr>
          <w:sz w:val="28"/>
          <w:szCs w:val="28"/>
        </w:rPr>
      </w:pPr>
    </w:p>
    <w:tbl>
      <w:tblPr>
        <w:tblW w:w="8267" w:type="dxa"/>
        <w:jc w:val="center"/>
        <w:tblInd w:w="-118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22"/>
        <w:gridCol w:w="2272"/>
        <w:gridCol w:w="1559"/>
        <w:gridCol w:w="1014"/>
      </w:tblGrid>
      <w:tr w:rsidR="00C53E6B" w:rsidRPr="005C3F1B" w:rsidTr="000362B6">
        <w:trPr>
          <w:jc w:val="center"/>
        </w:trPr>
        <w:tc>
          <w:tcPr>
            <w:tcW w:w="34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8" w:type="dxa"/>
              <w:left w:w="35" w:type="dxa"/>
              <w:bottom w:w="18" w:type="dxa"/>
              <w:right w:w="35" w:type="dxa"/>
            </w:tcMar>
            <w:hideMark/>
          </w:tcPr>
          <w:p w:rsidR="00C53E6B" w:rsidRPr="005C3F1B" w:rsidRDefault="00C53E6B" w:rsidP="000362B6">
            <w:pPr>
              <w:spacing w:after="8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3F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Партия/Коалиция</w:t>
            </w:r>
          </w:p>
        </w:tc>
        <w:tc>
          <w:tcPr>
            <w:tcW w:w="22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8" w:type="dxa"/>
              <w:left w:w="35" w:type="dxa"/>
              <w:bottom w:w="18" w:type="dxa"/>
              <w:right w:w="35" w:type="dxa"/>
            </w:tcMar>
            <w:hideMark/>
          </w:tcPr>
          <w:p w:rsidR="00C53E6B" w:rsidRPr="005C3F1B" w:rsidRDefault="00C53E6B" w:rsidP="000362B6">
            <w:pPr>
              <w:spacing w:after="8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3F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Ръководни членове на СИК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8" w:type="dxa"/>
              <w:left w:w="35" w:type="dxa"/>
              <w:bottom w:w="18" w:type="dxa"/>
              <w:right w:w="35" w:type="dxa"/>
            </w:tcMar>
            <w:hideMark/>
          </w:tcPr>
          <w:p w:rsidR="00C53E6B" w:rsidRPr="005C3F1B" w:rsidRDefault="00C53E6B" w:rsidP="000362B6">
            <w:pPr>
              <w:spacing w:after="8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3F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Членове на СИК</w:t>
            </w:r>
          </w:p>
        </w:tc>
        <w:tc>
          <w:tcPr>
            <w:tcW w:w="10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8" w:type="dxa"/>
              <w:left w:w="35" w:type="dxa"/>
              <w:bottom w:w="18" w:type="dxa"/>
              <w:right w:w="35" w:type="dxa"/>
            </w:tcMar>
            <w:hideMark/>
          </w:tcPr>
          <w:p w:rsidR="00C53E6B" w:rsidRPr="005C3F1B" w:rsidRDefault="00C53E6B" w:rsidP="000362B6">
            <w:pPr>
              <w:spacing w:after="8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3F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Общо</w:t>
            </w:r>
          </w:p>
        </w:tc>
      </w:tr>
      <w:tr w:rsidR="00C53E6B" w:rsidRPr="005C3F1B" w:rsidTr="000362B6">
        <w:trPr>
          <w:jc w:val="center"/>
        </w:trPr>
        <w:tc>
          <w:tcPr>
            <w:tcW w:w="34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8" w:type="dxa"/>
              <w:left w:w="35" w:type="dxa"/>
              <w:bottom w:w="18" w:type="dxa"/>
              <w:right w:w="35" w:type="dxa"/>
            </w:tcMar>
            <w:hideMark/>
          </w:tcPr>
          <w:p w:rsidR="00C53E6B" w:rsidRPr="005C3F1B" w:rsidRDefault="00C53E6B" w:rsidP="000362B6">
            <w:pPr>
              <w:spacing w:after="8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3F1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ПП „ГЕРБ“</w:t>
            </w:r>
          </w:p>
        </w:tc>
        <w:tc>
          <w:tcPr>
            <w:tcW w:w="22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8" w:type="dxa"/>
              <w:left w:w="35" w:type="dxa"/>
              <w:bottom w:w="18" w:type="dxa"/>
              <w:right w:w="35" w:type="dxa"/>
            </w:tcMar>
            <w:hideMark/>
          </w:tcPr>
          <w:p w:rsidR="00C53E6B" w:rsidRPr="005C3F1B" w:rsidRDefault="00C53E6B" w:rsidP="000362B6">
            <w:pPr>
              <w:spacing w:after="8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3F1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8" w:type="dxa"/>
              <w:left w:w="35" w:type="dxa"/>
              <w:bottom w:w="18" w:type="dxa"/>
              <w:right w:w="35" w:type="dxa"/>
            </w:tcMar>
            <w:hideMark/>
          </w:tcPr>
          <w:p w:rsidR="00C53E6B" w:rsidRPr="005C3F1B" w:rsidRDefault="00C53E6B" w:rsidP="000362B6">
            <w:pPr>
              <w:spacing w:after="8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3F1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0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8" w:type="dxa"/>
              <w:left w:w="35" w:type="dxa"/>
              <w:bottom w:w="18" w:type="dxa"/>
              <w:right w:w="35" w:type="dxa"/>
            </w:tcMar>
            <w:hideMark/>
          </w:tcPr>
          <w:p w:rsidR="00C53E6B" w:rsidRPr="005C3F1B" w:rsidRDefault="00C53E6B" w:rsidP="000362B6">
            <w:pPr>
              <w:spacing w:after="8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3F1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16</w:t>
            </w:r>
          </w:p>
        </w:tc>
      </w:tr>
      <w:tr w:rsidR="00C53E6B" w:rsidRPr="005C3F1B" w:rsidTr="000362B6">
        <w:trPr>
          <w:jc w:val="center"/>
        </w:trPr>
        <w:tc>
          <w:tcPr>
            <w:tcW w:w="34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8" w:type="dxa"/>
              <w:left w:w="35" w:type="dxa"/>
              <w:bottom w:w="18" w:type="dxa"/>
              <w:right w:w="35" w:type="dxa"/>
            </w:tcMar>
            <w:hideMark/>
          </w:tcPr>
          <w:p w:rsidR="00C53E6B" w:rsidRPr="005C3F1B" w:rsidRDefault="00C53E6B" w:rsidP="000362B6">
            <w:pPr>
              <w:spacing w:after="8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3F1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КП „БСП за България“</w:t>
            </w:r>
          </w:p>
        </w:tc>
        <w:tc>
          <w:tcPr>
            <w:tcW w:w="22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8" w:type="dxa"/>
              <w:left w:w="35" w:type="dxa"/>
              <w:bottom w:w="18" w:type="dxa"/>
              <w:right w:w="35" w:type="dxa"/>
            </w:tcMar>
            <w:hideMark/>
          </w:tcPr>
          <w:p w:rsidR="00C53E6B" w:rsidRPr="005C3F1B" w:rsidRDefault="00C53E6B" w:rsidP="000362B6">
            <w:pPr>
              <w:spacing w:after="8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3F1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8" w:type="dxa"/>
              <w:left w:w="35" w:type="dxa"/>
              <w:bottom w:w="18" w:type="dxa"/>
              <w:right w:w="35" w:type="dxa"/>
            </w:tcMar>
            <w:hideMark/>
          </w:tcPr>
          <w:p w:rsidR="00C53E6B" w:rsidRPr="005C3F1B" w:rsidRDefault="00C53E6B" w:rsidP="000362B6">
            <w:pPr>
              <w:spacing w:after="8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3F1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0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8" w:type="dxa"/>
              <w:left w:w="35" w:type="dxa"/>
              <w:bottom w:w="18" w:type="dxa"/>
              <w:right w:w="35" w:type="dxa"/>
            </w:tcMar>
            <w:hideMark/>
          </w:tcPr>
          <w:p w:rsidR="00C53E6B" w:rsidRPr="005C3F1B" w:rsidRDefault="00C53E6B" w:rsidP="000362B6">
            <w:pPr>
              <w:spacing w:after="8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3F1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15</w:t>
            </w:r>
          </w:p>
        </w:tc>
      </w:tr>
      <w:tr w:rsidR="00C53E6B" w:rsidRPr="005C3F1B" w:rsidTr="000362B6">
        <w:trPr>
          <w:jc w:val="center"/>
        </w:trPr>
        <w:tc>
          <w:tcPr>
            <w:tcW w:w="34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8" w:type="dxa"/>
              <w:left w:w="35" w:type="dxa"/>
              <w:bottom w:w="18" w:type="dxa"/>
              <w:right w:w="35" w:type="dxa"/>
            </w:tcMar>
            <w:hideMark/>
          </w:tcPr>
          <w:p w:rsidR="00C53E6B" w:rsidRPr="005C3F1B" w:rsidRDefault="00C53E6B" w:rsidP="000362B6">
            <w:pPr>
              <w:spacing w:after="8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3F1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КП „Обединени патриоти“</w:t>
            </w:r>
          </w:p>
        </w:tc>
        <w:tc>
          <w:tcPr>
            <w:tcW w:w="22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8" w:type="dxa"/>
              <w:left w:w="35" w:type="dxa"/>
              <w:bottom w:w="18" w:type="dxa"/>
              <w:right w:w="35" w:type="dxa"/>
            </w:tcMar>
            <w:hideMark/>
          </w:tcPr>
          <w:p w:rsidR="00C53E6B" w:rsidRPr="005C3F1B" w:rsidRDefault="00C53E6B" w:rsidP="000362B6">
            <w:pPr>
              <w:spacing w:after="8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3F1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8" w:type="dxa"/>
              <w:left w:w="35" w:type="dxa"/>
              <w:bottom w:w="18" w:type="dxa"/>
              <w:right w:w="35" w:type="dxa"/>
            </w:tcMar>
            <w:hideMark/>
          </w:tcPr>
          <w:p w:rsidR="00C53E6B" w:rsidRPr="005C3F1B" w:rsidRDefault="00C53E6B" w:rsidP="000362B6">
            <w:pPr>
              <w:spacing w:after="8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3F1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0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8" w:type="dxa"/>
              <w:left w:w="35" w:type="dxa"/>
              <w:bottom w:w="18" w:type="dxa"/>
              <w:right w:w="35" w:type="dxa"/>
            </w:tcMar>
            <w:hideMark/>
          </w:tcPr>
          <w:p w:rsidR="00C53E6B" w:rsidRPr="005C3F1B" w:rsidRDefault="00C53E6B" w:rsidP="000362B6">
            <w:pPr>
              <w:spacing w:after="8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3F1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</w:tr>
      <w:tr w:rsidR="00C53E6B" w:rsidRPr="005C3F1B" w:rsidTr="000362B6">
        <w:trPr>
          <w:jc w:val="center"/>
        </w:trPr>
        <w:tc>
          <w:tcPr>
            <w:tcW w:w="34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8" w:type="dxa"/>
              <w:left w:w="35" w:type="dxa"/>
              <w:bottom w:w="18" w:type="dxa"/>
              <w:right w:w="35" w:type="dxa"/>
            </w:tcMar>
            <w:hideMark/>
          </w:tcPr>
          <w:p w:rsidR="00C53E6B" w:rsidRPr="005C3F1B" w:rsidRDefault="00C53E6B" w:rsidP="000362B6">
            <w:pPr>
              <w:spacing w:after="8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3F1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ПП „ДПС“</w:t>
            </w:r>
          </w:p>
        </w:tc>
        <w:tc>
          <w:tcPr>
            <w:tcW w:w="22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8" w:type="dxa"/>
              <w:left w:w="35" w:type="dxa"/>
              <w:bottom w:w="18" w:type="dxa"/>
              <w:right w:w="35" w:type="dxa"/>
            </w:tcMar>
            <w:hideMark/>
          </w:tcPr>
          <w:p w:rsidR="00C53E6B" w:rsidRPr="005C3F1B" w:rsidRDefault="00C53E6B" w:rsidP="000362B6">
            <w:pPr>
              <w:spacing w:after="8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3F1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8" w:type="dxa"/>
              <w:left w:w="35" w:type="dxa"/>
              <w:bottom w:w="18" w:type="dxa"/>
              <w:right w:w="35" w:type="dxa"/>
            </w:tcMar>
            <w:hideMark/>
          </w:tcPr>
          <w:p w:rsidR="00C53E6B" w:rsidRPr="005C3F1B" w:rsidRDefault="00C53E6B" w:rsidP="000362B6">
            <w:pPr>
              <w:spacing w:after="8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3F1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0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8" w:type="dxa"/>
              <w:left w:w="35" w:type="dxa"/>
              <w:bottom w:w="18" w:type="dxa"/>
              <w:right w:w="35" w:type="dxa"/>
            </w:tcMar>
            <w:hideMark/>
          </w:tcPr>
          <w:p w:rsidR="00C53E6B" w:rsidRPr="005C3F1B" w:rsidRDefault="00C53E6B" w:rsidP="000362B6">
            <w:pPr>
              <w:spacing w:after="8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3F1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</w:tr>
      <w:tr w:rsidR="00C53E6B" w:rsidRPr="005C3F1B" w:rsidTr="000362B6">
        <w:trPr>
          <w:jc w:val="center"/>
        </w:trPr>
        <w:tc>
          <w:tcPr>
            <w:tcW w:w="34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8" w:type="dxa"/>
              <w:left w:w="35" w:type="dxa"/>
              <w:bottom w:w="18" w:type="dxa"/>
              <w:right w:w="35" w:type="dxa"/>
            </w:tcMar>
            <w:hideMark/>
          </w:tcPr>
          <w:p w:rsidR="00C53E6B" w:rsidRPr="005C3F1B" w:rsidRDefault="00C53E6B" w:rsidP="000362B6">
            <w:pPr>
              <w:spacing w:after="8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3F1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ПП „Воля“</w:t>
            </w:r>
          </w:p>
        </w:tc>
        <w:tc>
          <w:tcPr>
            <w:tcW w:w="22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8" w:type="dxa"/>
              <w:left w:w="35" w:type="dxa"/>
              <w:bottom w:w="18" w:type="dxa"/>
              <w:right w:w="35" w:type="dxa"/>
            </w:tcMar>
            <w:hideMark/>
          </w:tcPr>
          <w:p w:rsidR="00C53E6B" w:rsidRPr="005C3F1B" w:rsidRDefault="00C53E6B" w:rsidP="000362B6">
            <w:pPr>
              <w:spacing w:after="8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3F1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8" w:type="dxa"/>
              <w:left w:w="35" w:type="dxa"/>
              <w:bottom w:w="18" w:type="dxa"/>
              <w:right w:w="35" w:type="dxa"/>
            </w:tcMar>
            <w:hideMark/>
          </w:tcPr>
          <w:p w:rsidR="00C53E6B" w:rsidRPr="005C3F1B" w:rsidRDefault="00C53E6B" w:rsidP="000362B6">
            <w:pPr>
              <w:spacing w:after="8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3F1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0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8" w:type="dxa"/>
              <w:left w:w="35" w:type="dxa"/>
              <w:bottom w:w="18" w:type="dxa"/>
              <w:right w:w="35" w:type="dxa"/>
            </w:tcMar>
            <w:hideMark/>
          </w:tcPr>
          <w:p w:rsidR="00C53E6B" w:rsidRPr="005C3F1B" w:rsidRDefault="00C53E6B" w:rsidP="000362B6">
            <w:pPr>
              <w:spacing w:after="8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3F1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</w:tr>
      <w:tr w:rsidR="00C53E6B" w:rsidRPr="005C3F1B" w:rsidTr="000362B6">
        <w:trPr>
          <w:jc w:val="center"/>
        </w:trPr>
        <w:tc>
          <w:tcPr>
            <w:tcW w:w="34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8" w:type="dxa"/>
              <w:left w:w="35" w:type="dxa"/>
              <w:bottom w:w="18" w:type="dxa"/>
              <w:right w:w="35" w:type="dxa"/>
            </w:tcMar>
            <w:hideMark/>
          </w:tcPr>
          <w:p w:rsidR="00C53E6B" w:rsidRPr="005C3F1B" w:rsidRDefault="00C53E6B" w:rsidP="000362B6">
            <w:pPr>
              <w:spacing w:after="8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3F1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КП „Демократична България - обединение“ </w:t>
            </w:r>
          </w:p>
        </w:tc>
        <w:tc>
          <w:tcPr>
            <w:tcW w:w="22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8" w:type="dxa"/>
              <w:left w:w="35" w:type="dxa"/>
              <w:bottom w:w="18" w:type="dxa"/>
              <w:right w:w="35" w:type="dxa"/>
            </w:tcMar>
            <w:hideMark/>
          </w:tcPr>
          <w:p w:rsidR="00C53E6B" w:rsidRPr="005C3F1B" w:rsidRDefault="00C53E6B" w:rsidP="000362B6">
            <w:pPr>
              <w:spacing w:after="8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3F1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8" w:type="dxa"/>
              <w:left w:w="35" w:type="dxa"/>
              <w:bottom w:w="18" w:type="dxa"/>
              <w:right w:w="35" w:type="dxa"/>
            </w:tcMar>
            <w:hideMark/>
          </w:tcPr>
          <w:p w:rsidR="00C53E6B" w:rsidRPr="005C3F1B" w:rsidRDefault="00C53E6B" w:rsidP="000362B6">
            <w:pPr>
              <w:spacing w:after="8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3F1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0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8" w:type="dxa"/>
              <w:left w:w="35" w:type="dxa"/>
              <w:bottom w:w="18" w:type="dxa"/>
              <w:right w:w="35" w:type="dxa"/>
            </w:tcMar>
            <w:hideMark/>
          </w:tcPr>
          <w:p w:rsidR="00C53E6B" w:rsidRPr="005C3F1B" w:rsidRDefault="00C53E6B" w:rsidP="000362B6">
            <w:pPr>
              <w:spacing w:after="8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3F1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</w:tr>
      <w:tr w:rsidR="00C53E6B" w:rsidRPr="005C3F1B" w:rsidTr="000362B6">
        <w:trPr>
          <w:jc w:val="center"/>
        </w:trPr>
        <w:tc>
          <w:tcPr>
            <w:tcW w:w="34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8" w:type="dxa"/>
              <w:left w:w="35" w:type="dxa"/>
              <w:bottom w:w="18" w:type="dxa"/>
              <w:right w:w="35" w:type="dxa"/>
            </w:tcMar>
            <w:hideMark/>
          </w:tcPr>
          <w:p w:rsidR="00C53E6B" w:rsidRPr="005C3F1B" w:rsidRDefault="00C53E6B" w:rsidP="000362B6">
            <w:pPr>
              <w:spacing w:after="8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3F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ОБЩО</w:t>
            </w:r>
          </w:p>
        </w:tc>
        <w:tc>
          <w:tcPr>
            <w:tcW w:w="22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8" w:type="dxa"/>
              <w:left w:w="35" w:type="dxa"/>
              <w:bottom w:w="18" w:type="dxa"/>
              <w:right w:w="35" w:type="dxa"/>
            </w:tcMar>
            <w:hideMark/>
          </w:tcPr>
          <w:p w:rsidR="00C53E6B" w:rsidRPr="005C3F1B" w:rsidRDefault="00C53E6B" w:rsidP="000362B6">
            <w:pPr>
              <w:spacing w:after="8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3F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27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8" w:type="dxa"/>
              <w:left w:w="35" w:type="dxa"/>
              <w:bottom w:w="18" w:type="dxa"/>
              <w:right w:w="35" w:type="dxa"/>
            </w:tcMar>
            <w:hideMark/>
          </w:tcPr>
          <w:p w:rsidR="00C53E6B" w:rsidRPr="005C3F1B" w:rsidRDefault="00C53E6B" w:rsidP="000362B6">
            <w:pPr>
              <w:spacing w:after="8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3F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32</w:t>
            </w:r>
          </w:p>
        </w:tc>
        <w:tc>
          <w:tcPr>
            <w:tcW w:w="10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8" w:type="dxa"/>
              <w:left w:w="35" w:type="dxa"/>
              <w:bottom w:w="18" w:type="dxa"/>
              <w:right w:w="35" w:type="dxa"/>
            </w:tcMar>
            <w:hideMark/>
          </w:tcPr>
          <w:p w:rsidR="00C53E6B" w:rsidRPr="005C3F1B" w:rsidRDefault="00C53E6B" w:rsidP="000362B6">
            <w:pPr>
              <w:spacing w:after="8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C3F1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59</w:t>
            </w:r>
          </w:p>
        </w:tc>
      </w:tr>
    </w:tbl>
    <w:p w:rsidR="00C53E6B" w:rsidRPr="005C3F1B" w:rsidRDefault="00C53E6B" w:rsidP="00E81820">
      <w:pPr>
        <w:shd w:val="clear" w:color="auto" w:fill="FFFFFF"/>
        <w:spacing w:after="83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          Препис от решението да се предостави на Община Сухиндол. </w:t>
      </w:r>
    </w:p>
    <w:p w:rsidR="00C53E6B" w:rsidRPr="005C3F1B" w:rsidRDefault="00C53E6B" w:rsidP="00C53E6B">
      <w:pPr>
        <w:pStyle w:val="NormalWeb"/>
        <w:shd w:val="clear" w:color="auto" w:fill="FFFFFF"/>
        <w:spacing w:before="0" w:beforeAutospacing="0" w:after="83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5C3F1B">
        <w:rPr>
          <w:sz w:val="28"/>
          <w:szCs w:val="28"/>
          <w:shd w:val="clear" w:color="auto" w:fill="FFFFFF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C53E6B" w:rsidRPr="005C3F1B" w:rsidRDefault="00C53E6B" w:rsidP="00C53E6B">
      <w:pPr>
        <w:pStyle w:val="NormalWeb"/>
        <w:shd w:val="clear" w:color="auto" w:fill="FFFFFF"/>
        <w:spacing w:before="0" w:beforeAutospacing="0" w:after="83" w:afterAutospacing="0"/>
        <w:ind w:firstLine="708"/>
        <w:jc w:val="both"/>
        <w:rPr>
          <w:sz w:val="28"/>
          <w:szCs w:val="28"/>
          <w:shd w:val="clear" w:color="auto" w:fill="FFFFFF"/>
        </w:rPr>
      </w:pPr>
    </w:p>
    <w:p w:rsidR="00C53E6B" w:rsidRPr="00E81820" w:rsidRDefault="00C53E6B" w:rsidP="00C53E6B">
      <w:pPr>
        <w:shd w:val="clear" w:color="auto" w:fill="FFFFFF"/>
        <w:spacing w:after="83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820">
        <w:rPr>
          <w:rFonts w:ascii="Times New Roman" w:hAnsi="Times New Roman" w:cs="Times New Roman"/>
          <w:b/>
          <w:sz w:val="28"/>
          <w:szCs w:val="28"/>
        </w:rPr>
        <w:t xml:space="preserve">По т.13 от Дневния ред - </w:t>
      </w:r>
      <w:r w:rsidRPr="00E8182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Разпределение на местата в СИК и техните ръководства между партиите и коалициите за произвеждането на местни избори, насрочени на 27 октомври 2019 година на територията на Община Сухиндол</w:t>
      </w:r>
      <w:r w:rsidRPr="00E81820">
        <w:rPr>
          <w:rFonts w:ascii="Times New Roman" w:hAnsi="Times New Roman" w:cs="Times New Roman"/>
          <w:b/>
          <w:sz w:val="28"/>
          <w:szCs w:val="28"/>
        </w:rPr>
        <w:t>,  председателят на ОИК – г-жа Шишкова направи предложение за проект на решение в следния смисъл:</w:t>
      </w:r>
    </w:p>
    <w:p w:rsidR="00C53E6B" w:rsidRPr="005C3F1B" w:rsidRDefault="00C53E6B" w:rsidP="00C53E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„РЕШЕНИЕ</w:t>
      </w: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  <w:t>№ 2</w:t>
      </w:r>
      <w:r w:rsidR="007A7EF9">
        <w:rPr>
          <w:rFonts w:ascii="Times New Roman" w:eastAsia="Times New Roman" w:hAnsi="Times New Roman" w:cs="Times New Roman"/>
          <w:sz w:val="28"/>
          <w:szCs w:val="28"/>
          <w:lang w:eastAsia="bg-BG"/>
        </w:rPr>
        <w:t>4</w:t>
      </w: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МИ </w:t>
      </w:r>
    </w:p>
    <w:p w:rsidR="00C53E6B" w:rsidRPr="005C3F1B" w:rsidRDefault="00C53E6B" w:rsidP="00C53E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Сухиндол, 16.09.2019</w:t>
      </w:r>
    </w:p>
    <w:p w:rsidR="00C53E6B" w:rsidRPr="005C3F1B" w:rsidRDefault="00C53E6B" w:rsidP="00C53E6B">
      <w:pPr>
        <w:shd w:val="clear" w:color="auto" w:fill="FFFFFF"/>
        <w:spacing w:after="83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ОТНОСНО: </w:t>
      </w:r>
      <w:r w:rsidRPr="005C3F1B">
        <w:rPr>
          <w:rFonts w:ascii="Times New Roman" w:hAnsi="Times New Roman" w:cs="Times New Roman"/>
          <w:sz w:val="28"/>
          <w:szCs w:val="28"/>
          <w:shd w:val="clear" w:color="auto" w:fill="FFFFFF"/>
        </w:rPr>
        <w:t>Утвържадаване на инструкция за защита на личните данни в ОИК Сухиндол.</w:t>
      </w:r>
    </w:p>
    <w:p w:rsidR="00C53E6B" w:rsidRPr="005C3F1B" w:rsidRDefault="00C53E6B" w:rsidP="00C53E6B">
      <w:pPr>
        <w:shd w:val="clear" w:color="auto" w:fill="FFFFFF"/>
        <w:spacing w:after="83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 чл. 87, ал. 1, т.1 от ИК Общинска избирателна комисия - Сухиндол</w:t>
      </w:r>
    </w:p>
    <w:p w:rsidR="00C53E6B" w:rsidRPr="005C3F1B" w:rsidRDefault="00C53E6B" w:rsidP="00C53E6B">
      <w:pPr>
        <w:shd w:val="clear" w:color="auto" w:fill="FFFFFF"/>
        <w:spacing w:after="83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3F1B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 Е Ш И:</w:t>
      </w:r>
    </w:p>
    <w:p w:rsidR="00C53E6B" w:rsidRPr="005C3F1B" w:rsidRDefault="00C53E6B" w:rsidP="00C53E6B">
      <w:pPr>
        <w:shd w:val="clear" w:color="auto" w:fill="FFFFFF"/>
        <w:spacing w:after="83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F1B">
        <w:rPr>
          <w:rFonts w:ascii="Times New Roman" w:hAnsi="Times New Roman" w:cs="Times New Roman"/>
          <w:sz w:val="28"/>
          <w:szCs w:val="28"/>
          <w:shd w:val="clear" w:color="auto" w:fill="FFFFFF"/>
        </w:rPr>
        <w:t>Утвържадава инструкция за защита на личните данни в ОИК Сухиндол.</w:t>
      </w:r>
    </w:p>
    <w:p w:rsidR="00C53E6B" w:rsidRPr="005C3F1B" w:rsidRDefault="00C53E6B" w:rsidP="00C53E6B">
      <w:pPr>
        <w:pStyle w:val="NormalWeb"/>
        <w:shd w:val="clear" w:color="auto" w:fill="FFFFFF"/>
        <w:spacing w:before="0" w:beforeAutospacing="0" w:after="83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5C3F1B">
        <w:rPr>
          <w:sz w:val="28"/>
          <w:szCs w:val="28"/>
          <w:shd w:val="clear" w:color="auto" w:fill="FFFFFF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  <w:r w:rsidR="00E81820">
        <w:rPr>
          <w:sz w:val="28"/>
          <w:szCs w:val="28"/>
          <w:shd w:val="clear" w:color="auto" w:fill="FFFFFF"/>
        </w:rPr>
        <w:t>”</w:t>
      </w:r>
    </w:p>
    <w:p w:rsidR="00C53E6B" w:rsidRPr="005C3F1B" w:rsidRDefault="00C53E6B" w:rsidP="00C53E6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F1B">
        <w:rPr>
          <w:rFonts w:ascii="Times New Roman" w:hAnsi="Times New Roman" w:cs="Times New Roman"/>
          <w:sz w:val="28"/>
          <w:szCs w:val="28"/>
        </w:rPr>
        <w:t xml:space="preserve">След обсъждания председателят на комисията подложи на гласуване предложението. </w:t>
      </w:r>
    </w:p>
    <w:p w:rsidR="00C53E6B" w:rsidRPr="005C3F1B" w:rsidRDefault="00C53E6B" w:rsidP="00C53E6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C3F1B">
        <w:rPr>
          <w:rFonts w:ascii="Times New Roman" w:hAnsi="Times New Roman" w:cs="Times New Roman"/>
          <w:sz w:val="28"/>
          <w:szCs w:val="28"/>
        </w:rPr>
        <w:t xml:space="preserve">       </w:t>
      </w:r>
      <w:r w:rsidRPr="005C3F1B">
        <w:rPr>
          <w:rFonts w:ascii="Times New Roman" w:hAnsi="Times New Roman" w:cs="Times New Roman"/>
          <w:sz w:val="28"/>
          <w:szCs w:val="28"/>
        </w:rPr>
        <w:tab/>
        <w:t xml:space="preserve"> Гласували: </w:t>
      </w:r>
    </w:p>
    <w:p w:rsidR="00C53E6B" w:rsidRPr="005C3F1B" w:rsidRDefault="00C53E6B" w:rsidP="00C53E6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C3F1B">
        <w:rPr>
          <w:rFonts w:ascii="Times New Roman" w:hAnsi="Times New Roman" w:cs="Times New Roman"/>
          <w:sz w:val="28"/>
          <w:szCs w:val="28"/>
        </w:rPr>
        <w:t>„ЗА” – 13/тринадесет /,  а именно:</w:t>
      </w:r>
    </w:p>
    <w:p w:rsidR="00C53E6B" w:rsidRPr="005C3F1B" w:rsidRDefault="00C53E6B" w:rsidP="00C53E6B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F1B">
        <w:rPr>
          <w:rFonts w:ascii="Times New Roman" w:hAnsi="Times New Roman" w:cs="Times New Roman"/>
          <w:sz w:val="28"/>
          <w:szCs w:val="28"/>
        </w:rPr>
        <w:t>Миглена Драгиева Шишкова</w:t>
      </w:r>
    </w:p>
    <w:p w:rsidR="00C53E6B" w:rsidRPr="005C3F1B" w:rsidRDefault="00C53E6B" w:rsidP="00C53E6B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F1B">
        <w:rPr>
          <w:rFonts w:ascii="Times New Roman" w:hAnsi="Times New Roman" w:cs="Times New Roman"/>
          <w:sz w:val="28"/>
          <w:szCs w:val="28"/>
        </w:rPr>
        <w:t>Алие Ибрямова Чавдарлиева</w:t>
      </w:r>
    </w:p>
    <w:p w:rsidR="00C53E6B" w:rsidRPr="005C3F1B" w:rsidRDefault="00C53E6B" w:rsidP="00C53E6B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F1B">
        <w:rPr>
          <w:rFonts w:ascii="Times New Roman" w:hAnsi="Times New Roman" w:cs="Times New Roman"/>
          <w:sz w:val="28"/>
          <w:szCs w:val="28"/>
        </w:rPr>
        <w:t>Маргарита Цанкова Илиева</w:t>
      </w:r>
    </w:p>
    <w:p w:rsidR="00C53E6B" w:rsidRPr="005C3F1B" w:rsidRDefault="00C53E6B" w:rsidP="00C53E6B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F1B">
        <w:rPr>
          <w:rFonts w:ascii="Times New Roman" w:hAnsi="Times New Roman" w:cs="Times New Roman"/>
          <w:sz w:val="28"/>
          <w:szCs w:val="28"/>
        </w:rPr>
        <w:t>Калин Георгиев Маречков</w:t>
      </w:r>
    </w:p>
    <w:p w:rsidR="00C53E6B" w:rsidRPr="005C3F1B" w:rsidRDefault="00C53E6B" w:rsidP="00C53E6B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Красимира Иванова Басаркова</w:t>
      </w:r>
    </w:p>
    <w:p w:rsidR="00C53E6B" w:rsidRPr="005C3F1B" w:rsidRDefault="00C53E6B" w:rsidP="00C53E6B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Максим Евтимов Максимов</w:t>
      </w:r>
    </w:p>
    <w:p w:rsidR="00C53E6B" w:rsidRPr="005C3F1B" w:rsidRDefault="00C53E6B" w:rsidP="00C53E6B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Нешка Цанева Денчева</w:t>
      </w:r>
    </w:p>
    <w:p w:rsidR="00C53E6B" w:rsidRPr="005C3F1B" w:rsidRDefault="00C53E6B" w:rsidP="00C53E6B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Димитър Иванов Борисов</w:t>
      </w:r>
    </w:p>
    <w:p w:rsidR="00C53E6B" w:rsidRPr="005C3F1B" w:rsidRDefault="00C53E6B" w:rsidP="00C53E6B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Светлозар Петров Буланов</w:t>
      </w:r>
    </w:p>
    <w:p w:rsidR="00C53E6B" w:rsidRPr="005C3F1B" w:rsidRDefault="00C53E6B" w:rsidP="00C53E6B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Василка Кръстева Лазарова</w:t>
      </w:r>
    </w:p>
    <w:p w:rsidR="00C53E6B" w:rsidRPr="005C3F1B" w:rsidRDefault="00C53E6B" w:rsidP="00C53E6B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Даниела Петкова Петрова</w:t>
      </w:r>
    </w:p>
    <w:p w:rsidR="00C53E6B" w:rsidRPr="005C3F1B" w:rsidRDefault="00C53E6B" w:rsidP="00C53E6B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Петя Викторова Алтънова</w:t>
      </w:r>
    </w:p>
    <w:p w:rsidR="00C53E6B" w:rsidRPr="005C3F1B" w:rsidRDefault="00C53E6B" w:rsidP="00C53E6B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Сашо Василев Алтънов</w:t>
      </w:r>
    </w:p>
    <w:p w:rsidR="00C53E6B" w:rsidRPr="005C3F1B" w:rsidRDefault="00C53E6B" w:rsidP="00C53E6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F1B">
        <w:rPr>
          <w:rFonts w:ascii="Times New Roman" w:hAnsi="Times New Roman" w:cs="Times New Roman"/>
          <w:sz w:val="28"/>
          <w:szCs w:val="28"/>
        </w:rPr>
        <w:t xml:space="preserve"> „ПРОТИВ” – няма</w:t>
      </w:r>
    </w:p>
    <w:p w:rsidR="00C53E6B" w:rsidRPr="005C3F1B" w:rsidRDefault="00C53E6B" w:rsidP="00C53E6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C3F1B">
        <w:rPr>
          <w:rFonts w:ascii="Times New Roman" w:hAnsi="Times New Roman" w:cs="Times New Roman"/>
          <w:sz w:val="28"/>
          <w:szCs w:val="28"/>
        </w:rPr>
        <w:t xml:space="preserve">След проведеното гласуване членовете единодушно приеха следното </w:t>
      </w:r>
    </w:p>
    <w:p w:rsidR="00C53E6B" w:rsidRPr="005C3F1B" w:rsidRDefault="00C53E6B" w:rsidP="00C53E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РЕШЕНИЕ</w:t>
      </w: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  <w:t>№ 2</w:t>
      </w:r>
      <w:r w:rsidR="007A7EF9">
        <w:rPr>
          <w:rFonts w:ascii="Times New Roman" w:eastAsia="Times New Roman" w:hAnsi="Times New Roman" w:cs="Times New Roman"/>
          <w:sz w:val="28"/>
          <w:szCs w:val="28"/>
          <w:lang w:eastAsia="bg-BG"/>
        </w:rPr>
        <w:t>4</w:t>
      </w: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МИ </w:t>
      </w:r>
    </w:p>
    <w:p w:rsidR="00C53E6B" w:rsidRPr="005C3F1B" w:rsidRDefault="00C53E6B" w:rsidP="00C53E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Сухиндол, 16.09.2019</w:t>
      </w:r>
    </w:p>
    <w:p w:rsidR="00C53E6B" w:rsidRPr="005C3F1B" w:rsidRDefault="00C53E6B" w:rsidP="00C53E6B">
      <w:pPr>
        <w:shd w:val="clear" w:color="auto" w:fill="FFFFFF"/>
        <w:spacing w:after="83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ОТНОСНО: </w:t>
      </w:r>
      <w:r w:rsidRPr="005C3F1B">
        <w:rPr>
          <w:rFonts w:ascii="Times New Roman" w:hAnsi="Times New Roman" w:cs="Times New Roman"/>
          <w:sz w:val="28"/>
          <w:szCs w:val="28"/>
          <w:shd w:val="clear" w:color="auto" w:fill="FFFFFF"/>
        </w:rPr>
        <w:t>Утвържадаване на инструкция за защита на личните данни в ОИК Сухиндол.</w:t>
      </w:r>
    </w:p>
    <w:p w:rsidR="00C53E6B" w:rsidRPr="005C3F1B" w:rsidRDefault="00C53E6B" w:rsidP="00C53E6B">
      <w:pPr>
        <w:shd w:val="clear" w:color="auto" w:fill="FFFFFF"/>
        <w:spacing w:after="83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 чл. 87, ал. 1, т.1 от ИК Общинска избирателна комисия - Сухиндол</w:t>
      </w:r>
    </w:p>
    <w:p w:rsidR="00C53E6B" w:rsidRPr="005C3F1B" w:rsidRDefault="00C53E6B" w:rsidP="00C53E6B">
      <w:pPr>
        <w:shd w:val="clear" w:color="auto" w:fill="FFFFFF"/>
        <w:spacing w:after="83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3F1B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 Е Ш И:</w:t>
      </w:r>
    </w:p>
    <w:p w:rsidR="00C53E6B" w:rsidRPr="005C3F1B" w:rsidRDefault="00C53E6B" w:rsidP="00C53E6B">
      <w:pPr>
        <w:shd w:val="clear" w:color="auto" w:fill="FFFFFF"/>
        <w:spacing w:after="83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F1B">
        <w:rPr>
          <w:rFonts w:ascii="Times New Roman" w:hAnsi="Times New Roman" w:cs="Times New Roman"/>
          <w:sz w:val="28"/>
          <w:szCs w:val="28"/>
          <w:shd w:val="clear" w:color="auto" w:fill="FFFFFF"/>
        </w:rPr>
        <w:t>Утвържадава инструкция за защита на личните данни в ОИК Сухиндол.</w:t>
      </w:r>
    </w:p>
    <w:p w:rsidR="00C53E6B" w:rsidRPr="005C3F1B" w:rsidRDefault="00C53E6B" w:rsidP="00C53E6B">
      <w:pPr>
        <w:pStyle w:val="NormalWeb"/>
        <w:shd w:val="clear" w:color="auto" w:fill="FFFFFF"/>
        <w:spacing w:before="0" w:beforeAutospacing="0" w:after="83" w:afterAutospacing="0"/>
        <w:ind w:firstLine="708"/>
        <w:jc w:val="both"/>
        <w:rPr>
          <w:sz w:val="28"/>
          <w:szCs w:val="28"/>
          <w:shd w:val="clear" w:color="auto" w:fill="FFFFFF"/>
        </w:rPr>
      </w:pPr>
    </w:p>
    <w:p w:rsidR="00C53E6B" w:rsidRPr="005C3F1B" w:rsidRDefault="00C53E6B" w:rsidP="00C53E6B">
      <w:pPr>
        <w:pStyle w:val="NormalWeb"/>
        <w:shd w:val="clear" w:color="auto" w:fill="FFFFFF"/>
        <w:spacing w:before="0" w:beforeAutospacing="0" w:after="83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5C3F1B">
        <w:rPr>
          <w:sz w:val="28"/>
          <w:szCs w:val="28"/>
          <w:shd w:val="clear" w:color="auto" w:fill="FFFFFF"/>
        </w:rPr>
        <w:lastRenderedPageBreak/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C53E6B" w:rsidRPr="005C3F1B" w:rsidRDefault="00C53E6B" w:rsidP="001206F1">
      <w:pPr>
        <w:pStyle w:val="ListParagraph"/>
        <w:spacing w:after="0" w:line="240" w:lineRule="atLeast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0B1E9E" w:rsidRPr="005C3F1B" w:rsidRDefault="000B1E9E" w:rsidP="000A3D9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F1B">
        <w:rPr>
          <w:rFonts w:ascii="Times New Roman" w:hAnsi="Times New Roman" w:cs="Times New Roman"/>
          <w:sz w:val="28"/>
          <w:szCs w:val="28"/>
        </w:rPr>
        <w:t>Поради изчерпване на Дневния ред Председателят закри заседанието на комисията.</w:t>
      </w:r>
    </w:p>
    <w:p w:rsidR="000B1E9E" w:rsidRPr="005C3F1B" w:rsidRDefault="000B1E9E" w:rsidP="000A3D94">
      <w:pPr>
        <w:spacing w:after="0" w:line="0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C3F1B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0B1E9E" w:rsidRPr="005C3F1B" w:rsidRDefault="000B1E9E" w:rsidP="000A3D94">
      <w:pPr>
        <w:spacing w:after="0" w:line="0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B1E9E" w:rsidRPr="005C3F1B" w:rsidRDefault="000B1E9E" w:rsidP="000A3D94">
      <w:pPr>
        <w:spacing w:after="0" w:line="0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C3F1B">
        <w:rPr>
          <w:rFonts w:ascii="Times New Roman" w:hAnsi="Times New Roman" w:cs="Times New Roman"/>
          <w:sz w:val="28"/>
          <w:szCs w:val="28"/>
        </w:rPr>
        <w:t xml:space="preserve">  Председател:_____________</w:t>
      </w:r>
    </w:p>
    <w:p w:rsidR="00B3037D" w:rsidRPr="005C3F1B" w:rsidRDefault="00B3037D" w:rsidP="00B3037D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F1B">
        <w:rPr>
          <w:rFonts w:ascii="Times New Roman" w:hAnsi="Times New Roman" w:cs="Times New Roman"/>
          <w:sz w:val="28"/>
          <w:szCs w:val="28"/>
        </w:rPr>
        <w:t>/М. Шишкова/</w:t>
      </w:r>
    </w:p>
    <w:p w:rsidR="000B1E9E" w:rsidRPr="005C3F1B" w:rsidRDefault="000B1E9E" w:rsidP="000A3D94">
      <w:pPr>
        <w:spacing w:after="0" w:line="0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307EF6" w:rsidRPr="005C3F1B" w:rsidRDefault="00307EF6" w:rsidP="000A3D94">
      <w:pPr>
        <w:spacing w:after="0" w:line="0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B1E9E" w:rsidRPr="005C3F1B" w:rsidRDefault="000B1E9E" w:rsidP="000A3D94">
      <w:pPr>
        <w:spacing w:after="0" w:line="0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C3F1B">
        <w:rPr>
          <w:rFonts w:ascii="Times New Roman" w:hAnsi="Times New Roman" w:cs="Times New Roman"/>
          <w:sz w:val="28"/>
          <w:szCs w:val="28"/>
        </w:rPr>
        <w:t>Секретар:_______________</w:t>
      </w:r>
    </w:p>
    <w:p w:rsidR="000B1E9E" w:rsidRPr="005C3F1B" w:rsidRDefault="000B1E9E" w:rsidP="000A3D94">
      <w:pPr>
        <w:spacing w:after="0" w:line="0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C3F1B">
        <w:rPr>
          <w:rFonts w:ascii="Times New Roman" w:hAnsi="Times New Roman" w:cs="Times New Roman"/>
          <w:sz w:val="28"/>
          <w:szCs w:val="28"/>
        </w:rPr>
        <w:t xml:space="preserve">                 / К. Маречков /</w:t>
      </w:r>
    </w:p>
    <w:p w:rsidR="003A54BD" w:rsidRPr="005C3F1B" w:rsidRDefault="003A54BD" w:rsidP="000A3D94">
      <w:pPr>
        <w:spacing w:after="0" w:line="0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3A54BD" w:rsidRPr="005C3F1B" w:rsidRDefault="003A54BD" w:rsidP="000A3D94">
      <w:pPr>
        <w:spacing w:after="0" w:line="0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3A54BD" w:rsidRPr="005C3F1B" w:rsidRDefault="003A54BD" w:rsidP="000A3D94">
      <w:pPr>
        <w:spacing w:after="0" w:line="0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3A54BD" w:rsidRPr="005C3F1B" w:rsidRDefault="003A54BD" w:rsidP="000A3D94">
      <w:pPr>
        <w:spacing w:after="0" w:line="0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3A54BD" w:rsidRPr="005C3F1B" w:rsidRDefault="003A54BD" w:rsidP="000A3D94">
      <w:pPr>
        <w:spacing w:after="0" w:line="0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sectPr w:rsidR="003A54BD" w:rsidRPr="005C3F1B" w:rsidSect="003B1FB3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4A2" w:rsidRDefault="00C104A2" w:rsidP="00775A79">
      <w:pPr>
        <w:spacing w:after="0" w:line="240" w:lineRule="auto"/>
      </w:pPr>
      <w:r>
        <w:separator/>
      </w:r>
    </w:p>
  </w:endnote>
  <w:endnote w:type="continuationSeparator" w:id="1">
    <w:p w:rsidR="00C104A2" w:rsidRDefault="00C104A2" w:rsidP="00775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4A2" w:rsidRDefault="00C104A2" w:rsidP="00775A79">
      <w:pPr>
        <w:spacing w:after="0" w:line="240" w:lineRule="auto"/>
      </w:pPr>
      <w:r>
        <w:separator/>
      </w:r>
    </w:p>
  </w:footnote>
  <w:footnote w:type="continuationSeparator" w:id="1">
    <w:p w:rsidR="00C104A2" w:rsidRDefault="00C104A2" w:rsidP="00775A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06449"/>
    <w:multiLevelType w:val="hybridMultilevel"/>
    <w:tmpl w:val="177AE56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89905DB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3071C78"/>
    <w:multiLevelType w:val="hybridMultilevel"/>
    <w:tmpl w:val="B6B27F5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60C0884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A5B3ABE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FAF286C"/>
    <w:multiLevelType w:val="hybridMultilevel"/>
    <w:tmpl w:val="E44AAEDC"/>
    <w:lvl w:ilvl="0" w:tplc="969C8A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17361D7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75E0CDA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A7C0207"/>
    <w:multiLevelType w:val="hybridMultilevel"/>
    <w:tmpl w:val="96141F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156DE0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1024646"/>
    <w:multiLevelType w:val="hybridMultilevel"/>
    <w:tmpl w:val="7110D916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7045426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C111A5A"/>
    <w:multiLevelType w:val="hybridMultilevel"/>
    <w:tmpl w:val="E44AAEDC"/>
    <w:lvl w:ilvl="0" w:tplc="969C8A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EBD1C81"/>
    <w:multiLevelType w:val="hybridMultilevel"/>
    <w:tmpl w:val="2EE679BA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405C52B0"/>
    <w:multiLevelType w:val="hybridMultilevel"/>
    <w:tmpl w:val="E44AAEDC"/>
    <w:lvl w:ilvl="0" w:tplc="969C8A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5BD2CBC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7F5585B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47F71839"/>
    <w:multiLevelType w:val="hybridMultilevel"/>
    <w:tmpl w:val="B6B27F58"/>
    <w:lvl w:ilvl="0" w:tplc="0402000F">
      <w:start w:val="1"/>
      <w:numFmt w:val="decimal"/>
      <w:lvlText w:val="%1."/>
      <w:lvlJc w:val="left"/>
      <w:pPr>
        <w:ind w:left="1494" w:hanging="360"/>
      </w:p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4F2E56CC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50A03FD1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51EC1AA0"/>
    <w:multiLevelType w:val="hybridMultilevel"/>
    <w:tmpl w:val="E44AAEDC"/>
    <w:lvl w:ilvl="0" w:tplc="969C8A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32E64FC"/>
    <w:multiLevelType w:val="hybridMultilevel"/>
    <w:tmpl w:val="B6B27F5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53C90924"/>
    <w:multiLevelType w:val="multilevel"/>
    <w:tmpl w:val="9D9E1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0D7160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5D9160E8"/>
    <w:multiLevelType w:val="hybridMultilevel"/>
    <w:tmpl w:val="48C0792E"/>
    <w:lvl w:ilvl="0" w:tplc="969C8A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5EE29C6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6937251F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69745D4A"/>
    <w:multiLevelType w:val="hybridMultilevel"/>
    <w:tmpl w:val="78B2BAF2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B056C90"/>
    <w:multiLevelType w:val="hybridMultilevel"/>
    <w:tmpl w:val="6E26302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6D1C15A3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6EA74289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6F2B0F58"/>
    <w:multiLevelType w:val="hybridMultilevel"/>
    <w:tmpl w:val="6E26302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7718285C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7D84056B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7E70553F"/>
    <w:multiLevelType w:val="hybridMultilevel"/>
    <w:tmpl w:val="A47CD136"/>
    <w:lvl w:ilvl="0" w:tplc="7E5881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</w:num>
  <w:num w:numId="2">
    <w:abstractNumId w:val="8"/>
  </w:num>
  <w:num w:numId="3">
    <w:abstractNumId w:val="17"/>
  </w:num>
  <w:num w:numId="4">
    <w:abstractNumId w:val="7"/>
  </w:num>
  <w:num w:numId="5">
    <w:abstractNumId w:val="4"/>
  </w:num>
  <w:num w:numId="6">
    <w:abstractNumId w:val="23"/>
  </w:num>
  <w:num w:numId="7">
    <w:abstractNumId w:val="29"/>
  </w:num>
  <w:num w:numId="8">
    <w:abstractNumId w:val="32"/>
  </w:num>
  <w:num w:numId="9">
    <w:abstractNumId w:val="20"/>
  </w:num>
  <w:num w:numId="10">
    <w:abstractNumId w:val="2"/>
  </w:num>
  <w:num w:numId="11">
    <w:abstractNumId w:val="16"/>
  </w:num>
  <w:num w:numId="12">
    <w:abstractNumId w:val="14"/>
  </w:num>
  <w:num w:numId="13">
    <w:abstractNumId w:val="34"/>
  </w:num>
  <w:num w:numId="14">
    <w:abstractNumId w:val="24"/>
  </w:num>
  <w:num w:numId="15">
    <w:abstractNumId w:val="12"/>
  </w:num>
  <w:num w:numId="16">
    <w:abstractNumId w:val="28"/>
  </w:num>
  <w:num w:numId="17">
    <w:abstractNumId w:val="0"/>
  </w:num>
  <w:num w:numId="18">
    <w:abstractNumId w:val="10"/>
  </w:num>
  <w:num w:numId="19">
    <w:abstractNumId w:val="5"/>
  </w:num>
  <w:num w:numId="20">
    <w:abstractNumId w:val="13"/>
  </w:num>
  <w:num w:numId="21">
    <w:abstractNumId w:val="31"/>
  </w:num>
  <w:num w:numId="22">
    <w:abstractNumId w:val="27"/>
  </w:num>
  <w:num w:numId="23">
    <w:abstractNumId w:val="22"/>
  </w:num>
  <w:num w:numId="24">
    <w:abstractNumId w:val="3"/>
  </w:num>
  <w:num w:numId="25">
    <w:abstractNumId w:val="1"/>
  </w:num>
  <w:num w:numId="26">
    <w:abstractNumId w:val="26"/>
  </w:num>
  <w:num w:numId="27">
    <w:abstractNumId w:val="6"/>
  </w:num>
  <w:num w:numId="28">
    <w:abstractNumId w:val="33"/>
  </w:num>
  <w:num w:numId="29">
    <w:abstractNumId w:val="30"/>
  </w:num>
  <w:num w:numId="30">
    <w:abstractNumId w:val="25"/>
  </w:num>
  <w:num w:numId="31">
    <w:abstractNumId w:val="9"/>
  </w:num>
  <w:num w:numId="32">
    <w:abstractNumId w:val="11"/>
  </w:num>
  <w:num w:numId="33">
    <w:abstractNumId w:val="15"/>
  </w:num>
  <w:num w:numId="34">
    <w:abstractNumId w:val="18"/>
  </w:num>
  <w:num w:numId="35">
    <w:abstractNumId w:val="19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21214"/>
    <w:rsid w:val="000032A8"/>
    <w:rsid w:val="00004235"/>
    <w:rsid w:val="000042C8"/>
    <w:rsid w:val="00005496"/>
    <w:rsid w:val="00007BBE"/>
    <w:rsid w:val="00031E27"/>
    <w:rsid w:val="00033FC1"/>
    <w:rsid w:val="00035221"/>
    <w:rsid w:val="000577EA"/>
    <w:rsid w:val="00062382"/>
    <w:rsid w:val="0007147A"/>
    <w:rsid w:val="0007479C"/>
    <w:rsid w:val="00091667"/>
    <w:rsid w:val="000A09D9"/>
    <w:rsid w:val="000A337D"/>
    <w:rsid w:val="000A3D94"/>
    <w:rsid w:val="000B1E9E"/>
    <w:rsid w:val="000C2C2C"/>
    <w:rsid w:val="000C43AF"/>
    <w:rsid w:val="000C4EB1"/>
    <w:rsid w:val="000D34A7"/>
    <w:rsid w:val="000D5960"/>
    <w:rsid w:val="000F6E98"/>
    <w:rsid w:val="001067CA"/>
    <w:rsid w:val="00114243"/>
    <w:rsid w:val="0011763E"/>
    <w:rsid w:val="001206F1"/>
    <w:rsid w:val="001210BB"/>
    <w:rsid w:val="00135DED"/>
    <w:rsid w:val="001520EB"/>
    <w:rsid w:val="00154873"/>
    <w:rsid w:val="001659B9"/>
    <w:rsid w:val="00174D84"/>
    <w:rsid w:val="00176D5E"/>
    <w:rsid w:val="00184230"/>
    <w:rsid w:val="001855E3"/>
    <w:rsid w:val="001868DA"/>
    <w:rsid w:val="001A1DBC"/>
    <w:rsid w:val="001A5520"/>
    <w:rsid w:val="001B4607"/>
    <w:rsid w:val="001B6ACA"/>
    <w:rsid w:val="001B7091"/>
    <w:rsid w:val="001C31B9"/>
    <w:rsid w:val="001D1ED7"/>
    <w:rsid w:val="001D3484"/>
    <w:rsid w:val="001F2ECE"/>
    <w:rsid w:val="001F3055"/>
    <w:rsid w:val="00202948"/>
    <w:rsid w:val="00203CCC"/>
    <w:rsid w:val="00213921"/>
    <w:rsid w:val="002141B3"/>
    <w:rsid w:val="002165B5"/>
    <w:rsid w:val="00224A64"/>
    <w:rsid w:val="00232A02"/>
    <w:rsid w:val="00237ACD"/>
    <w:rsid w:val="00252CC6"/>
    <w:rsid w:val="0025367C"/>
    <w:rsid w:val="0025397B"/>
    <w:rsid w:val="00272B2A"/>
    <w:rsid w:val="002829A3"/>
    <w:rsid w:val="002A3791"/>
    <w:rsid w:val="002C2D2F"/>
    <w:rsid w:val="002C2F16"/>
    <w:rsid w:val="002C398C"/>
    <w:rsid w:val="002C7F02"/>
    <w:rsid w:val="002E1391"/>
    <w:rsid w:val="002E20AC"/>
    <w:rsid w:val="002F2BDC"/>
    <w:rsid w:val="002F2F62"/>
    <w:rsid w:val="00305028"/>
    <w:rsid w:val="00307EF6"/>
    <w:rsid w:val="003102EE"/>
    <w:rsid w:val="00312D4D"/>
    <w:rsid w:val="00313C68"/>
    <w:rsid w:val="0032623E"/>
    <w:rsid w:val="00331DBC"/>
    <w:rsid w:val="00346B92"/>
    <w:rsid w:val="003609CF"/>
    <w:rsid w:val="003639BE"/>
    <w:rsid w:val="00376F75"/>
    <w:rsid w:val="003771DE"/>
    <w:rsid w:val="00377CF7"/>
    <w:rsid w:val="0039723A"/>
    <w:rsid w:val="003A2AC7"/>
    <w:rsid w:val="003A54BD"/>
    <w:rsid w:val="003B1FB3"/>
    <w:rsid w:val="003D544C"/>
    <w:rsid w:val="003D6E89"/>
    <w:rsid w:val="003E4A20"/>
    <w:rsid w:val="003E5010"/>
    <w:rsid w:val="003F0C54"/>
    <w:rsid w:val="00402CAF"/>
    <w:rsid w:val="00405057"/>
    <w:rsid w:val="004108B0"/>
    <w:rsid w:val="00413BF5"/>
    <w:rsid w:val="004250A6"/>
    <w:rsid w:val="0043184A"/>
    <w:rsid w:val="00435ACF"/>
    <w:rsid w:val="00442BD3"/>
    <w:rsid w:val="004523A5"/>
    <w:rsid w:val="00462A14"/>
    <w:rsid w:val="00473BE4"/>
    <w:rsid w:val="00475371"/>
    <w:rsid w:val="00475E6B"/>
    <w:rsid w:val="00480540"/>
    <w:rsid w:val="00484E88"/>
    <w:rsid w:val="004866C9"/>
    <w:rsid w:val="00495A58"/>
    <w:rsid w:val="004A3C4E"/>
    <w:rsid w:val="004C0454"/>
    <w:rsid w:val="004C05F8"/>
    <w:rsid w:val="004C2352"/>
    <w:rsid w:val="004D7633"/>
    <w:rsid w:val="004D7676"/>
    <w:rsid w:val="004E09A5"/>
    <w:rsid w:val="004E4C2E"/>
    <w:rsid w:val="004F2114"/>
    <w:rsid w:val="004F215B"/>
    <w:rsid w:val="00506A90"/>
    <w:rsid w:val="00507391"/>
    <w:rsid w:val="0051044B"/>
    <w:rsid w:val="005139CD"/>
    <w:rsid w:val="00524D3A"/>
    <w:rsid w:val="005277C8"/>
    <w:rsid w:val="005369E6"/>
    <w:rsid w:val="00540E9C"/>
    <w:rsid w:val="00552FEC"/>
    <w:rsid w:val="0055438A"/>
    <w:rsid w:val="00555C12"/>
    <w:rsid w:val="005725A5"/>
    <w:rsid w:val="005727AC"/>
    <w:rsid w:val="00573817"/>
    <w:rsid w:val="00576BD3"/>
    <w:rsid w:val="00576CE2"/>
    <w:rsid w:val="00582CBE"/>
    <w:rsid w:val="005869AA"/>
    <w:rsid w:val="00591B0D"/>
    <w:rsid w:val="0059400E"/>
    <w:rsid w:val="00594493"/>
    <w:rsid w:val="005953F1"/>
    <w:rsid w:val="005A4BC4"/>
    <w:rsid w:val="005B0440"/>
    <w:rsid w:val="005B34D5"/>
    <w:rsid w:val="005C3B02"/>
    <w:rsid w:val="005C3F1B"/>
    <w:rsid w:val="005C63E9"/>
    <w:rsid w:val="005C7126"/>
    <w:rsid w:val="005D7C2D"/>
    <w:rsid w:val="005E6C29"/>
    <w:rsid w:val="00611B46"/>
    <w:rsid w:val="00641687"/>
    <w:rsid w:val="00642113"/>
    <w:rsid w:val="00656FCB"/>
    <w:rsid w:val="00660625"/>
    <w:rsid w:val="00660B52"/>
    <w:rsid w:val="006719D3"/>
    <w:rsid w:val="00674878"/>
    <w:rsid w:val="00684E7D"/>
    <w:rsid w:val="0069361D"/>
    <w:rsid w:val="00697228"/>
    <w:rsid w:val="006B59FA"/>
    <w:rsid w:val="006C03B2"/>
    <w:rsid w:val="006C453F"/>
    <w:rsid w:val="006D3E13"/>
    <w:rsid w:val="006D493F"/>
    <w:rsid w:val="006D5AD0"/>
    <w:rsid w:val="006F0B1A"/>
    <w:rsid w:val="006F715C"/>
    <w:rsid w:val="006F799F"/>
    <w:rsid w:val="00722EFF"/>
    <w:rsid w:val="0073175C"/>
    <w:rsid w:val="00731DDE"/>
    <w:rsid w:val="00740978"/>
    <w:rsid w:val="007511EE"/>
    <w:rsid w:val="00753A10"/>
    <w:rsid w:val="00775381"/>
    <w:rsid w:val="00775A79"/>
    <w:rsid w:val="00784BC8"/>
    <w:rsid w:val="007A02F4"/>
    <w:rsid w:val="007A7EF9"/>
    <w:rsid w:val="007B2B70"/>
    <w:rsid w:val="007C2DEE"/>
    <w:rsid w:val="007C39A2"/>
    <w:rsid w:val="007C578A"/>
    <w:rsid w:val="007C582C"/>
    <w:rsid w:val="007D3978"/>
    <w:rsid w:val="007F4988"/>
    <w:rsid w:val="007F5AAD"/>
    <w:rsid w:val="0080031C"/>
    <w:rsid w:val="00841B9B"/>
    <w:rsid w:val="00843780"/>
    <w:rsid w:val="008444B4"/>
    <w:rsid w:val="008449CA"/>
    <w:rsid w:val="00844ABF"/>
    <w:rsid w:val="008509F7"/>
    <w:rsid w:val="00852A6D"/>
    <w:rsid w:val="00854691"/>
    <w:rsid w:val="00856609"/>
    <w:rsid w:val="00870075"/>
    <w:rsid w:val="008738AA"/>
    <w:rsid w:val="00885B86"/>
    <w:rsid w:val="0089101F"/>
    <w:rsid w:val="00894CC1"/>
    <w:rsid w:val="0089501F"/>
    <w:rsid w:val="00896094"/>
    <w:rsid w:val="00896C65"/>
    <w:rsid w:val="008B05BD"/>
    <w:rsid w:val="008B33C9"/>
    <w:rsid w:val="008B4AE8"/>
    <w:rsid w:val="008C2FE7"/>
    <w:rsid w:val="008C67A0"/>
    <w:rsid w:val="008D70CF"/>
    <w:rsid w:val="008D7AB9"/>
    <w:rsid w:val="008E433D"/>
    <w:rsid w:val="00915E55"/>
    <w:rsid w:val="00920DDF"/>
    <w:rsid w:val="0093113A"/>
    <w:rsid w:val="009377F3"/>
    <w:rsid w:val="0095362B"/>
    <w:rsid w:val="00957164"/>
    <w:rsid w:val="00962FA0"/>
    <w:rsid w:val="00966B1E"/>
    <w:rsid w:val="00974A77"/>
    <w:rsid w:val="00977BE6"/>
    <w:rsid w:val="00987C35"/>
    <w:rsid w:val="00996984"/>
    <w:rsid w:val="009B13F2"/>
    <w:rsid w:val="009B6000"/>
    <w:rsid w:val="009B6925"/>
    <w:rsid w:val="009B6CA9"/>
    <w:rsid w:val="009C0BF3"/>
    <w:rsid w:val="009E1F0C"/>
    <w:rsid w:val="009E246D"/>
    <w:rsid w:val="009E65CA"/>
    <w:rsid w:val="009F53D8"/>
    <w:rsid w:val="00A00DE3"/>
    <w:rsid w:val="00A110D3"/>
    <w:rsid w:val="00A22A22"/>
    <w:rsid w:val="00A241B2"/>
    <w:rsid w:val="00A24C67"/>
    <w:rsid w:val="00A27FB0"/>
    <w:rsid w:val="00A30FCD"/>
    <w:rsid w:val="00A33EE8"/>
    <w:rsid w:val="00A353EF"/>
    <w:rsid w:val="00A44281"/>
    <w:rsid w:val="00A5135F"/>
    <w:rsid w:val="00A72D90"/>
    <w:rsid w:val="00A7674B"/>
    <w:rsid w:val="00A82B18"/>
    <w:rsid w:val="00A84BEC"/>
    <w:rsid w:val="00A95B20"/>
    <w:rsid w:val="00AA11C1"/>
    <w:rsid w:val="00AA7656"/>
    <w:rsid w:val="00AB3510"/>
    <w:rsid w:val="00AB54F5"/>
    <w:rsid w:val="00AB729F"/>
    <w:rsid w:val="00AC47D3"/>
    <w:rsid w:val="00AD21E2"/>
    <w:rsid w:val="00AD5F22"/>
    <w:rsid w:val="00AD5FD9"/>
    <w:rsid w:val="00AE0D88"/>
    <w:rsid w:val="00AE765D"/>
    <w:rsid w:val="00AF5B79"/>
    <w:rsid w:val="00AF681D"/>
    <w:rsid w:val="00B06783"/>
    <w:rsid w:val="00B11C6C"/>
    <w:rsid w:val="00B1261B"/>
    <w:rsid w:val="00B1402D"/>
    <w:rsid w:val="00B21889"/>
    <w:rsid w:val="00B248FD"/>
    <w:rsid w:val="00B25484"/>
    <w:rsid w:val="00B25C4C"/>
    <w:rsid w:val="00B27E87"/>
    <w:rsid w:val="00B3037D"/>
    <w:rsid w:val="00B33FB4"/>
    <w:rsid w:val="00B35029"/>
    <w:rsid w:val="00B3773B"/>
    <w:rsid w:val="00B50691"/>
    <w:rsid w:val="00B51E41"/>
    <w:rsid w:val="00B61630"/>
    <w:rsid w:val="00B71890"/>
    <w:rsid w:val="00B7497A"/>
    <w:rsid w:val="00B831F1"/>
    <w:rsid w:val="00B845BE"/>
    <w:rsid w:val="00B846E6"/>
    <w:rsid w:val="00B856F5"/>
    <w:rsid w:val="00B85745"/>
    <w:rsid w:val="00B867A5"/>
    <w:rsid w:val="00B95B34"/>
    <w:rsid w:val="00BA2B75"/>
    <w:rsid w:val="00BB1E5C"/>
    <w:rsid w:val="00BC0893"/>
    <w:rsid w:val="00BC6379"/>
    <w:rsid w:val="00BC791F"/>
    <w:rsid w:val="00BF3681"/>
    <w:rsid w:val="00BF4046"/>
    <w:rsid w:val="00C02E22"/>
    <w:rsid w:val="00C03943"/>
    <w:rsid w:val="00C039D9"/>
    <w:rsid w:val="00C104A2"/>
    <w:rsid w:val="00C15502"/>
    <w:rsid w:val="00C201C5"/>
    <w:rsid w:val="00C20852"/>
    <w:rsid w:val="00C22C5F"/>
    <w:rsid w:val="00C23217"/>
    <w:rsid w:val="00C422FE"/>
    <w:rsid w:val="00C4352E"/>
    <w:rsid w:val="00C53E6B"/>
    <w:rsid w:val="00C65A99"/>
    <w:rsid w:val="00C90421"/>
    <w:rsid w:val="00C90F4F"/>
    <w:rsid w:val="00CA015D"/>
    <w:rsid w:val="00CA0A8C"/>
    <w:rsid w:val="00CA148A"/>
    <w:rsid w:val="00CB3B86"/>
    <w:rsid w:val="00CB467A"/>
    <w:rsid w:val="00CC27D5"/>
    <w:rsid w:val="00CC4D5B"/>
    <w:rsid w:val="00CC77E6"/>
    <w:rsid w:val="00D00DEC"/>
    <w:rsid w:val="00D04343"/>
    <w:rsid w:val="00D11E17"/>
    <w:rsid w:val="00D1491C"/>
    <w:rsid w:val="00D32F98"/>
    <w:rsid w:val="00D35216"/>
    <w:rsid w:val="00D404A5"/>
    <w:rsid w:val="00D4578E"/>
    <w:rsid w:val="00D45C37"/>
    <w:rsid w:val="00D52F31"/>
    <w:rsid w:val="00D65CD2"/>
    <w:rsid w:val="00D670F8"/>
    <w:rsid w:val="00D701E3"/>
    <w:rsid w:val="00D81F65"/>
    <w:rsid w:val="00D83FC1"/>
    <w:rsid w:val="00D964C7"/>
    <w:rsid w:val="00DA22FC"/>
    <w:rsid w:val="00DA3BC1"/>
    <w:rsid w:val="00DE410B"/>
    <w:rsid w:val="00E06E25"/>
    <w:rsid w:val="00E14B36"/>
    <w:rsid w:val="00E15EB2"/>
    <w:rsid w:val="00E21214"/>
    <w:rsid w:val="00E275EA"/>
    <w:rsid w:val="00E30A9C"/>
    <w:rsid w:val="00E41553"/>
    <w:rsid w:val="00E53F30"/>
    <w:rsid w:val="00E56300"/>
    <w:rsid w:val="00E6109D"/>
    <w:rsid w:val="00E6293E"/>
    <w:rsid w:val="00E63B46"/>
    <w:rsid w:val="00E72A51"/>
    <w:rsid w:val="00E80231"/>
    <w:rsid w:val="00E81820"/>
    <w:rsid w:val="00EA6414"/>
    <w:rsid w:val="00EA78B2"/>
    <w:rsid w:val="00EC1A13"/>
    <w:rsid w:val="00ED0E4F"/>
    <w:rsid w:val="00ED2A37"/>
    <w:rsid w:val="00ED5E0F"/>
    <w:rsid w:val="00ED72B1"/>
    <w:rsid w:val="00EE41C4"/>
    <w:rsid w:val="00F00AA3"/>
    <w:rsid w:val="00F1113D"/>
    <w:rsid w:val="00F15702"/>
    <w:rsid w:val="00F217BC"/>
    <w:rsid w:val="00F35D33"/>
    <w:rsid w:val="00F42A17"/>
    <w:rsid w:val="00F44A62"/>
    <w:rsid w:val="00F46531"/>
    <w:rsid w:val="00F56F06"/>
    <w:rsid w:val="00F574B4"/>
    <w:rsid w:val="00F63143"/>
    <w:rsid w:val="00F66508"/>
    <w:rsid w:val="00F71AAF"/>
    <w:rsid w:val="00F76417"/>
    <w:rsid w:val="00F76DA7"/>
    <w:rsid w:val="00F8001A"/>
    <w:rsid w:val="00F86DFE"/>
    <w:rsid w:val="00F95D79"/>
    <w:rsid w:val="00FA774B"/>
    <w:rsid w:val="00FB3696"/>
    <w:rsid w:val="00FB74B1"/>
    <w:rsid w:val="00FC4CBE"/>
    <w:rsid w:val="00FD7454"/>
    <w:rsid w:val="00FE0F33"/>
    <w:rsid w:val="00FE3D76"/>
    <w:rsid w:val="00FF4756"/>
    <w:rsid w:val="00FF4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HTML Preformatted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60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76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176D5E"/>
    <w:rPr>
      <w:b/>
      <w:bCs/>
    </w:rPr>
  </w:style>
  <w:style w:type="paragraph" w:customStyle="1" w:styleId="resh-title">
    <w:name w:val="resh-title"/>
    <w:basedOn w:val="Normal"/>
    <w:rsid w:val="00176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uiPriority w:val="99"/>
    <w:rsid w:val="00176D5E"/>
  </w:style>
  <w:style w:type="paragraph" w:styleId="ListParagraph">
    <w:name w:val="List Paragraph"/>
    <w:basedOn w:val="Normal"/>
    <w:uiPriority w:val="34"/>
    <w:qFormat/>
    <w:rsid w:val="0011763E"/>
    <w:pPr>
      <w:ind w:left="720"/>
    </w:pPr>
    <w:rPr>
      <w:rFonts w:eastAsia="Times New Roman"/>
      <w:lang w:eastAsia="bg-BG"/>
    </w:rPr>
  </w:style>
  <w:style w:type="paragraph" w:styleId="HTMLPreformatted">
    <w:name w:val="HTML Preformatted"/>
    <w:basedOn w:val="Normal"/>
    <w:link w:val="HTMLPreformattedChar"/>
    <w:uiPriority w:val="99"/>
    <w:rsid w:val="00AF5B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F5B79"/>
    <w:rPr>
      <w:rFonts w:ascii="Courier New" w:hAnsi="Courier New" w:cs="Courier New"/>
      <w:sz w:val="20"/>
      <w:szCs w:val="20"/>
      <w:lang w:eastAsia="bg-BG"/>
    </w:rPr>
  </w:style>
  <w:style w:type="character" w:styleId="Emphasis">
    <w:name w:val="Emphasis"/>
    <w:basedOn w:val="DefaultParagraphFont"/>
    <w:uiPriority w:val="20"/>
    <w:qFormat/>
    <w:rsid w:val="00843780"/>
    <w:rPr>
      <w:i/>
      <w:iCs/>
    </w:rPr>
  </w:style>
  <w:style w:type="table" w:styleId="TableGrid">
    <w:name w:val="Table Grid"/>
    <w:basedOn w:val="TableNormal"/>
    <w:uiPriority w:val="59"/>
    <w:rsid w:val="00C201C5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75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5A79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75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5A79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1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2250E-31CA-4D1B-B6F2-61E34CC68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31</Pages>
  <Words>8179</Words>
  <Characters>46624</Characters>
  <Application>Microsoft Office Word</Application>
  <DocSecurity>0</DocSecurity>
  <Lines>388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 Б Щ И Н С К А   И З Б И Р А Т Е Л Н А   К О М И С И Я</vt:lpstr>
    </vt:vector>
  </TitlesOfParts>
  <Company>MDARR</Company>
  <LinksUpToDate>false</LinksUpToDate>
  <CharactersWithSpaces>54694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 Щ И Н С К А   И З Б И Р А Т Е Л Н А   К О М И С И Я</dc:title>
  <dc:creator>Computer\</dc:creator>
  <cp:lastModifiedBy>User</cp:lastModifiedBy>
  <cp:revision>33</cp:revision>
  <cp:lastPrinted>2019-09-16T17:43:00Z</cp:lastPrinted>
  <dcterms:created xsi:type="dcterms:W3CDTF">2019-09-16T12:32:00Z</dcterms:created>
  <dcterms:modified xsi:type="dcterms:W3CDTF">2019-09-16T17:46:00Z</dcterms:modified>
</cp:coreProperties>
</file>