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EF73FD" w:rsidRDefault="006B0124" w:rsidP="00EF73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F73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 Б Щ И Н С К А   И З Б И Р А Т Е Л Н А   К О М И С И Я</w:t>
      </w:r>
    </w:p>
    <w:p w:rsidR="006B0124" w:rsidRPr="00EF73FD" w:rsidRDefault="006B0124" w:rsidP="00EF73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F73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 У Х И Н Д О Л</w:t>
      </w:r>
    </w:p>
    <w:p w:rsidR="006B0124" w:rsidRPr="00EF73FD" w:rsidRDefault="006B0124" w:rsidP="00EF73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F73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 Р О Т О К О Л  № </w:t>
      </w:r>
      <w:r w:rsidR="00043656" w:rsidRPr="00EF73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</w:t>
      </w:r>
    </w:p>
    <w:p w:rsidR="006B0124" w:rsidRPr="00EF73FD" w:rsidRDefault="006B0124" w:rsidP="00EF73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6B0124" w:rsidRPr="00EF73FD" w:rsidRDefault="006B0124" w:rsidP="00EF73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Днес  </w:t>
      </w:r>
      <w:r w:rsidR="00043656"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09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.2023 г. от 1</w:t>
      </w:r>
      <w:r w:rsidR="005116D2"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43656"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0 ч. в сградата на Община Сухиндол, ул. Росица № 106, заседателна зала № 13 се проведе заседание на ОИК – гр. СУХИНДОЛ.</w:t>
      </w:r>
    </w:p>
    <w:p w:rsidR="006B0124" w:rsidRPr="00EF73FD" w:rsidRDefault="006B0124" w:rsidP="00EF73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Заседанието се проведе при присъствието на членовете на ОИК - Сухиндол, а именно: </w:t>
      </w:r>
    </w:p>
    <w:p w:rsidR="006B0124" w:rsidRPr="00EF73FD" w:rsidRDefault="006B0124" w:rsidP="00EF73F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ПРЕДСЕДАТЕЛ: Миглена Драгиева Шишкова</w:t>
      </w:r>
    </w:p>
    <w:p w:rsidR="006B0124" w:rsidRPr="00EF73FD" w:rsidRDefault="006B0124" w:rsidP="00EF73F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ЗАМ.-ПРЕДСЕДАТЕЛ: Орлин Мартинов Пазвантов</w:t>
      </w:r>
    </w:p>
    <w:p w:rsidR="006B0124" w:rsidRPr="00EF73FD" w:rsidRDefault="006B0124" w:rsidP="00EF73F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ЗАМ.-ПРЕДСЕДАТЕЛ: Алие Ибрямова Чавдарлиева</w:t>
      </w:r>
    </w:p>
    <w:p w:rsidR="006B0124" w:rsidRPr="00EF73FD" w:rsidRDefault="006B0124" w:rsidP="00EF73F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СЕКРЕТАР: Калин Георгиев Маречков</w:t>
      </w:r>
    </w:p>
    <w:p w:rsidR="006B0124" w:rsidRPr="00EF73FD" w:rsidRDefault="006B0124" w:rsidP="00EF73F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EF73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ЧЛЕНОВЕ:</w:t>
      </w:r>
    </w:p>
    <w:p w:rsidR="006B0124" w:rsidRPr="00EF73FD" w:rsidRDefault="006B0124" w:rsidP="00EF73F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Надежда Кирилова Иванова</w:t>
      </w:r>
    </w:p>
    <w:p w:rsidR="006B0124" w:rsidRPr="00EF73FD" w:rsidRDefault="006B0124" w:rsidP="00EF73F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Нешка Цанева Денчева</w:t>
      </w:r>
    </w:p>
    <w:p w:rsidR="006B0124" w:rsidRPr="00EF73FD" w:rsidRDefault="006B0124" w:rsidP="00EF73F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Светлозар Петров Буланов</w:t>
      </w:r>
    </w:p>
    <w:p w:rsidR="006B0124" w:rsidRPr="00EF73FD" w:rsidRDefault="006B0124" w:rsidP="00EF73F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Румен Иванов Стойчев</w:t>
      </w:r>
    </w:p>
    <w:p w:rsidR="006B0124" w:rsidRPr="00EF73FD" w:rsidRDefault="006B0124" w:rsidP="00EF73F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Цветан Петров Петров</w:t>
      </w:r>
    </w:p>
    <w:p w:rsidR="006B0124" w:rsidRPr="00EF73FD" w:rsidRDefault="006B0124" w:rsidP="00EF73F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Тодор Христов Алтънов</w:t>
      </w:r>
    </w:p>
    <w:p w:rsidR="006B0124" w:rsidRPr="00EF73FD" w:rsidRDefault="006B0124" w:rsidP="00EF73FD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Аннет Калинова Илиева</w:t>
      </w:r>
    </w:p>
    <w:p w:rsidR="006B0124" w:rsidRPr="00EF73FD" w:rsidRDefault="006B0124" w:rsidP="00EF73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ab/>
      </w:r>
    </w:p>
    <w:p w:rsidR="006B0124" w:rsidRPr="00EF73FD" w:rsidRDefault="006B0124" w:rsidP="00EF73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Председателят обяви, че е на лице необходимия кворум, съгласно чл. 85, ал. 3 от ИК, присъстват всички 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720B1C" w:rsidRPr="00EF73FD" w:rsidRDefault="00720B1C" w:rsidP="00EF73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2C" w:rsidRPr="00EF73FD" w:rsidRDefault="00407A2C" w:rsidP="00EF73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Председателят на комисията предложи ДНЕВЕН РЕД:</w:t>
      </w:r>
    </w:p>
    <w:p w:rsidR="00043656" w:rsidRPr="003041D9" w:rsidRDefault="00043656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1D9">
        <w:rPr>
          <w:rFonts w:ascii="Times New Roman" w:hAnsi="Times New Roman" w:cs="Times New Roman"/>
          <w:color w:val="000000" w:themeColor="text1"/>
          <w:sz w:val="28"/>
          <w:szCs w:val="28"/>
        </w:rPr>
        <w:t>т. 1. Утвърждаване на мерки за защита на личните данни в ОИК Сухиндол.</w:t>
      </w:r>
    </w:p>
    <w:p w:rsidR="00043656" w:rsidRPr="003041D9" w:rsidRDefault="00043656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1D9">
        <w:rPr>
          <w:rFonts w:ascii="Times New Roman" w:hAnsi="Times New Roman" w:cs="Times New Roman"/>
          <w:color w:val="000000" w:themeColor="text1"/>
          <w:sz w:val="28"/>
          <w:szCs w:val="28"/>
        </w:rPr>
        <w:t>т. 2 Регистрация на кандидати за общински съветници, издигнати от  коалиция „БСП ЗА БЪЛГАРИЯ” за участие в изборите за общински съветници и кметове на 29 октомври 2023 г.</w:t>
      </w:r>
    </w:p>
    <w:p w:rsidR="00043656" w:rsidRPr="003041D9" w:rsidRDefault="00043656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1D9">
        <w:rPr>
          <w:rFonts w:ascii="Times New Roman" w:hAnsi="Times New Roman" w:cs="Times New Roman"/>
          <w:color w:val="000000" w:themeColor="text1"/>
          <w:sz w:val="28"/>
          <w:szCs w:val="28"/>
        </w:rPr>
        <w:t>т. 3 Регистрация на кандидат за кмет на кметство с. Бяла Река, общ. Сухиндол, издигнат от  коалиция „БСП ЗА БЪЛГАРИЯ” за участие в изборите за общински съветници и кметове на 29 октомври 2023 г.</w:t>
      </w:r>
    </w:p>
    <w:p w:rsidR="002344DD" w:rsidRPr="00EF73FD" w:rsidRDefault="00043656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1D9">
        <w:rPr>
          <w:rFonts w:ascii="Times New Roman" w:hAnsi="Times New Roman" w:cs="Times New Roman"/>
          <w:color w:val="000000" w:themeColor="text1"/>
          <w:sz w:val="28"/>
          <w:szCs w:val="28"/>
        </w:rPr>
        <w:t>т. 4 Регистрация на кандидати за общински съветници, издигнати от  коалиция „ПРОДЪЛЖАВАМЕ ПРОМЯНАТА – ДЕМОКРАТИЧНА БЪЛГАРИЯ” за участие в изборите за общински съветници и кметове на 29 октомври 2023 г.</w:t>
      </w:r>
    </w:p>
    <w:p w:rsidR="00043656" w:rsidRPr="00EF73FD" w:rsidRDefault="00043656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т. 1 от Дневния ред - </w:t>
      </w:r>
      <w:r w:rsidR="00043656"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Утвърждаване на мерки за защита на личните данни в ОИК Сухиндол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г-жа Шишкова направи предложение за проект на решение в следния смисъл:</w:t>
      </w:r>
    </w:p>
    <w:p w:rsidR="002344DD" w:rsidRPr="00EF73FD" w:rsidRDefault="002344DD" w:rsidP="00EF73F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656" w:rsidRPr="00EF73FD" w:rsidRDefault="00043656" w:rsidP="00EF73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73F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„РЕШЕНИЕ</w:t>
      </w:r>
      <w:r w:rsidRPr="00EF73FD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22 – МИ </w:t>
      </w:r>
    </w:p>
    <w:p w:rsidR="00043656" w:rsidRPr="00EF73FD" w:rsidRDefault="00043656" w:rsidP="00EF73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73FD">
        <w:rPr>
          <w:rFonts w:ascii="Times New Roman" w:eastAsia="Times New Roman" w:hAnsi="Times New Roman" w:cs="Times New Roman"/>
          <w:sz w:val="28"/>
          <w:szCs w:val="28"/>
          <w:lang w:eastAsia="bg-BG"/>
        </w:rPr>
        <w:t>Сухиндол 25.09.2023 г.</w:t>
      </w:r>
    </w:p>
    <w:p w:rsidR="00043656" w:rsidRPr="00EF73FD" w:rsidRDefault="00043656" w:rsidP="00EF73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3F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Pr="00EF73FD">
        <w:rPr>
          <w:rFonts w:ascii="Times New Roman" w:hAnsi="Times New Roman" w:cs="Times New Roman"/>
          <w:sz w:val="28"/>
          <w:szCs w:val="28"/>
          <w:shd w:val="clear" w:color="auto" w:fill="FFFFFF"/>
        </w:rPr>
        <w:t>Утвърждаване на мерки за защита на личните данни в ОИК Сухиндол.</w:t>
      </w:r>
    </w:p>
    <w:p w:rsidR="00043656" w:rsidRPr="00EF73FD" w:rsidRDefault="00043656" w:rsidP="00EF73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73FD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т.1 от ИК Общинска избирателна комисия - Сухиндол</w:t>
      </w:r>
    </w:p>
    <w:p w:rsidR="00043656" w:rsidRPr="00EF73FD" w:rsidRDefault="00043656" w:rsidP="00EF73F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73F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043656" w:rsidRPr="00EF73FD" w:rsidRDefault="00043656" w:rsidP="00EF73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3FD">
        <w:rPr>
          <w:rFonts w:ascii="Times New Roman" w:hAnsi="Times New Roman" w:cs="Times New Roman"/>
          <w:sz w:val="28"/>
          <w:szCs w:val="28"/>
          <w:shd w:val="clear" w:color="auto" w:fill="FFFFFF"/>
        </w:rPr>
        <w:t>Утвърждава мерки за защита на личните данни в ОИК Сухиндол.</w:t>
      </w:r>
    </w:p>
    <w:p w:rsidR="00480AD6" w:rsidRPr="00EF73FD" w:rsidRDefault="00043656" w:rsidP="00EF73FD">
      <w:pPr>
        <w:shd w:val="clear" w:color="auto" w:fill="FFFFFF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08AC" w:rsidRPr="00EF73FD" w:rsidRDefault="00480AD6" w:rsidP="00EF73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F73FD">
        <w:rPr>
          <w:rStyle w:val="a4"/>
          <w:b w:val="0"/>
          <w:color w:val="000000" w:themeColor="text1"/>
          <w:sz w:val="28"/>
          <w:szCs w:val="28"/>
        </w:rPr>
        <w:t>Решението</w:t>
      </w:r>
      <w:r w:rsidR="00B008AC" w:rsidRPr="00EF73FD">
        <w:rPr>
          <w:color w:val="000000" w:themeColor="text1"/>
          <w:sz w:val="28"/>
          <w:szCs w:val="28"/>
        </w:rPr>
        <w:t xml:space="preserve"> на ОИК </w:t>
      </w:r>
      <w:r w:rsidRPr="00EF73FD">
        <w:rPr>
          <w:color w:val="000000" w:themeColor="text1"/>
          <w:sz w:val="28"/>
          <w:szCs w:val="28"/>
        </w:rPr>
        <w:t>Сухиндол</w:t>
      </w:r>
      <w:r w:rsidR="00B008AC" w:rsidRPr="00EF73FD">
        <w:rPr>
          <w:color w:val="000000" w:themeColor="text1"/>
          <w:sz w:val="28"/>
          <w:szCs w:val="28"/>
        </w:rPr>
        <w:t xml:space="preserve"> подлежи на оспорване пред ЦИК по реда на чл. 88 ИК, в 3-дневен срок от публикуването му.</w:t>
      </w:r>
      <w:r w:rsidR="00DE3CB8" w:rsidRPr="00EF73FD">
        <w:rPr>
          <w:color w:val="000000" w:themeColor="text1"/>
          <w:sz w:val="28"/>
          <w:szCs w:val="28"/>
        </w:rPr>
        <w:t>“</w:t>
      </w:r>
    </w:p>
    <w:p w:rsidR="00B008AC" w:rsidRPr="00EF73FD" w:rsidRDefault="00B008AC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„ЗА” – 11/единадесет/,  а именно:</w:t>
      </w: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Орлин Мартинов Пазвантов</w:t>
      </w: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Алие Ибрямова Чавдарлиева</w:t>
      </w: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 Георгиев Маречков</w:t>
      </w: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Светлозар Петров Буланов</w:t>
      </w: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Тодор Христов Алтънов</w:t>
      </w: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Аннет Калинова Илиева</w:t>
      </w: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2344DD" w:rsidRPr="00EF73FD" w:rsidRDefault="002344D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043656" w:rsidRPr="00254FED" w:rsidRDefault="00043656" w:rsidP="00EF73F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FED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043656" w:rsidRPr="00254FED" w:rsidRDefault="00043656" w:rsidP="00EF73F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22 – МИ </w:t>
      </w:r>
    </w:p>
    <w:p w:rsidR="00043656" w:rsidRPr="00EF73FD" w:rsidRDefault="00043656" w:rsidP="00EF73F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4FED">
        <w:rPr>
          <w:rFonts w:ascii="Times New Roman" w:hAnsi="Times New Roman" w:cs="Times New Roman"/>
          <w:color w:val="000000" w:themeColor="text1"/>
          <w:sz w:val="28"/>
          <w:szCs w:val="28"/>
        </w:rPr>
        <w:t>Сухиндол 25.09.2023 г.</w:t>
      </w:r>
    </w:p>
    <w:p w:rsidR="00043656" w:rsidRPr="00EF73FD" w:rsidRDefault="00043656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ОТНОСНО: Утвърждаване на мерки за защита на личните данни в ОИК Сухиндол.</w:t>
      </w:r>
    </w:p>
    <w:p w:rsidR="00043656" w:rsidRPr="00EF73FD" w:rsidRDefault="00043656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основание чл. 87, ал. 1, т.1 от ИК Общинска избирателна комисия - Сухиндол</w:t>
      </w:r>
    </w:p>
    <w:p w:rsidR="00043656" w:rsidRPr="00EF73FD" w:rsidRDefault="00043656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Р Е Ш И:</w:t>
      </w:r>
    </w:p>
    <w:p w:rsidR="00043656" w:rsidRPr="00EF73FD" w:rsidRDefault="00043656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Утвърждава мерки за защита на личните данни в ОИК Сухиндол.</w:t>
      </w:r>
    </w:p>
    <w:p w:rsidR="00043656" w:rsidRPr="00EF73FD" w:rsidRDefault="00043656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7A2C" w:rsidRPr="00EF73FD" w:rsidRDefault="00043656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на ОИК Сухиндол подлежи на оспорване пред ЦИК по реда на чл. 88 ИК, в 3-дневен срок от публикуването му.</w:t>
      </w:r>
    </w:p>
    <w:p w:rsidR="00043656" w:rsidRPr="00EF73FD" w:rsidRDefault="00043656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b/>
          <w:sz w:val="28"/>
          <w:szCs w:val="28"/>
        </w:rPr>
        <w:t xml:space="preserve">По т. 2 от Дневния ред - </w:t>
      </w:r>
      <w:r w:rsidR="00E057AF"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на кандидати за общински съветници, издигнати от  коалиция „БСП ЗА БЪЛГАРИЯ” за участие в изборите за общински съветници и кметове на 29 октомври 2023 г.</w:t>
      </w:r>
      <w:r w:rsidR="00E057AF"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председателят на ОИК – г-жа Шишкова направи предложение за проект на решение в следния смисъл: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3FD" w:rsidRPr="00EF73FD" w:rsidRDefault="00DE3CB8" w:rsidP="00EF73F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 w:themeColor="text1"/>
          <w:sz w:val="28"/>
          <w:szCs w:val="28"/>
        </w:rPr>
      </w:pPr>
      <w:r w:rsidRPr="00EF73FD">
        <w:rPr>
          <w:color w:val="000000" w:themeColor="text1"/>
          <w:sz w:val="28"/>
          <w:szCs w:val="28"/>
        </w:rPr>
        <w:t>„</w:t>
      </w:r>
      <w:r w:rsidR="00EF73FD" w:rsidRPr="00EF73FD">
        <w:rPr>
          <w:b/>
          <w:color w:val="000000" w:themeColor="text1"/>
          <w:sz w:val="28"/>
          <w:szCs w:val="28"/>
        </w:rPr>
        <w:t>РЕШЕНИЕ</w:t>
      </w:r>
    </w:p>
    <w:p w:rsidR="00EF73FD" w:rsidRPr="00EF73FD" w:rsidRDefault="00EF73FD" w:rsidP="00EF73F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EF73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№ 23 - МИ</w:t>
      </w:r>
    </w:p>
    <w:p w:rsidR="00EF73FD" w:rsidRPr="00EF73FD" w:rsidRDefault="00EF73FD" w:rsidP="00EF73F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EF73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Сухиндол, 25.09.2023 г.</w:t>
      </w:r>
    </w:p>
    <w:p w:rsidR="00EF73FD" w:rsidRPr="00EF73FD" w:rsidRDefault="00EF73FD" w:rsidP="00EF73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EF73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ОТНОСНО:</w:t>
      </w:r>
      <w:r w:rsidRPr="00EF73F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bg-BG"/>
        </w:rPr>
        <w:t xml:space="preserve"> </w:t>
      </w:r>
      <w:r w:rsidRPr="00EF73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Регистрация на кандидати за общински съветници, издигнати от  коалиция „БСП ЗА БЪЛГАРИЯ” за участие в изборите за общински съветници и кметове на 29 октомври 2023 г.;</w:t>
      </w:r>
    </w:p>
    <w:p w:rsidR="00EF73FD" w:rsidRPr="00EF73FD" w:rsidRDefault="00EF73FD" w:rsidP="00EF73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EF73FD" w:rsidRPr="00EF73FD" w:rsidRDefault="00EF73FD" w:rsidP="00EF73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EF73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МОТИВИ: Постъпило е предложение /Приложение 51-МИ/ за регистрация на кандидати за общински съветници от коалиция „БСП ЗА БЪЛГАРИЯ”, подписано от Борислав Пламенов Вълев – представляващ коалицията по силата на пълномощно с № ПНС 305 – 12  от 14.09.2023 г., съдържащо 11 лица. Предложението е под № 1/21.09.2023 г. от 10:55 часа в Регистъра на кандидатите за участие в изборите за общински съветници на 29.10.2023 г. /Приложение 68-МИ/. Към предложението са приложени: 11 бр. Заявление-декларация-съгласие /Приложение 54-МИ от изборните книжа/ от издигнатите   кандидати; пълномощно № ПНС 305 – 12  от 14.09.2023, данни за кандидатите, представени на оптичен носител, съгласно указанията на ЦИК.</w:t>
      </w:r>
    </w:p>
    <w:p w:rsidR="00EF73FD" w:rsidRPr="00EF73FD" w:rsidRDefault="00EF73FD" w:rsidP="00EF73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EF73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 оглед горното ОИК-Сухиндол  приема, че са спазени изискванията на чл. 414, ал. 1, т. 1, 3, 8 от Изборния кодекс.   </w:t>
      </w:r>
    </w:p>
    <w:p w:rsidR="00EF73FD" w:rsidRPr="00EF73FD" w:rsidRDefault="00EF73FD" w:rsidP="00EF73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EF73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EF73FD" w:rsidRPr="00EF73FD" w:rsidRDefault="00EF73FD" w:rsidP="00EF7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EF73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         Р Е Ш И:</w:t>
      </w:r>
    </w:p>
    <w:p w:rsidR="00EF73FD" w:rsidRPr="00EF73FD" w:rsidRDefault="00EF73FD" w:rsidP="00EF73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</w:pPr>
      <w:r w:rsidRPr="00EF73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1.РЕГИСТРИРА</w:t>
      </w:r>
      <w:r w:rsidRPr="00EF73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 </w:t>
      </w:r>
      <w:r w:rsidRPr="00EF73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следните лица като кандидати за общински съветници в Община Сухиндол на предстоящите избори за общински съветници и кметове на 29.10.2023 г.,</w:t>
      </w:r>
      <w:r w:rsidRPr="00EF73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 xml:space="preserve"> издигнати от коалиция „БСП ЗА БЪЛГАРИЯ”</w:t>
      </w:r>
      <w:r w:rsidRPr="00EF73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:</w:t>
      </w:r>
    </w:p>
    <w:tbl>
      <w:tblPr>
        <w:tblW w:w="9076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5678"/>
        <w:gridCol w:w="2268"/>
      </w:tblGrid>
      <w:tr w:rsidR="00EF73FD" w:rsidRPr="00EF73FD" w:rsidTr="00254FED">
        <w:trPr>
          <w:trHeight w:val="6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FD" w:rsidRPr="00EF73FD" w:rsidRDefault="00EF73FD" w:rsidP="00EF73F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FD" w:rsidRPr="00EF73FD" w:rsidRDefault="00EF73FD" w:rsidP="00EF73F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FD" w:rsidRPr="00EF73FD" w:rsidRDefault="00EF73FD" w:rsidP="00EF73F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ЕГН/ЛН</w:t>
            </w:r>
          </w:p>
        </w:tc>
      </w:tr>
      <w:tr w:rsidR="00EF73F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3FD" w:rsidRPr="00EF73FD" w:rsidRDefault="00EF73FD" w:rsidP="00EF73F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3FD" w:rsidRPr="00EF73FD" w:rsidRDefault="00EF73FD" w:rsidP="00EF73F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Борислав Пламенов Вълев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3FD" w:rsidRPr="00EF73FD" w:rsidRDefault="00254FED" w:rsidP="00EF73F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Йордан Неделчев Йорданов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7948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Румен Стоянов Йорданов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7948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Димчо Стефанов Димов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7948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lastRenderedPageBreak/>
              <w:t>5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 xml:space="preserve">Христо </w:t>
            </w:r>
            <w:proofErr w:type="spellStart"/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Весков</w:t>
            </w:r>
            <w:proofErr w:type="spellEnd"/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Мънков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7948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Вера Дончева Дукова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7948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Ангел Янков Славов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7948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 xml:space="preserve">Станимир </w:t>
            </w:r>
            <w:proofErr w:type="spellStart"/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Антониев</w:t>
            </w:r>
            <w:proofErr w:type="spellEnd"/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 xml:space="preserve"> Стоянов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7948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Симеон Петров Симеонов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7948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proofErr w:type="spellStart"/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Диянка</w:t>
            </w:r>
            <w:proofErr w:type="spellEnd"/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 xml:space="preserve"> Трифонова Бодурова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7948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EF73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Първолета Христова Желязкова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7948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</w:tbl>
    <w:p w:rsidR="00EF73FD" w:rsidRPr="00EF73FD" w:rsidRDefault="00EF73FD" w:rsidP="00EF73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</w:pPr>
      <w:r w:rsidRPr="00EF73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2. Издава удостоверения за регистрация на горепосочените кандидати, съгласно Приложение № 67-МИ от изборните книжа.</w:t>
      </w:r>
    </w:p>
    <w:p w:rsidR="00DE3CB8" w:rsidRPr="00EF73FD" w:rsidRDefault="00EF73FD" w:rsidP="00EF73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Решението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</w:t>
      </w:r>
      <w:r w:rsidR="00DE3CB8"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„ЗА” – 11/единадесет/,  а именно: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Орлин Мартинов Пазвантов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Алие Ибрямова Чавдарлиева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 Георгиев Маречков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Светлозар Петров Буланов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Тодор Христов Алтънов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Аннет Калинова Илиева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B1F79" w:rsidRPr="00254FED" w:rsidRDefault="001B1F79" w:rsidP="00EF73F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 w:themeColor="text1"/>
          <w:sz w:val="28"/>
          <w:szCs w:val="28"/>
        </w:rPr>
      </w:pPr>
      <w:r w:rsidRPr="00254FED">
        <w:rPr>
          <w:b/>
          <w:color w:val="000000" w:themeColor="text1"/>
          <w:sz w:val="28"/>
          <w:szCs w:val="28"/>
        </w:rPr>
        <w:t>РЕШЕНИЕ</w:t>
      </w:r>
    </w:p>
    <w:p w:rsidR="001B1F79" w:rsidRPr="00254FED" w:rsidRDefault="001B1F79" w:rsidP="00EF73F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 w:themeColor="text1"/>
          <w:sz w:val="28"/>
          <w:szCs w:val="28"/>
        </w:rPr>
      </w:pPr>
      <w:r w:rsidRPr="00254FED">
        <w:rPr>
          <w:b/>
          <w:color w:val="000000" w:themeColor="text1"/>
          <w:sz w:val="28"/>
          <w:szCs w:val="28"/>
        </w:rPr>
        <w:t>№ 23 - МИ</w:t>
      </w:r>
    </w:p>
    <w:p w:rsidR="001B1F79" w:rsidRPr="00EF73FD" w:rsidRDefault="001B1F79" w:rsidP="00EF73F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 w:themeColor="text1"/>
          <w:sz w:val="28"/>
          <w:szCs w:val="28"/>
        </w:rPr>
      </w:pPr>
      <w:r w:rsidRPr="00254FED">
        <w:rPr>
          <w:b/>
          <w:color w:val="000000" w:themeColor="text1"/>
          <w:sz w:val="28"/>
          <w:szCs w:val="28"/>
        </w:rPr>
        <w:t>Сухиндол, 25.09.2023 г.</w:t>
      </w:r>
    </w:p>
    <w:p w:rsidR="001B1F79" w:rsidRPr="00EF73FD" w:rsidRDefault="001B1F79" w:rsidP="00EF73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F73FD">
        <w:rPr>
          <w:color w:val="000000" w:themeColor="text1"/>
          <w:sz w:val="28"/>
          <w:szCs w:val="28"/>
        </w:rPr>
        <w:t>ОТНОСНО:</w:t>
      </w:r>
      <w:r w:rsidRPr="00EF73FD">
        <w:rPr>
          <w:i/>
          <w:color w:val="000000" w:themeColor="text1"/>
          <w:sz w:val="28"/>
          <w:szCs w:val="28"/>
        </w:rPr>
        <w:t xml:space="preserve"> </w:t>
      </w:r>
      <w:r w:rsidRPr="00EF73FD">
        <w:rPr>
          <w:color w:val="000000" w:themeColor="text1"/>
          <w:sz w:val="28"/>
          <w:szCs w:val="28"/>
        </w:rPr>
        <w:t>Регистрация на кандидати за общински съветници, издигнати от  коалиция „БСП ЗА БЪЛГАРИЯ” за участие в изборите за общински съветници и кметове на 29 октомври 2023 г.;</w:t>
      </w:r>
    </w:p>
    <w:p w:rsidR="001B1F79" w:rsidRPr="00EF73FD" w:rsidRDefault="001B1F79" w:rsidP="00EF73FD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814D2" w:rsidRPr="00EF73FD" w:rsidRDefault="001B1F79" w:rsidP="00EF73FD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F73FD">
        <w:rPr>
          <w:color w:val="000000" w:themeColor="text1"/>
          <w:sz w:val="28"/>
          <w:szCs w:val="28"/>
        </w:rPr>
        <w:lastRenderedPageBreak/>
        <w:t>МОТИВИ: Постъпило е предложение /Приложение 51-МИ/ за регистрация на кандидати за общински съветници от коалиция „БСП ЗА БЪЛГАРИЯ”, подписано от Борислав Пламенов Вълев – представляващ коалицията по силата на пълномощно с № ПНС 305 – 12  от 14.09.2023 г., съдържащо 11 лица. Предложението е под № 1/21.09.2023 г. от 10:55 часа в Регистъра на кандидатите за участие в изборите за общински съветници на 29.10.2023 г. /Приложение 68-МИ/.</w:t>
      </w:r>
      <w:r w:rsidR="003814D2" w:rsidRPr="00EF73FD">
        <w:rPr>
          <w:color w:val="000000" w:themeColor="text1"/>
          <w:sz w:val="28"/>
          <w:szCs w:val="28"/>
        </w:rPr>
        <w:t xml:space="preserve"> </w:t>
      </w:r>
      <w:r w:rsidRPr="00EF73FD">
        <w:rPr>
          <w:color w:val="000000" w:themeColor="text1"/>
          <w:sz w:val="28"/>
          <w:szCs w:val="28"/>
        </w:rPr>
        <w:t>Към предложението са приложени: 11 бр. Заявление-декларация-съгласие /Приложение 54-МИ от изборните книжа/ от издигнатите   кандидати; пълномощно № ПНС 305 – 12  от 14.09.2023, данни за кандидатите, представени на оптичен носител, съгласно указанията на ЦИК</w:t>
      </w:r>
      <w:r w:rsidR="003814D2" w:rsidRPr="00EF73FD">
        <w:rPr>
          <w:color w:val="000000" w:themeColor="text1"/>
          <w:sz w:val="28"/>
          <w:szCs w:val="28"/>
        </w:rPr>
        <w:t>.</w:t>
      </w:r>
    </w:p>
    <w:p w:rsidR="003814D2" w:rsidRPr="00254FED" w:rsidRDefault="001B1F79" w:rsidP="00EF73FD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54FED">
        <w:rPr>
          <w:color w:val="000000" w:themeColor="text1"/>
          <w:sz w:val="28"/>
          <w:szCs w:val="28"/>
        </w:rPr>
        <w:t>С оглед горното ОИК-Сухиндол  приема, че са спазени изискванията на чл. 414, ал. 1, т. 1, 3, 8 от Изборния к</w:t>
      </w:r>
      <w:r w:rsidR="0088661D" w:rsidRPr="00254FED">
        <w:rPr>
          <w:color w:val="000000" w:themeColor="text1"/>
          <w:sz w:val="28"/>
          <w:szCs w:val="28"/>
        </w:rPr>
        <w:t xml:space="preserve">одекс. </w:t>
      </w:r>
      <w:r w:rsidRPr="00254FED">
        <w:rPr>
          <w:color w:val="000000" w:themeColor="text1"/>
          <w:sz w:val="28"/>
          <w:szCs w:val="28"/>
        </w:rPr>
        <w:t xml:space="preserve">  </w:t>
      </w:r>
    </w:p>
    <w:p w:rsidR="001B1F79" w:rsidRPr="00254FED" w:rsidRDefault="001B1F79" w:rsidP="00EF73FD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54FED">
        <w:rPr>
          <w:color w:val="000000" w:themeColor="text1"/>
          <w:sz w:val="28"/>
          <w:szCs w:val="28"/>
        </w:rPr>
        <w:t>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1B1F79" w:rsidRPr="00254FED" w:rsidRDefault="001B1F79" w:rsidP="00EF73FD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254FED">
        <w:rPr>
          <w:b/>
          <w:bCs/>
          <w:color w:val="000000" w:themeColor="text1"/>
          <w:sz w:val="28"/>
          <w:szCs w:val="28"/>
        </w:rPr>
        <w:t>         Р Е Ш И:</w:t>
      </w:r>
    </w:p>
    <w:p w:rsidR="001B1F79" w:rsidRPr="00EF73FD" w:rsidRDefault="001B1F79" w:rsidP="00EF73FD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254FED">
        <w:rPr>
          <w:b/>
          <w:bCs/>
          <w:color w:val="000000" w:themeColor="text1"/>
          <w:sz w:val="28"/>
          <w:szCs w:val="28"/>
        </w:rPr>
        <w:t>1.РЕГИСТРИРА</w:t>
      </w:r>
      <w:r w:rsidRPr="00254FED">
        <w:rPr>
          <w:b/>
          <w:color w:val="000000" w:themeColor="text1"/>
          <w:sz w:val="28"/>
          <w:szCs w:val="28"/>
        </w:rPr>
        <w:t> </w:t>
      </w:r>
      <w:r w:rsidRPr="00254FED">
        <w:rPr>
          <w:b/>
          <w:bCs/>
          <w:color w:val="000000" w:themeColor="text1"/>
          <w:sz w:val="28"/>
          <w:szCs w:val="28"/>
        </w:rPr>
        <w:t>следните лица като кандидати за общински</w:t>
      </w:r>
      <w:r w:rsidRPr="00EF73FD">
        <w:rPr>
          <w:b/>
          <w:bCs/>
          <w:color w:val="000000" w:themeColor="text1"/>
          <w:sz w:val="28"/>
          <w:szCs w:val="28"/>
        </w:rPr>
        <w:t xml:space="preserve"> съветници в Община Сухиндол на предстоящите избори за общински съветници и кметове на 29.10.2023 г.,</w:t>
      </w:r>
      <w:r w:rsidRPr="00EF73FD">
        <w:rPr>
          <w:b/>
          <w:color w:val="000000" w:themeColor="text1"/>
          <w:sz w:val="28"/>
          <w:szCs w:val="28"/>
        </w:rPr>
        <w:t xml:space="preserve"> издигнати от коалиция „БСП ЗА БЪЛГАРИЯ”</w:t>
      </w:r>
      <w:r w:rsidRPr="00EF73FD">
        <w:rPr>
          <w:b/>
          <w:bCs/>
          <w:color w:val="000000" w:themeColor="text1"/>
          <w:sz w:val="28"/>
          <w:szCs w:val="28"/>
        </w:rPr>
        <w:t>:</w:t>
      </w:r>
    </w:p>
    <w:tbl>
      <w:tblPr>
        <w:tblW w:w="9076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5678"/>
        <w:gridCol w:w="2268"/>
      </w:tblGrid>
      <w:tr w:rsidR="001B1F79" w:rsidRPr="00EF73FD" w:rsidTr="00254FED">
        <w:trPr>
          <w:trHeight w:val="6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9" w:rsidRPr="00EF73FD" w:rsidRDefault="001B1F79" w:rsidP="00EF73F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73FD">
              <w:rPr>
                <w:b/>
                <w:bCs/>
                <w:color w:val="000000" w:themeColor="text1"/>
                <w:sz w:val="28"/>
                <w:szCs w:val="28"/>
              </w:rPr>
              <w:t>№ по ред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9" w:rsidRPr="00EF73FD" w:rsidRDefault="001B1F79" w:rsidP="00EF73F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73FD">
              <w:rPr>
                <w:b/>
                <w:bCs/>
                <w:color w:val="000000" w:themeColor="text1"/>
                <w:sz w:val="28"/>
                <w:szCs w:val="28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F79" w:rsidRPr="00EF73FD" w:rsidRDefault="001B1F79" w:rsidP="00EF73F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F73FD">
              <w:rPr>
                <w:b/>
                <w:bCs/>
                <w:color w:val="000000" w:themeColor="text1"/>
                <w:sz w:val="28"/>
                <w:szCs w:val="28"/>
              </w:rPr>
              <w:t>ЕГН/ЛН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Борислав Пламенов Вълев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3436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Йордан Неделчев Йорданов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3436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Румен Стоянов Йорданов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3436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Димчо Стефанов Димов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3436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 xml:space="preserve">Христо </w:t>
            </w:r>
            <w:proofErr w:type="spellStart"/>
            <w:r w:rsidRPr="00EF73FD">
              <w:rPr>
                <w:color w:val="000000" w:themeColor="text1"/>
                <w:sz w:val="28"/>
                <w:szCs w:val="28"/>
              </w:rPr>
              <w:t>Весков</w:t>
            </w:r>
            <w:proofErr w:type="spellEnd"/>
            <w:r w:rsidRPr="00EF73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F73FD">
              <w:rPr>
                <w:color w:val="000000" w:themeColor="text1"/>
                <w:sz w:val="28"/>
                <w:szCs w:val="28"/>
              </w:rPr>
              <w:t>Мънков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3436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Вера Дончева Дукова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3436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Ангел Янков Славов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3436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 xml:space="preserve">Станимир </w:t>
            </w:r>
            <w:proofErr w:type="spellStart"/>
            <w:r w:rsidRPr="00EF73FD">
              <w:rPr>
                <w:color w:val="000000" w:themeColor="text1"/>
                <w:sz w:val="28"/>
                <w:szCs w:val="28"/>
              </w:rPr>
              <w:t>Антониев</w:t>
            </w:r>
            <w:proofErr w:type="spellEnd"/>
            <w:r w:rsidRPr="00EF73FD">
              <w:rPr>
                <w:color w:val="000000" w:themeColor="text1"/>
                <w:sz w:val="28"/>
                <w:szCs w:val="28"/>
              </w:rPr>
              <w:t xml:space="preserve"> Стоянов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3436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Симеон Петров Симеонов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3436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F73FD">
              <w:rPr>
                <w:color w:val="000000" w:themeColor="text1"/>
                <w:sz w:val="28"/>
                <w:szCs w:val="28"/>
              </w:rPr>
              <w:t>Диянка</w:t>
            </w:r>
            <w:proofErr w:type="spellEnd"/>
            <w:r w:rsidRPr="00EF73FD">
              <w:rPr>
                <w:color w:val="000000" w:themeColor="text1"/>
                <w:sz w:val="28"/>
                <w:szCs w:val="28"/>
              </w:rPr>
              <w:t xml:space="preserve"> Трифонова Бодурова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3436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EF73FD" w:rsidTr="00254FED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EF73FD" w:rsidRDefault="00254FED" w:rsidP="00254FED">
            <w:pPr>
              <w:pStyle w:val="a3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EF73FD">
              <w:rPr>
                <w:color w:val="000000" w:themeColor="text1"/>
                <w:sz w:val="28"/>
                <w:szCs w:val="28"/>
              </w:rPr>
              <w:t>Първолета Христова Желязкова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3436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</w:tbl>
    <w:p w:rsidR="001B1F79" w:rsidRPr="00EF73FD" w:rsidRDefault="003814D2" w:rsidP="00EF73FD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EF73FD">
        <w:rPr>
          <w:b/>
          <w:bCs/>
          <w:color w:val="000000" w:themeColor="text1"/>
          <w:sz w:val="28"/>
          <w:szCs w:val="28"/>
        </w:rPr>
        <w:lastRenderedPageBreak/>
        <w:t xml:space="preserve">2. </w:t>
      </w:r>
      <w:r w:rsidR="001B1F79" w:rsidRPr="00EF73FD">
        <w:rPr>
          <w:b/>
          <w:bCs/>
          <w:color w:val="000000" w:themeColor="text1"/>
          <w:sz w:val="28"/>
          <w:szCs w:val="28"/>
        </w:rPr>
        <w:t>Издава удостоверения за регистрация на горепосочените кандидати, съгласно Приложение № 67-МИ от изборните книжа.</w:t>
      </w:r>
    </w:p>
    <w:p w:rsidR="004A7459" w:rsidRPr="00EF73FD" w:rsidRDefault="001B1F79" w:rsidP="00EF73F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F73FD">
        <w:rPr>
          <w:rFonts w:eastAsia="Calibri"/>
          <w:bCs/>
          <w:color w:val="000000" w:themeColor="text1"/>
          <w:sz w:val="28"/>
          <w:szCs w:val="28"/>
          <w:lang w:eastAsia="en-US"/>
        </w:rPr>
        <w:t>Решението</w:t>
      </w:r>
      <w:r w:rsidRPr="00EF73FD">
        <w:rPr>
          <w:rFonts w:eastAsia="Calibri"/>
          <w:color w:val="000000" w:themeColor="text1"/>
          <w:sz w:val="28"/>
          <w:szCs w:val="28"/>
          <w:lang w:eastAsia="en-US"/>
        </w:rPr>
        <w:t> на ОИК Сухиндол подлежи на оспорване пред ЦИК по реда на чл. 88 ИК, в 3-дневен срок от публикуването му.</w:t>
      </w:r>
    </w:p>
    <w:p w:rsidR="00DE3CB8" w:rsidRPr="00EF73FD" w:rsidRDefault="00DE3CB8" w:rsidP="00EF73F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459" w:rsidRPr="00254FED" w:rsidRDefault="004A7459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4FED">
        <w:rPr>
          <w:rFonts w:ascii="Times New Roman" w:hAnsi="Times New Roman" w:cs="Times New Roman"/>
          <w:b/>
          <w:sz w:val="28"/>
          <w:szCs w:val="28"/>
        </w:rPr>
        <w:t xml:space="preserve">По т. 3 от Дневния ред - </w:t>
      </w:r>
      <w:r w:rsidR="0088661D" w:rsidRPr="00254FED">
        <w:rPr>
          <w:rFonts w:ascii="Times New Roman" w:hAnsi="Times New Roman" w:cs="Times New Roman"/>
          <w:b/>
          <w:sz w:val="28"/>
          <w:szCs w:val="28"/>
        </w:rPr>
        <w:t>Регистрация на кандидат за кмет на кметство с. Бяла Река, общ. Сухиндол, издигнат от  коалиция „БСП ЗА БЪЛГАРИЯ” за участие в изборите за общински съветници и кметове на 29 октомври 2023 г.,</w:t>
      </w:r>
      <w:r w:rsidRPr="00254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4FED">
        <w:rPr>
          <w:rFonts w:ascii="Times New Roman" w:hAnsi="Times New Roman" w:cs="Times New Roman"/>
          <w:sz w:val="28"/>
          <w:szCs w:val="28"/>
        </w:rPr>
        <w:t>председателят на ОИК – г-жа Шишкова направи предложение за проект на решение в следния смисъл:</w:t>
      </w:r>
    </w:p>
    <w:p w:rsidR="004A7459" w:rsidRPr="00EF73FD" w:rsidRDefault="004A7459" w:rsidP="00EF73F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F79" w:rsidRPr="00EF73FD" w:rsidRDefault="001B1F79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F79" w:rsidRPr="00EF73FD" w:rsidRDefault="003814D2" w:rsidP="00EF73F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„</w:t>
      </w:r>
      <w:r w:rsidR="001B1F79"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1B1F79" w:rsidRPr="00EF73FD" w:rsidRDefault="001B1F79" w:rsidP="00EF73F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2</w:t>
      </w:r>
      <w:r w:rsidR="0088661D"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МИ</w:t>
      </w:r>
    </w:p>
    <w:p w:rsidR="001B1F79" w:rsidRPr="00EF73FD" w:rsidRDefault="001B1F79" w:rsidP="00EF73F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Сухиндол, </w:t>
      </w:r>
      <w:r w:rsidR="0088661D"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</w:t>
      </w:r>
      <w:r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.09.20</w:t>
      </w:r>
      <w:r w:rsidR="0088661D"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</w:t>
      </w:r>
      <w:r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1B1F79" w:rsidRPr="00EF73FD" w:rsidRDefault="001B1F79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F79" w:rsidRPr="00EF73FD" w:rsidRDefault="001B1F79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ОТНОСНО: </w:t>
      </w:r>
      <w:r w:rsidR="0088661D"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на кандидат за кмет на кметство с. Бяла Река, общ. Сухиндол, издигнат от  коалиция „БСП ЗА БЪЛГАРИЯ” за участие в изборите за общински съветници и кметове на 29 октомври 2023 г.</w:t>
      </w:r>
    </w:p>
    <w:p w:rsidR="0088661D" w:rsidRPr="00EF73FD" w:rsidRDefault="0088661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F79" w:rsidRPr="00EF73FD" w:rsidRDefault="0088661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Постъпило е предложение /Приложение 5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-МИ/ за регистрация на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кмет на кметство с. Бяла Река 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от коалиция „БСП ЗА БЪЛГАРИЯ”, подписано от Борислав Пламенов Вълев – представляващ коалицията по силата на пълномощно с № ПНС 305 – 12  от 14.09.2023 г.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вх. № 1/21.09.2023 г., 10:50 часа в регистъра – приложение 70 МИ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посочен кандидат за кмет на с. Бяла Река, а именно Мадлена Любенова Русанова, с ЕГН </w:t>
      </w:r>
      <w:r w:rsidR="00254FED" w:rsidRPr="00254FED">
        <w:rPr>
          <w:rFonts w:ascii="Times New Roman" w:hAnsi="Times New Roman" w:cs="Times New Roman"/>
          <w:color w:val="000000" w:themeColor="text1"/>
          <w:sz w:val="28"/>
          <w:szCs w:val="28"/>
        </w:rPr>
        <w:t>**********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1F79"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Към предложението са приложени: Заявление-декларация от 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Мадлена Любенова Русанова</w:t>
      </w:r>
      <w:r w:rsidR="001B1F79" w:rsidRPr="00EF7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/</w:t>
      </w:r>
      <w:r w:rsidR="001B1F79"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54-</w:t>
      </w:r>
      <w:r w:rsidR="001B1F79"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1B1F79"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изборните книжа, пълномощно 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№ № ПНС 305 – 12  от 14.09.2023 г</w:t>
      </w:r>
      <w:r w:rsidR="001B1F79"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661D" w:rsidRPr="00EF73FD" w:rsidRDefault="0088661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88661D" w:rsidRPr="00EF73FD" w:rsidRDefault="0088661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F79" w:rsidRPr="00EF73FD" w:rsidRDefault="001B1F79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 Е Ш И:</w:t>
      </w:r>
    </w:p>
    <w:p w:rsidR="001B1F79" w:rsidRPr="00EF73FD" w:rsidRDefault="001B1F79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РЕГИСТРИРА</w:t>
      </w:r>
      <w:r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88661D"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Мадлена Любенова Русанова, с ЕГН </w:t>
      </w:r>
      <w:r w:rsidR="00254FED" w:rsidRPr="00254F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**********</w:t>
      </w:r>
      <w:r w:rsidRPr="00EF7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като кандидат за </w:t>
      </w:r>
      <w:r w:rsidR="003814D2" w:rsidRPr="00EF7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кмет на с. Бяла Река</w:t>
      </w:r>
      <w:r w:rsidRPr="00EF7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Община Сухиндол, издигнат</w:t>
      </w:r>
      <w:r w:rsidR="003814D2" w:rsidRPr="00EF7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Pr="00EF7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от </w:t>
      </w:r>
      <w:r w:rsidR="003814D2" w:rsidRPr="00EF7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коалиция „БСП ЗА БЪЛГАРИЯ”</w:t>
      </w:r>
      <w:r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F7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3814D2" w:rsidRPr="00EF73FD" w:rsidRDefault="003814D2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Издава удостоверения за регистрация на горепосочените кандидати, съгласно Приложение № 67-МИ от изборните книжа.</w:t>
      </w:r>
    </w:p>
    <w:p w:rsidR="003814D2" w:rsidRPr="00EF73FD" w:rsidRDefault="003814D2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1F79" w:rsidRPr="00EF73FD" w:rsidRDefault="003814D2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на ОИК Сухиндол подлежи на оспорване пред ЦИК по реда на чл. 88 ИК, в 3-дневен срок от публикуването му.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</w:p>
    <w:p w:rsidR="001B1F79" w:rsidRPr="00EF73FD" w:rsidRDefault="001B1F79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F79" w:rsidRPr="00EF73FD" w:rsidRDefault="003814D2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45777" w:rsidRPr="00EF73FD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След обсъждания председателят на комисията подложи на гласуване предложението. </w:t>
      </w:r>
    </w:p>
    <w:p w:rsidR="00C45777" w:rsidRPr="00EF73FD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C45777" w:rsidRPr="00EF73FD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„ЗА” – 11/единадесет/,  а именно:</w:t>
      </w:r>
    </w:p>
    <w:p w:rsidR="00C45777" w:rsidRPr="00EF73FD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C45777" w:rsidRPr="00EF73FD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Орлин Мартинов Пазвантов</w:t>
      </w:r>
    </w:p>
    <w:p w:rsidR="00C45777" w:rsidRPr="00EF73FD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Алие Ибрямова Чавдарлиева</w:t>
      </w:r>
    </w:p>
    <w:p w:rsidR="00C45777" w:rsidRPr="00EF73FD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 Георгиев Маречков</w:t>
      </w:r>
    </w:p>
    <w:p w:rsidR="00C45777" w:rsidRPr="00EF73FD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C45777" w:rsidRPr="00EF73FD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C45777" w:rsidRPr="00EF73FD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Светлозар Петров Буланов</w:t>
      </w:r>
    </w:p>
    <w:p w:rsidR="00C45777" w:rsidRPr="00EF73FD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C45777" w:rsidRPr="00EF73FD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C45777" w:rsidRPr="00EF73FD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Тодор Христов Алтънов</w:t>
      </w:r>
    </w:p>
    <w:p w:rsidR="00C45777" w:rsidRPr="00EF73FD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Аннет Калинова Илиева</w:t>
      </w:r>
    </w:p>
    <w:p w:rsidR="00C45777" w:rsidRPr="00EF73FD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5777" w:rsidRPr="00EF73FD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C45777" w:rsidRPr="00EF73FD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C45777" w:rsidRDefault="00C45777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3FD" w:rsidRPr="00254FED" w:rsidRDefault="00EF73FD" w:rsidP="00EF73F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4F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EF73FD" w:rsidRPr="00254FED" w:rsidRDefault="00EF73FD" w:rsidP="00EF73F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4F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24 - МИ</w:t>
      </w:r>
    </w:p>
    <w:p w:rsidR="00EF73FD" w:rsidRPr="00EF73FD" w:rsidRDefault="00EF73FD" w:rsidP="00EF73F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4F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Сухиндол, 25.09.2023 г.</w:t>
      </w:r>
    </w:p>
    <w:p w:rsidR="00EF73FD" w:rsidRPr="00EF73FD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3FD" w:rsidRPr="00EF73FD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ОТНОСНО: Регистрация на кандидат за кмет на кметство с. Бяла Река, общ. Сухиндол, издигнат от  коалиция „БСП ЗА БЪЛГАРИЯ” за участие в изборите за общински съветници и кметове на 29 октомври 2023 г.</w:t>
      </w:r>
    </w:p>
    <w:p w:rsidR="00EF73FD" w:rsidRPr="00EF73FD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3FD" w:rsidRPr="00EF73FD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Постъпило е предложение /Приложение 52-МИ/ за регистрация на кмет на кметство с. Бяла Река от коалиция „БСП ЗА БЪЛГАРИЯ”, подписано от Борислав Пламенов Вълев – представляващ коалицията по силата на пълномощно с № ПНС 305 – 12  от 14.09.2023 г. с вх. № 1/21.09.2023 г., 10:50 часа в регистъра – приложение 70 МИ, с посочен кандидат за кмет на с. Бяла Река, а именно Мадлена Любенова Русанова, с ЕГН </w:t>
      </w:r>
      <w:r w:rsidR="00254FED" w:rsidRPr="00254FED">
        <w:rPr>
          <w:rFonts w:ascii="Times New Roman" w:hAnsi="Times New Roman" w:cs="Times New Roman"/>
          <w:color w:val="000000" w:themeColor="text1"/>
          <w:sz w:val="28"/>
          <w:szCs w:val="28"/>
        </w:rPr>
        <w:t>**********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. Към предложението са приложени: Заявление-декларация от Мадлена Любенова Русанова</w:t>
      </w:r>
      <w:r w:rsidRPr="00EF7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/</w:t>
      </w: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54-МИ/ от изборните книжа, пълномощно № № ПНС 305 – 12  от 14.09.2023 г.</w:t>
      </w:r>
    </w:p>
    <w:p w:rsidR="00EF73FD" w:rsidRPr="00EF73FD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EF73FD" w:rsidRPr="00EF73FD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3FD" w:rsidRPr="00EF73FD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 Е Ш И:</w:t>
      </w:r>
    </w:p>
    <w:p w:rsidR="00EF73FD" w:rsidRPr="00EF73FD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РЕГИСТРИРА</w:t>
      </w:r>
      <w:r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 Мадлена Любенова Русанова, с ЕГН </w:t>
      </w:r>
      <w:r w:rsidR="00254FED" w:rsidRPr="00254F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**********</w:t>
      </w:r>
      <w:r w:rsidRPr="00EF7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като кандидат за кмет на с. Бяла Река Община Сухиндол, издигната от коалиция „БСП ЗА БЪЛГАРИЯ”</w:t>
      </w:r>
      <w:r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F73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EF73FD" w:rsidRPr="00EF73FD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Издава удостоверения за регистрация на горепосочените кандидати, съгласно Приложение № 67-МИ от изборните книжа.</w:t>
      </w:r>
    </w:p>
    <w:p w:rsidR="00EF73FD" w:rsidRPr="00EF73FD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73FD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Решението на ОИК Сухиндол подлежи на оспорване пред ЦИК по реда на чл. 88 ИК, в 3-дневен срок от публикуването 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73FD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3FD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3FD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3FD" w:rsidRPr="00EF73FD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т. 4 от Дневния ред - Регистрация на кандидати за общински съветници, издигнати от  коалиция „ПРОДЪЛЖАВАМЕ ПРОМЯНАТА – ДЕМОКРАТИЧНА БЪЛГАРИЯ” за участие в изборите за общински съветници и кметове на 29 октомври 2023 г. – г-жа Шишкова направи предложение за проект на решение в следния смисъл: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73FD" w:rsidRPr="00395EAB" w:rsidRDefault="00EF73FD" w:rsidP="00EF73F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„РЕШЕНИЕ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2</w:t>
      </w:r>
      <w:r w:rsidR="00395E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395E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МИ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Сухиндол, 25.09.2023 г.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395EA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на кандидати за общински съветници, издигнати от коалиция „ПРОДЪЛЖАВАМЕ ПРОМЯНАТА – ДЕМОКРАТИЧНА БЪЛГАРИЯ” за участие в изборите за общински съветници и кметове на 29 октомври 2023 г.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МОТИВИ: Постъпило е предложение /Приложение 51-МИ/ за регистрация на кандидати за общински съветници от коалиция „ПРОДЪЛЖАВАМЕ ПРОМЯНАТА – ДЕМОКРАТИЧНА БЪЛГАРИЯ”, подписано от Светла Николова Банчева,  Йордан Банчев</w:t>
      </w:r>
      <w:r w:rsid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Калоян Милков Янков – представляващи коалицията по силата на </w:t>
      </w:r>
      <w:r w:rsidR="00395EAB"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2 броя</w:t>
      </w:r>
      <w:r w:rsid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5EAB"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представени 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пълномощн</w:t>
      </w:r>
      <w:r w:rsidR="00395EAB"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Предложението е под № </w:t>
      </w:r>
      <w:r w:rsidR="00395EAB"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/2</w:t>
      </w:r>
      <w:r w:rsidR="00395EAB"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.09.2023 г. от 10:</w:t>
      </w:r>
      <w:r w:rsidR="00395EAB"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часа в Регистъра на кандидатите за участие в изборите за общински съветници на 29.10.2023 г. /Приложение 68-МИ/. Към предложението са приложени: </w:t>
      </w:r>
      <w:r w:rsidR="00395EAB"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бр. Заявление-декларация-съгласие /Приложение 54-МИ от и</w:t>
      </w:r>
      <w:r w:rsidR="00395EAB">
        <w:rPr>
          <w:rFonts w:ascii="Times New Roman" w:hAnsi="Times New Roman" w:cs="Times New Roman"/>
          <w:color w:val="000000" w:themeColor="text1"/>
          <w:sz w:val="28"/>
          <w:szCs w:val="28"/>
        </w:rPr>
        <w:t>зборните книжа/ от издигнатите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кандидати</w:t>
      </w:r>
      <w:r w:rsid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както и 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данни за кандидатите, представени на оптичен</w:t>
      </w:r>
      <w:r w:rsidR="00395EAB"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хартиен носител, 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съгласно указанията на ЦИК.</w:t>
      </w:r>
    </w:p>
    <w:p w:rsidR="00395EAB" w:rsidRPr="00395EAB" w:rsidRDefault="00395EAB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оглед горното ОИК-Сухиндол  приема, че са спазени изискванията на чл. 414, ал. 1, т. 1, 3, 8 от Изборния кодекс.   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        Р Е Ш И: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1.РЕГИСТРИРА</w:t>
      </w:r>
      <w:r w:rsidRPr="00395E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395E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следните лица като кандидати за общински съветници в Община Сухиндол на предстоящите избори за общински съветници и кметове на 29.10.2023 г.,</w:t>
      </w:r>
      <w:r w:rsidRPr="00395E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издигнати от коалиция </w:t>
      </w:r>
      <w:r w:rsidR="00395EAB" w:rsidRPr="00395E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„ПРОДЪЛЖАВАМЕ ПРОМЯНАТА – ДЕМОКРАТИЧНА БЪЛГАРИЯ”</w:t>
      </w:r>
      <w:r w:rsidRPr="00395E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W w:w="9076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5678"/>
        <w:gridCol w:w="2268"/>
      </w:tblGrid>
      <w:tr w:rsidR="00EF73FD" w:rsidRPr="00395EAB" w:rsidTr="00395EAB">
        <w:trPr>
          <w:trHeight w:val="6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FD" w:rsidRPr="00395EAB" w:rsidRDefault="00EF73FD" w:rsidP="00EF73FD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5EA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 по ред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FD" w:rsidRPr="00395EAB" w:rsidRDefault="00EF73FD" w:rsidP="00EF73FD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5EA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3FD" w:rsidRPr="00395EAB" w:rsidRDefault="00EF73FD" w:rsidP="00EF73FD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5EA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ЕГН/ЛН</w:t>
            </w:r>
          </w:p>
        </w:tc>
      </w:tr>
      <w:tr w:rsidR="00254FED" w:rsidRPr="00395EAB" w:rsidTr="00395EAB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395EAB" w:rsidRDefault="00254FED" w:rsidP="00254FED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5E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395EAB" w:rsidRDefault="00254FED" w:rsidP="00254F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AB">
              <w:rPr>
                <w:rFonts w:ascii="Times New Roman" w:hAnsi="Times New Roman" w:cs="Times New Roman"/>
                <w:b/>
                <w:sz w:val="28"/>
                <w:szCs w:val="28"/>
              </w:rPr>
              <w:t>Светла Николова Банчева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85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395EAB" w:rsidTr="00395EAB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395EAB" w:rsidRDefault="00254FED" w:rsidP="00254FED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5E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395EAB" w:rsidRDefault="00254FED" w:rsidP="00254F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AB">
              <w:rPr>
                <w:rFonts w:ascii="Times New Roman" w:hAnsi="Times New Roman" w:cs="Times New Roman"/>
                <w:b/>
                <w:sz w:val="28"/>
                <w:szCs w:val="28"/>
              </w:rPr>
              <w:t>Огнян Митков Ангелов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85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  <w:tr w:rsidR="00254FED" w:rsidRPr="00395EAB" w:rsidTr="00395EAB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395EAB" w:rsidRDefault="00254FED" w:rsidP="00254FED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5E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395EAB" w:rsidRDefault="00254FED" w:rsidP="00254F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AB">
              <w:rPr>
                <w:rFonts w:ascii="Times New Roman" w:hAnsi="Times New Roman" w:cs="Times New Roman"/>
                <w:b/>
                <w:sz w:val="28"/>
                <w:szCs w:val="28"/>
              </w:rPr>
              <w:t>Румяна Недялкова Обрешкова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8512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</w:tbl>
    <w:p w:rsidR="00395EAB" w:rsidRDefault="00395EAB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Издава удостоверения за регистрация на горепосочените кандидати, съгласно Приложение № 67-МИ от изборните книжа.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Решението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му.“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обсъждания председателят на комисията подложи на гласуване предложението. 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Гласували: 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„ЗА” – 11/единадесет/,  а именно: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Миглена Драгиева Шишкова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Орлин Мартинов Пазвантов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Алие Ибрямова Чавдарлиева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Калин Георгиев Маречков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Надежда Кирилова Иванова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Нешка Цанева Денчева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Светлозар Петров Буланов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Румен Иванов Стойчев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Цветан Петров Петров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Тодор Христов Алтънов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Аннет Калинова Илиева</w:t>
      </w: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3FD" w:rsidRPr="00395EAB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„ПРОТИВ” – няма</w:t>
      </w:r>
    </w:p>
    <w:p w:rsidR="00EF73FD" w:rsidRDefault="00EF73FD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 проведеното гласуване членовете единодушно приеха следното </w:t>
      </w:r>
    </w:p>
    <w:p w:rsidR="00395EAB" w:rsidRDefault="00395EAB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EAB" w:rsidRPr="00254FED" w:rsidRDefault="00395EAB" w:rsidP="00395EA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4F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395EAB" w:rsidRPr="00254FED" w:rsidRDefault="00395EAB" w:rsidP="00395EA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4F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2</w:t>
      </w:r>
      <w:r w:rsidRPr="00254F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254F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МИ</w:t>
      </w:r>
    </w:p>
    <w:p w:rsidR="00395EAB" w:rsidRPr="00395EAB" w:rsidRDefault="00395EAB" w:rsidP="00395EAB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4F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Сухиндол, 25.09.2023 г.</w:t>
      </w:r>
    </w:p>
    <w:p w:rsidR="00395EAB" w:rsidRPr="00395EAB" w:rsidRDefault="00395EAB" w:rsidP="00395E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ОТНОСНО:</w:t>
      </w:r>
      <w:r w:rsidRPr="00395EA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на кандидати за общински съветници, издигнати от коалиция „ПРОДЪЛЖАВАМЕ ПРОМЯНАТА – ДЕМОКРАТИЧНА БЪЛГАРИЯ” за участие в изборите за общински съветници и кметове на 29 октомври 2023 г.</w:t>
      </w:r>
    </w:p>
    <w:p w:rsidR="00395EAB" w:rsidRPr="00395EAB" w:rsidRDefault="00395EAB" w:rsidP="00395E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EAB" w:rsidRPr="00395EAB" w:rsidRDefault="00395EAB" w:rsidP="00395E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МОТИВИ: Постъпило е предложение /Приложение 51-МИ/ за регистрация на кандидати за общински съветници от коалиция 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„ПРОДЪЛЖАВАМЕ ПРОМЯНАТА – ДЕМОКРАТИЧНА БЪЛГАРИЯ”, подписано от Светла Николова Банчева,  Йордан Банчев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Калоян Милков Янков – представляващи коалицията по силата на 2 броя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представени пълномощни. Предложението е под № 3/24.09.2023 г. от 10:35 часа в Регистъра на кандидатите за участие в изборите за общински съветници на 29.10.2023 г. /Приложение 68-МИ/. Към предложението са приложени: 3 бр. Заявление-декларация-съгласие /Приложение 54-МИ от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зборните книжа/ от издигнатите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както и 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данни за кандидатите, представени на оптичен и хартиен носител, съгласно указанията на ЦИК.</w:t>
      </w:r>
    </w:p>
    <w:p w:rsidR="00395EAB" w:rsidRPr="00395EAB" w:rsidRDefault="00395EAB" w:rsidP="00395E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EAB" w:rsidRPr="00395EAB" w:rsidRDefault="00395EAB" w:rsidP="00395E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оглед горното ОИК-Сухиндол  приема, че са спазени изискванията на чл. 414, ал. 1, т. 1, 3, 8 от Изборния кодекс.   </w:t>
      </w:r>
    </w:p>
    <w:p w:rsidR="00395EAB" w:rsidRPr="00395EAB" w:rsidRDefault="00395EAB" w:rsidP="00395E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Предвид горното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Сухиндол.</w:t>
      </w:r>
    </w:p>
    <w:p w:rsidR="00395EAB" w:rsidRPr="00395EAB" w:rsidRDefault="00395EAB" w:rsidP="00395E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        Р Е Ш И:</w:t>
      </w:r>
    </w:p>
    <w:p w:rsidR="00395EAB" w:rsidRPr="00395EAB" w:rsidRDefault="00395EAB" w:rsidP="00395E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1.РЕГИСТРИРА</w:t>
      </w:r>
      <w:r w:rsidRPr="00395E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395E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следните лица като кандидати за общински съветници в Община Сухиндол на предстоящите избори за общински съветници и кметове на 29.10.2023 г.,</w:t>
      </w:r>
      <w:r w:rsidRPr="00395E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издигнати от коалиция „ПРОДЪЛЖАВАМЕ ПРОМЯНАТА – ДЕМОКРАТИЧНА БЪЛГАРИЯ”:</w:t>
      </w:r>
    </w:p>
    <w:tbl>
      <w:tblPr>
        <w:tblW w:w="9076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5678"/>
        <w:gridCol w:w="2268"/>
      </w:tblGrid>
      <w:tr w:rsidR="00395EAB" w:rsidRPr="00395EAB" w:rsidTr="00F25DE5">
        <w:trPr>
          <w:trHeight w:val="64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AB" w:rsidRPr="00395EAB" w:rsidRDefault="00395EAB" w:rsidP="00F25DE5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5EA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 по ред</w:t>
            </w:r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AB" w:rsidRPr="00395EAB" w:rsidRDefault="00395EAB" w:rsidP="00F25DE5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5EA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Собствено, бащино и фамилно име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EAB" w:rsidRPr="00395EAB" w:rsidRDefault="00395EAB" w:rsidP="00F25DE5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95EA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ЕГН/ЛН</w:t>
            </w:r>
          </w:p>
        </w:tc>
      </w:tr>
      <w:tr w:rsidR="00254FED" w:rsidRPr="00395EAB" w:rsidTr="00F25DE5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395EAB" w:rsidRDefault="00254FED" w:rsidP="00254FED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395E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395EAB" w:rsidRDefault="00254FED" w:rsidP="00254F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AB">
              <w:rPr>
                <w:rFonts w:ascii="Times New Roman" w:hAnsi="Times New Roman" w:cs="Times New Roman"/>
                <w:b/>
                <w:sz w:val="28"/>
                <w:szCs w:val="28"/>
              </w:rPr>
              <w:t>Светла Николова Банчева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A52E4D">
              <w:t>**********</w:t>
            </w:r>
          </w:p>
        </w:tc>
      </w:tr>
      <w:tr w:rsidR="00254FED" w:rsidRPr="00395EAB" w:rsidTr="00F25DE5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395EAB" w:rsidRDefault="00254FED" w:rsidP="00254FED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5E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395EAB" w:rsidRDefault="00254FED" w:rsidP="00254F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AB">
              <w:rPr>
                <w:rFonts w:ascii="Times New Roman" w:hAnsi="Times New Roman" w:cs="Times New Roman"/>
                <w:b/>
                <w:sz w:val="28"/>
                <w:szCs w:val="28"/>
              </w:rPr>
              <w:t>Огнян Митков Ангелов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A52E4D">
              <w:t>**********</w:t>
            </w:r>
          </w:p>
        </w:tc>
      </w:tr>
      <w:tr w:rsidR="00254FED" w:rsidRPr="00395EAB" w:rsidTr="00F25DE5">
        <w:trPr>
          <w:trHeight w:val="64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395EAB" w:rsidRDefault="00254FED" w:rsidP="00254FED">
            <w:pPr>
              <w:spacing w:after="0" w:line="24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5EA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Pr="00395EAB" w:rsidRDefault="00254FED" w:rsidP="00254F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EAB">
              <w:rPr>
                <w:rFonts w:ascii="Times New Roman" w:hAnsi="Times New Roman" w:cs="Times New Roman"/>
                <w:b/>
                <w:sz w:val="28"/>
                <w:szCs w:val="28"/>
              </w:rPr>
              <w:t>Румяна Недялкова Обрешкова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ED" w:rsidRDefault="00254FED" w:rsidP="00254FED">
            <w:r w:rsidRPr="00A52E4D">
              <w:t>**********</w:t>
            </w:r>
          </w:p>
        </w:tc>
      </w:tr>
    </w:tbl>
    <w:p w:rsidR="00395EAB" w:rsidRDefault="00395EAB" w:rsidP="00395E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95EAB" w:rsidRPr="00395EAB" w:rsidRDefault="00395EAB" w:rsidP="00395E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Издава удостоверения за регистрация на горепосочените кандидати, съгласно Приложение № 67-МИ от изборните книжа.</w:t>
      </w:r>
    </w:p>
    <w:p w:rsidR="00395EAB" w:rsidRPr="00395EAB" w:rsidRDefault="00395EAB" w:rsidP="00395E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EA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Решението</w:t>
      </w:r>
      <w:r w:rsidRPr="00395EAB">
        <w:rPr>
          <w:rFonts w:ascii="Times New Roman" w:hAnsi="Times New Roman" w:cs="Times New Roman"/>
          <w:color w:val="000000" w:themeColor="text1"/>
          <w:sz w:val="28"/>
          <w:szCs w:val="28"/>
        </w:rPr>
        <w:t> на ОИК Сухиндол подлежи на оспорване пред ЦИК по реда на чл. 88 ИК, в 3-дневен срок от публикуването му.“</w:t>
      </w:r>
    </w:p>
    <w:p w:rsidR="00395EAB" w:rsidRDefault="00395EAB" w:rsidP="00EF73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2C" w:rsidRPr="00EF73FD" w:rsidRDefault="00407A2C" w:rsidP="00EF73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Поради изчерпване на Дневния ред Председателят закри заседанието на комисията.</w:t>
      </w:r>
    </w:p>
    <w:p w:rsidR="00407A2C" w:rsidRPr="00EF73FD" w:rsidRDefault="00407A2C" w:rsidP="00EF73FD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</w:p>
    <w:p w:rsidR="00407A2C" w:rsidRPr="00EF73FD" w:rsidRDefault="00407A2C" w:rsidP="00EF73FD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2C" w:rsidRPr="00EF73FD" w:rsidRDefault="00407A2C" w:rsidP="00EF73FD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Председател:_____________</w:t>
      </w:r>
    </w:p>
    <w:p w:rsidR="00407A2C" w:rsidRPr="00EF73FD" w:rsidRDefault="00407A2C" w:rsidP="00EF73F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/М. Шишкова/</w:t>
      </w:r>
    </w:p>
    <w:p w:rsidR="00407A2C" w:rsidRPr="00EF73FD" w:rsidRDefault="00407A2C" w:rsidP="00EF73FD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7A2C" w:rsidRPr="00EF73FD" w:rsidRDefault="00407A2C" w:rsidP="00EF73FD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41D9" w:rsidRDefault="00407A2C" w:rsidP="00EF73FD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>Секретар:_______________</w:t>
      </w:r>
    </w:p>
    <w:p w:rsidR="00407A2C" w:rsidRPr="00EF73FD" w:rsidRDefault="00407A2C" w:rsidP="00EF73FD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3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/ К. Маречков /</w:t>
      </w:r>
    </w:p>
    <w:sectPr w:rsidR="00407A2C" w:rsidRPr="00EF73FD" w:rsidSect="003B1FB3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6EA" w:rsidRDefault="007A26EA" w:rsidP="00775A79">
      <w:pPr>
        <w:spacing w:after="0" w:line="240" w:lineRule="auto"/>
      </w:pPr>
      <w:r>
        <w:separator/>
      </w:r>
    </w:p>
  </w:endnote>
  <w:endnote w:type="continuationSeparator" w:id="0">
    <w:p w:rsidR="007A26EA" w:rsidRDefault="007A26EA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554940"/>
      <w:docPartObj>
        <w:docPartGallery w:val="Page Numbers (Bottom of Page)"/>
        <w:docPartUnique/>
      </w:docPartObj>
    </w:sdtPr>
    <w:sdtContent>
      <w:p w:rsidR="00043656" w:rsidRDefault="0004365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FED">
          <w:rPr>
            <w:noProof/>
          </w:rPr>
          <w:t>10</w:t>
        </w:r>
        <w:r>
          <w:fldChar w:fldCharType="end"/>
        </w:r>
        <w:r>
          <w:t>/</w:t>
        </w:r>
        <w:r w:rsidR="003041D9">
          <w:t>10</w:t>
        </w:r>
      </w:p>
    </w:sdtContent>
  </w:sdt>
  <w:p w:rsidR="00043656" w:rsidRDefault="0004365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6EA" w:rsidRDefault="007A26EA" w:rsidP="00775A79">
      <w:pPr>
        <w:spacing w:after="0" w:line="240" w:lineRule="auto"/>
      </w:pPr>
      <w:r>
        <w:separator/>
      </w:r>
    </w:p>
  </w:footnote>
  <w:footnote w:type="continuationSeparator" w:id="0">
    <w:p w:rsidR="007A26EA" w:rsidRDefault="007A26EA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6449"/>
    <w:multiLevelType w:val="hybridMultilevel"/>
    <w:tmpl w:val="177AE56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9905D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F03A86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071C78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0C0884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88313EE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AF286C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2C6055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7361D7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56DE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024646"/>
    <w:multiLevelType w:val="hybridMultilevel"/>
    <w:tmpl w:val="7110D91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27B4AAB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45426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C111A5A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BD1C81"/>
    <w:multiLevelType w:val="hybridMultilevel"/>
    <w:tmpl w:val="2EE679B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05C52B0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AE2460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D2CB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7F5585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F2E56C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0A03FD1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1EC1AA0"/>
    <w:multiLevelType w:val="hybridMultilevel"/>
    <w:tmpl w:val="E44AAEDC"/>
    <w:lvl w:ilvl="0" w:tplc="969C8A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3C90924"/>
    <w:multiLevelType w:val="multilevel"/>
    <w:tmpl w:val="9D9E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D9160E8"/>
    <w:multiLevelType w:val="hybridMultilevel"/>
    <w:tmpl w:val="48C0792E"/>
    <w:lvl w:ilvl="0" w:tplc="969C8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EE29C6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937251F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9745D4A"/>
    <w:multiLevelType w:val="hybridMultilevel"/>
    <w:tmpl w:val="78B2BAF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056C90"/>
    <w:multiLevelType w:val="hybridMultilevel"/>
    <w:tmpl w:val="6E26302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EA74289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F2B0F58"/>
    <w:multiLevelType w:val="hybridMultilevel"/>
    <w:tmpl w:val="6E26302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4925627"/>
    <w:multiLevelType w:val="hybridMultilevel"/>
    <w:tmpl w:val="9A924872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81F7EB2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4056B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E70553F"/>
    <w:multiLevelType w:val="hybridMultilevel"/>
    <w:tmpl w:val="A47CD136"/>
    <w:lvl w:ilvl="0" w:tplc="7E588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13"/>
  </w:num>
  <w:num w:numId="3">
    <w:abstractNumId w:val="24"/>
  </w:num>
  <w:num w:numId="4">
    <w:abstractNumId w:val="12"/>
  </w:num>
  <w:num w:numId="5">
    <w:abstractNumId w:val="7"/>
  </w:num>
  <w:num w:numId="6">
    <w:abstractNumId w:val="30"/>
  </w:num>
  <w:num w:numId="7">
    <w:abstractNumId w:val="36"/>
  </w:num>
  <w:num w:numId="8">
    <w:abstractNumId w:val="40"/>
  </w:num>
  <w:num w:numId="9">
    <w:abstractNumId w:val="8"/>
  </w:num>
  <w:num w:numId="10">
    <w:abstractNumId w:val="6"/>
  </w:num>
  <w:num w:numId="11">
    <w:abstractNumId w:val="16"/>
  </w:num>
  <w:num w:numId="12">
    <w:abstractNumId w:val="21"/>
  </w:num>
  <w:num w:numId="13">
    <w:abstractNumId w:val="0"/>
  </w:num>
  <w:num w:numId="14">
    <w:abstractNumId w:val="41"/>
  </w:num>
  <w:num w:numId="15">
    <w:abstractNumId w:val="27"/>
  </w:num>
  <w:num w:numId="16">
    <w:abstractNumId w:val="3"/>
  </w:num>
  <w:num w:numId="17">
    <w:abstractNumId w:val="39"/>
  </w:num>
  <w:num w:numId="18">
    <w:abstractNumId w:val="4"/>
  </w:num>
  <w:num w:numId="19">
    <w:abstractNumId w:val="23"/>
  </w:num>
  <w:num w:numId="20">
    <w:abstractNumId w:val="20"/>
  </w:num>
  <w:num w:numId="21">
    <w:abstractNumId w:val="43"/>
  </w:num>
  <w:num w:numId="22">
    <w:abstractNumId w:val="31"/>
  </w:num>
  <w:num w:numId="23">
    <w:abstractNumId w:val="18"/>
  </w:num>
  <w:num w:numId="24">
    <w:abstractNumId w:val="35"/>
  </w:num>
  <w:num w:numId="25">
    <w:abstractNumId w:val="1"/>
  </w:num>
  <w:num w:numId="26">
    <w:abstractNumId w:val="15"/>
  </w:num>
  <w:num w:numId="27">
    <w:abstractNumId w:val="9"/>
  </w:num>
  <w:num w:numId="28">
    <w:abstractNumId w:val="19"/>
  </w:num>
  <w:num w:numId="29">
    <w:abstractNumId w:val="38"/>
  </w:num>
  <w:num w:numId="30">
    <w:abstractNumId w:val="34"/>
  </w:num>
  <w:num w:numId="31">
    <w:abstractNumId w:val="29"/>
  </w:num>
  <w:num w:numId="32">
    <w:abstractNumId w:val="5"/>
  </w:num>
  <w:num w:numId="33">
    <w:abstractNumId w:val="2"/>
  </w:num>
  <w:num w:numId="34">
    <w:abstractNumId w:val="33"/>
  </w:num>
  <w:num w:numId="35">
    <w:abstractNumId w:val="11"/>
  </w:num>
  <w:num w:numId="36">
    <w:abstractNumId w:val="42"/>
  </w:num>
  <w:num w:numId="37">
    <w:abstractNumId w:val="37"/>
  </w:num>
  <w:num w:numId="38">
    <w:abstractNumId w:val="32"/>
  </w:num>
  <w:num w:numId="39">
    <w:abstractNumId w:val="14"/>
  </w:num>
  <w:num w:numId="40">
    <w:abstractNumId w:val="17"/>
  </w:num>
  <w:num w:numId="41">
    <w:abstractNumId w:val="22"/>
  </w:num>
  <w:num w:numId="42">
    <w:abstractNumId w:val="25"/>
  </w:num>
  <w:num w:numId="43">
    <w:abstractNumId w:val="26"/>
  </w:num>
  <w:num w:numId="4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16E24"/>
    <w:rsid w:val="00031E27"/>
    <w:rsid w:val="00033FC1"/>
    <w:rsid w:val="00035221"/>
    <w:rsid w:val="00043656"/>
    <w:rsid w:val="00054294"/>
    <w:rsid w:val="00062382"/>
    <w:rsid w:val="0007147A"/>
    <w:rsid w:val="0007479C"/>
    <w:rsid w:val="000A09D9"/>
    <w:rsid w:val="000A337D"/>
    <w:rsid w:val="000A3D94"/>
    <w:rsid w:val="000B1E9E"/>
    <w:rsid w:val="000B331A"/>
    <w:rsid w:val="000C43AF"/>
    <w:rsid w:val="000C4EB1"/>
    <w:rsid w:val="000D34A7"/>
    <w:rsid w:val="000D5960"/>
    <w:rsid w:val="000F6E98"/>
    <w:rsid w:val="001067CA"/>
    <w:rsid w:val="00114243"/>
    <w:rsid w:val="0011763E"/>
    <w:rsid w:val="001210BB"/>
    <w:rsid w:val="00135DED"/>
    <w:rsid w:val="00143023"/>
    <w:rsid w:val="001520EB"/>
    <w:rsid w:val="00154873"/>
    <w:rsid w:val="00167757"/>
    <w:rsid w:val="00174C04"/>
    <w:rsid w:val="00174D84"/>
    <w:rsid w:val="00176D5E"/>
    <w:rsid w:val="00184230"/>
    <w:rsid w:val="001A35DB"/>
    <w:rsid w:val="001B0ABE"/>
    <w:rsid w:val="001B1F79"/>
    <w:rsid w:val="001B4607"/>
    <w:rsid w:val="001B6ACA"/>
    <w:rsid w:val="001C31B9"/>
    <w:rsid w:val="001D1ED7"/>
    <w:rsid w:val="001D3484"/>
    <w:rsid w:val="001F2ECE"/>
    <w:rsid w:val="001F3055"/>
    <w:rsid w:val="00202948"/>
    <w:rsid w:val="00203CCC"/>
    <w:rsid w:val="0020507F"/>
    <w:rsid w:val="002141B3"/>
    <w:rsid w:val="00216566"/>
    <w:rsid w:val="002165B5"/>
    <w:rsid w:val="00221A49"/>
    <w:rsid w:val="00232A02"/>
    <w:rsid w:val="002344DD"/>
    <w:rsid w:val="00237ACD"/>
    <w:rsid w:val="0025397B"/>
    <w:rsid w:val="00254FED"/>
    <w:rsid w:val="00261EBC"/>
    <w:rsid w:val="002749F4"/>
    <w:rsid w:val="002829A3"/>
    <w:rsid w:val="002940F3"/>
    <w:rsid w:val="002963A6"/>
    <w:rsid w:val="002A3791"/>
    <w:rsid w:val="002C2D2F"/>
    <w:rsid w:val="002C398C"/>
    <w:rsid w:val="002C7F02"/>
    <w:rsid w:val="002E1391"/>
    <w:rsid w:val="002F2BDC"/>
    <w:rsid w:val="002F2F62"/>
    <w:rsid w:val="003041D9"/>
    <w:rsid w:val="00305028"/>
    <w:rsid w:val="00307EF6"/>
    <w:rsid w:val="003102EE"/>
    <w:rsid w:val="00312D4D"/>
    <w:rsid w:val="00313C68"/>
    <w:rsid w:val="0032623E"/>
    <w:rsid w:val="00331C74"/>
    <w:rsid w:val="00331DBC"/>
    <w:rsid w:val="00340833"/>
    <w:rsid w:val="00346B92"/>
    <w:rsid w:val="003674AA"/>
    <w:rsid w:val="00376F75"/>
    <w:rsid w:val="003771DE"/>
    <w:rsid w:val="00377CF7"/>
    <w:rsid w:val="003814D2"/>
    <w:rsid w:val="00381EAB"/>
    <w:rsid w:val="00384A88"/>
    <w:rsid w:val="00395EAB"/>
    <w:rsid w:val="0039723A"/>
    <w:rsid w:val="003A2AC7"/>
    <w:rsid w:val="003A54BD"/>
    <w:rsid w:val="003B1FB3"/>
    <w:rsid w:val="003D612F"/>
    <w:rsid w:val="003D6E89"/>
    <w:rsid w:val="003E1701"/>
    <w:rsid w:val="003E4A20"/>
    <w:rsid w:val="003E5010"/>
    <w:rsid w:val="003F38C9"/>
    <w:rsid w:val="00405057"/>
    <w:rsid w:val="00407A2C"/>
    <w:rsid w:val="004108B0"/>
    <w:rsid w:val="00411466"/>
    <w:rsid w:val="00413BF5"/>
    <w:rsid w:val="004250A6"/>
    <w:rsid w:val="0043184A"/>
    <w:rsid w:val="00435ACF"/>
    <w:rsid w:val="00442BD3"/>
    <w:rsid w:val="004455C2"/>
    <w:rsid w:val="00450FE9"/>
    <w:rsid w:val="004523A5"/>
    <w:rsid w:val="00462A14"/>
    <w:rsid w:val="00473BE4"/>
    <w:rsid w:val="00475E6B"/>
    <w:rsid w:val="00480540"/>
    <w:rsid w:val="00480AD6"/>
    <w:rsid w:val="00495A58"/>
    <w:rsid w:val="004A3C4E"/>
    <w:rsid w:val="004A7459"/>
    <w:rsid w:val="004C0454"/>
    <w:rsid w:val="004C05F8"/>
    <w:rsid w:val="004C2352"/>
    <w:rsid w:val="004D658A"/>
    <w:rsid w:val="004D7633"/>
    <w:rsid w:val="004D7676"/>
    <w:rsid w:val="004E09A5"/>
    <w:rsid w:val="004E4C2E"/>
    <w:rsid w:val="004F2114"/>
    <w:rsid w:val="004F215B"/>
    <w:rsid w:val="00507391"/>
    <w:rsid w:val="0051044B"/>
    <w:rsid w:val="005116D2"/>
    <w:rsid w:val="005139CD"/>
    <w:rsid w:val="00524D3A"/>
    <w:rsid w:val="005277C8"/>
    <w:rsid w:val="00530936"/>
    <w:rsid w:val="00540F8B"/>
    <w:rsid w:val="005442B8"/>
    <w:rsid w:val="00547CA4"/>
    <w:rsid w:val="00552FEC"/>
    <w:rsid w:val="0055438A"/>
    <w:rsid w:val="00555C12"/>
    <w:rsid w:val="005725A5"/>
    <w:rsid w:val="00573817"/>
    <w:rsid w:val="00576BD3"/>
    <w:rsid w:val="00576CE2"/>
    <w:rsid w:val="0058121C"/>
    <w:rsid w:val="00582CBE"/>
    <w:rsid w:val="005869AA"/>
    <w:rsid w:val="00591B0D"/>
    <w:rsid w:val="00594493"/>
    <w:rsid w:val="005A79B2"/>
    <w:rsid w:val="005B0440"/>
    <w:rsid w:val="005B34D5"/>
    <w:rsid w:val="005C316D"/>
    <w:rsid w:val="005C3B02"/>
    <w:rsid w:val="005C63E9"/>
    <w:rsid w:val="005C7126"/>
    <w:rsid w:val="005D54F6"/>
    <w:rsid w:val="005D7C2D"/>
    <w:rsid w:val="005E284C"/>
    <w:rsid w:val="005E6C29"/>
    <w:rsid w:val="005F2442"/>
    <w:rsid w:val="0060007B"/>
    <w:rsid w:val="00614397"/>
    <w:rsid w:val="006256EB"/>
    <w:rsid w:val="006341E6"/>
    <w:rsid w:val="00641687"/>
    <w:rsid w:val="00642113"/>
    <w:rsid w:val="00643FCE"/>
    <w:rsid w:val="00656FCB"/>
    <w:rsid w:val="00660625"/>
    <w:rsid w:val="00660B52"/>
    <w:rsid w:val="006719D3"/>
    <w:rsid w:val="00674878"/>
    <w:rsid w:val="00684E7D"/>
    <w:rsid w:val="0069361D"/>
    <w:rsid w:val="00697228"/>
    <w:rsid w:val="006A445C"/>
    <w:rsid w:val="006B0124"/>
    <w:rsid w:val="006B3217"/>
    <w:rsid w:val="006B59FA"/>
    <w:rsid w:val="006C27AD"/>
    <w:rsid w:val="006C453F"/>
    <w:rsid w:val="006D493F"/>
    <w:rsid w:val="006D5AD0"/>
    <w:rsid w:val="006F0B1A"/>
    <w:rsid w:val="006F799F"/>
    <w:rsid w:val="00720B1C"/>
    <w:rsid w:val="00722EFF"/>
    <w:rsid w:val="0073175C"/>
    <w:rsid w:val="00731DDE"/>
    <w:rsid w:val="00732F19"/>
    <w:rsid w:val="00740978"/>
    <w:rsid w:val="00753A10"/>
    <w:rsid w:val="00775A79"/>
    <w:rsid w:val="00781440"/>
    <w:rsid w:val="00784BC8"/>
    <w:rsid w:val="007873AC"/>
    <w:rsid w:val="0079464D"/>
    <w:rsid w:val="007A02F4"/>
    <w:rsid w:val="007A26EA"/>
    <w:rsid w:val="007C2DEE"/>
    <w:rsid w:val="007C39A2"/>
    <w:rsid w:val="007C578A"/>
    <w:rsid w:val="007C582C"/>
    <w:rsid w:val="007E1B15"/>
    <w:rsid w:val="007F4988"/>
    <w:rsid w:val="007F690E"/>
    <w:rsid w:val="0080031C"/>
    <w:rsid w:val="00841B9B"/>
    <w:rsid w:val="00843780"/>
    <w:rsid w:val="008444B4"/>
    <w:rsid w:val="008449CA"/>
    <w:rsid w:val="00844ABF"/>
    <w:rsid w:val="008462C6"/>
    <w:rsid w:val="00852A6D"/>
    <w:rsid w:val="00854691"/>
    <w:rsid w:val="00856609"/>
    <w:rsid w:val="008663DE"/>
    <w:rsid w:val="00870075"/>
    <w:rsid w:val="00885B86"/>
    <w:rsid w:val="0088661D"/>
    <w:rsid w:val="0089101F"/>
    <w:rsid w:val="00896094"/>
    <w:rsid w:val="00896C65"/>
    <w:rsid w:val="008A7AE3"/>
    <w:rsid w:val="008B05BD"/>
    <w:rsid w:val="008B33C9"/>
    <w:rsid w:val="008B4AE8"/>
    <w:rsid w:val="008C19E2"/>
    <w:rsid w:val="008D7AB9"/>
    <w:rsid w:val="008E1409"/>
    <w:rsid w:val="008E3F1D"/>
    <w:rsid w:val="008F0662"/>
    <w:rsid w:val="00915E55"/>
    <w:rsid w:val="00917CD2"/>
    <w:rsid w:val="00920DDF"/>
    <w:rsid w:val="0093113A"/>
    <w:rsid w:val="009377F3"/>
    <w:rsid w:val="0095362B"/>
    <w:rsid w:val="00957164"/>
    <w:rsid w:val="00962FA0"/>
    <w:rsid w:val="00977BE6"/>
    <w:rsid w:val="00987C35"/>
    <w:rsid w:val="00996984"/>
    <w:rsid w:val="009B13F2"/>
    <w:rsid w:val="009B6000"/>
    <w:rsid w:val="009B6925"/>
    <w:rsid w:val="009B6CA9"/>
    <w:rsid w:val="009B7A04"/>
    <w:rsid w:val="009C0BF3"/>
    <w:rsid w:val="009C13A5"/>
    <w:rsid w:val="009C1E9F"/>
    <w:rsid w:val="009E1F0C"/>
    <w:rsid w:val="009E246D"/>
    <w:rsid w:val="009E65CA"/>
    <w:rsid w:val="009F53D8"/>
    <w:rsid w:val="00A00DE3"/>
    <w:rsid w:val="00A110D3"/>
    <w:rsid w:val="00A22A22"/>
    <w:rsid w:val="00A241B2"/>
    <w:rsid w:val="00A24C67"/>
    <w:rsid w:val="00A30FCD"/>
    <w:rsid w:val="00A33EE8"/>
    <w:rsid w:val="00A5135F"/>
    <w:rsid w:val="00A72D90"/>
    <w:rsid w:val="00A74514"/>
    <w:rsid w:val="00A82B18"/>
    <w:rsid w:val="00A95B20"/>
    <w:rsid w:val="00A97C9D"/>
    <w:rsid w:val="00AA7656"/>
    <w:rsid w:val="00AB239F"/>
    <w:rsid w:val="00AB3510"/>
    <w:rsid w:val="00AB729F"/>
    <w:rsid w:val="00AC47D3"/>
    <w:rsid w:val="00AD5F22"/>
    <w:rsid w:val="00AD5FD9"/>
    <w:rsid w:val="00AE0D88"/>
    <w:rsid w:val="00AE765D"/>
    <w:rsid w:val="00AF5B79"/>
    <w:rsid w:val="00AF681D"/>
    <w:rsid w:val="00AF6D03"/>
    <w:rsid w:val="00B008AC"/>
    <w:rsid w:val="00B009C6"/>
    <w:rsid w:val="00B06783"/>
    <w:rsid w:val="00B11C6C"/>
    <w:rsid w:val="00B1261B"/>
    <w:rsid w:val="00B1309B"/>
    <w:rsid w:val="00B1402D"/>
    <w:rsid w:val="00B21889"/>
    <w:rsid w:val="00B2229C"/>
    <w:rsid w:val="00B25484"/>
    <w:rsid w:val="00B25C4C"/>
    <w:rsid w:val="00B27E87"/>
    <w:rsid w:val="00B3037D"/>
    <w:rsid w:val="00B35029"/>
    <w:rsid w:val="00B35FBF"/>
    <w:rsid w:val="00B3773B"/>
    <w:rsid w:val="00B50691"/>
    <w:rsid w:val="00B61630"/>
    <w:rsid w:val="00B71890"/>
    <w:rsid w:val="00B7220B"/>
    <w:rsid w:val="00B7497A"/>
    <w:rsid w:val="00B831F1"/>
    <w:rsid w:val="00B845BE"/>
    <w:rsid w:val="00B846E6"/>
    <w:rsid w:val="00B856F5"/>
    <w:rsid w:val="00B867A5"/>
    <w:rsid w:val="00B94B6A"/>
    <w:rsid w:val="00BA2B75"/>
    <w:rsid w:val="00BB1E5C"/>
    <w:rsid w:val="00BC0893"/>
    <w:rsid w:val="00BC6379"/>
    <w:rsid w:val="00BC791F"/>
    <w:rsid w:val="00BF3681"/>
    <w:rsid w:val="00BF4046"/>
    <w:rsid w:val="00BF66BC"/>
    <w:rsid w:val="00C039D9"/>
    <w:rsid w:val="00C03DC1"/>
    <w:rsid w:val="00C15502"/>
    <w:rsid w:val="00C201C5"/>
    <w:rsid w:val="00C22DDA"/>
    <w:rsid w:val="00C23217"/>
    <w:rsid w:val="00C422FE"/>
    <w:rsid w:val="00C4352E"/>
    <w:rsid w:val="00C45777"/>
    <w:rsid w:val="00C65A99"/>
    <w:rsid w:val="00C768BA"/>
    <w:rsid w:val="00C90421"/>
    <w:rsid w:val="00C90F4F"/>
    <w:rsid w:val="00CA0A8C"/>
    <w:rsid w:val="00CA148A"/>
    <w:rsid w:val="00CA2172"/>
    <w:rsid w:val="00CA76FC"/>
    <w:rsid w:val="00CB3B86"/>
    <w:rsid w:val="00CB467A"/>
    <w:rsid w:val="00CC4D5B"/>
    <w:rsid w:val="00CC77E6"/>
    <w:rsid w:val="00D00DEC"/>
    <w:rsid w:val="00D04343"/>
    <w:rsid w:val="00D07D1F"/>
    <w:rsid w:val="00D1491C"/>
    <w:rsid w:val="00D32F98"/>
    <w:rsid w:val="00D35216"/>
    <w:rsid w:val="00D404A5"/>
    <w:rsid w:val="00D4578E"/>
    <w:rsid w:val="00D45C37"/>
    <w:rsid w:val="00D52F31"/>
    <w:rsid w:val="00D670F8"/>
    <w:rsid w:val="00DA3BC1"/>
    <w:rsid w:val="00DA3F6A"/>
    <w:rsid w:val="00DD0961"/>
    <w:rsid w:val="00DE3CB8"/>
    <w:rsid w:val="00DE410B"/>
    <w:rsid w:val="00DE4475"/>
    <w:rsid w:val="00E057AF"/>
    <w:rsid w:val="00E06E25"/>
    <w:rsid w:val="00E14B36"/>
    <w:rsid w:val="00E15EB2"/>
    <w:rsid w:val="00E15F82"/>
    <w:rsid w:val="00E21214"/>
    <w:rsid w:val="00E275EA"/>
    <w:rsid w:val="00E30A9C"/>
    <w:rsid w:val="00E41553"/>
    <w:rsid w:val="00E56300"/>
    <w:rsid w:val="00E566F1"/>
    <w:rsid w:val="00E6109D"/>
    <w:rsid w:val="00E6293E"/>
    <w:rsid w:val="00E63B46"/>
    <w:rsid w:val="00E643C8"/>
    <w:rsid w:val="00E72A51"/>
    <w:rsid w:val="00E80231"/>
    <w:rsid w:val="00EA6414"/>
    <w:rsid w:val="00EA78B2"/>
    <w:rsid w:val="00EB29FC"/>
    <w:rsid w:val="00EB6AE6"/>
    <w:rsid w:val="00EC1A13"/>
    <w:rsid w:val="00ED0E4F"/>
    <w:rsid w:val="00ED2A37"/>
    <w:rsid w:val="00ED5E0F"/>
    <w:rsid w:val="00ED72B1"/>
    <w:rsid w:val="00EE41C4"/>
    <w:rsid w:val="00EF73FD"/>
    <w:rsid w:val="00F00AA3"/>
    <w:rsid w:val="00F00B60"/>
    <w:rsid w:val="00F1113D"/>
    <w:rsid w:val="00F15702"/>
    <w:rsid w:val="00F35D33"/>
    <w:rsid w:val="00F42A17"/>
    <w:rsid w:val="00F44A62"/>
    <w:rsid w:val="00F46531"/>
    <w:rsid w:val="00F47C8C"/>
    <w:rsid w:val="00F56F06"/>
    <w:rsid w:val="00F63143"/>
    <w:rsid w:val="00F66508"/>
    <w:rsid w:val="00F71AAF"/>
    <w:rsid w:val="00F76417"/>
    <w:rsid w:val="00F8001A"/>
    <w:rsid w:val="00F803B0"/>
    <w:rsid w:val="00F81ACF"/>
    <w:rsid w:val="00F86DFE"/>
    <w:rsid w:val="00FA774B"/>
    <w:rsid w:val="00FB74B1"/>
    <w:rsid w:val="00FC4CBE"/>
    <w:rsid w:val="00FD7454"/>
    <w:rsid w:val="00FE0F33"/>
    <w:rsid w:val="00FE3D76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04C0BF0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3F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20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AE03-C803-4D1D-8BAB-4E000756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2480</Words>
  <Characters>14137</Characters>
  <Application>Microsoft Office Word</Application>
  <DocSecurity>0</DocSecurity>
  <Lines>117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2</cp:revision>
  <cp:lastPrinted>2023-09-25T16:05:00Z</cp:lastPrinted>
  <dcterms:created xsi:type="dcterms:W3CDTF">2023-09-25T16:18:00Z</dcterms:created>
  <dcterms:modified xsi:type="dcterms:W3CDTF">2023-09-25T16:18:00Z</dcterms:modified>
</cp:coreProperties>
</file>