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24" w:rsidRPr="0020507F" w:rsidRDefault="006B0124" w:rsidP="0020507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 Б Щ И Н С К А   И З Б И Р А Т Е Л Н А   К О М И С И Я</w:t>
      </w:r>
    </w:p>
    <w:p w:rsidR="006B0124" w:rsidRPr="0020507F" w:rsidRDefault="006B0124" w:rsidP="0020507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 У Х И Н Д О Л</w:t>
      </w:r>
    </w:p>
    <w:p w:rsidR="006B0124" w:rsidRPr="0020507F" w:rsidRDefault="006B0124" w:rsidP="0020507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П Р О Т О К О Л  № </w:t>
      </w:r>
      <w:r w:rsidR="008663DE" w:rsidRPr="0020507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3</w:t>
      </w:r>
    </w:p>
    <w:p w:rsidR="006B0124" w:rsidRPr="0020507F" w:rsidRDefault="006B0124" w:rsidP="0020507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6B0124" w:rsidRPr="0020507F" w:rsidRDefault="006B0124" w:rsidP="002050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Днес  </w:t>
      </w:r>
      <w:r w:rsidR="005116D2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20B1C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09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.2023 г. от 1</w:t>
      </w:r>
      <w:r w:rsidR="005116D2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8663DE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0 ч. в сградата на Община Сухиндол, ул. Росица № 106, заседателна зала № 13 се проведе заседание на ОИК – гр. СУХИНДОЛ.</w:t>
      </w:r>
    </w:p>
    <w:p w:rsidR="006B0124" w:rsidRPr="0020507F" w:rsidRDefault="006B0124" w:rsidP="002050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Заседанието се проведе при присъствието на членовете на ОИК - Сухиндол, а именно: </w:t>
      </w:r>
    </w:p>
    <w:p w:rsidR="006B0124" w:rsidRPr="0020507F" w:rsidRDefault="006B0124" w:rsidP="0020507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ПРЕДСЕДАТЕЛ: Миглена Драгиева Шишкова</w:t>
      </w:r>
    </w:p>
    <w:p w:rsidR="006B0124" w:rsidRPr="0020507F" w:rsidRDefault="006B0124" w:rsidP="0020507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ЗАМ.-ПРЕДСЕДАТЕЛ: Орлин Мартинов Пазвантов</w:t>
      </w:r>
    </w:p>
    <w:p w:rsidR="006B0124" w:rsidRPr="0020507F" w:rsidRDefault="006B0124" w:rsidP="0020507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ЗАМ.-ПРЕДСЕДАТЕЛ: Алие Ибрямова Чавдарлиева</w:t>
      </w:r>
    </w:p>
    <w:p w:rsidR="006B0124" w:rsidRPr="0020507F" w:rsidRDefault="006B0124" w:rsidP="0020507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СЕКРЕТАР: Калин Георгиев Маречков</w:t>
      </w:r>
    </w:p>
    <w:p w:rsidR="006B0124" w:rsidRPr="0020507F" w:rsidRDefault="006B0124" w:rsidP="0020507F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</w:pPr>
      <w:r w:rsidRPr="002050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ЧЛЕНОВЕ:</w:t>
      </w:r>
    </w:p>
    <w:p w:rsidR="006B0124" w:rsidRPr="0020507F" w:rsidRDefault="006B0124" w:rsidP="0020507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Надежда Кирилова Иванова</w:t>
      </w:r>
    </w:p>
    <w:p w:rsidR="006B0124" w:rsidRPr="0020507F" w:rsidRDefault="006B0124" w:rsidP="0020507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Нешка Цанева Денчева</w:t>
      </w:r>
    </w:p>
    <w:p w:rsidR="006B0124" w:rsidRPr="0020507F" w:rsidRDefault="006B0124" w:rsidP="0020507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Светлозар Петров Буланов</w:t>
      </w:r>
    </w:p>
    <w:p w:rsidR="006B0124" w:rsidRPr="0020507F" w:rsidRDefault="006B0124" w:rsidP="0020507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Румен Иванов Стойчев</w:t>
      </w:r>
    </w:p>
    <w:p w:rsidR="006B0124" w:rsidRPr="0020507F" w:rsidRDefault="006B0124" w:rsidP="0020507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Цветан Петров Петров</w:t>
      </w:r>
    </w:p>
    <w:p w:rsidR="006B0124" w:rsidRPr="0020507F" w:rsidRDefault="006B0124" w:rsidP="0020507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Тодор Христов Алтънов</w:t>
      </w:r>
    </w:p>
    <w:p w:rsidR="006B0124" w:rsidRPr="0020507F" w:rsidRDefault="006B0124" w:rsidP="0020507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Аннет Калинова Илиева</w:t>
      </w:r>
    </w:p>
    <w:p w:rsidR="006B0124" w:rsidRPr="0020507F" w:rsidRDefault="006B0124" w:rsidP="002050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ab/>
      </w:r>
    </w:p>
    <w:p w:rsidR="006B0124" w:rsidRPr="0020507F" w:rsidRDefault="006B0124" w:rsidP="002050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Председателят обяви, че е на лице необходимия кворум, съгласно чл. 85, ал. 3 от ИК, присъстват всички членове на ОИК Сухиндол, назначени с Решение № 2095-МИ от 29.08.2023г. на ЦИК, съответно заседанието е редовно и може да взема решения.  </w:t>
      </w:r>
    </w:p>
    <w:p w:rsidR="00720B1C" w:rsidRPr="0020507F" w:rsidRDefault="00720B1C" w:rsidP="002050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A2C" w:rsidRPr="0020507F" w:rsidRDefault="00407A2C" w:rsidP="002050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Председателят на комисията предложи ДНЕВЕН РЕД:</w:t>
      </w:r>
    </w:p>
    <w:p w:rsidR="00720B1C" w:rsidRPr="0020507F" w:rsidRDefault="00720B1C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т. 1. Регистрация на коалиция „БСП ЗА БЪЛГАРИЯ” за участие в изборите за общински съветници на 29 октомври 2023 г.</w:t>
      </w:r>
    </w:p>
    <w:p w:rsidR="00720B1C" w:rsidRPr="0020507F" w:rsidRDefault="00720B1C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т. </w:t>
      </w:r>
      <w:r w:rsidR="006341E6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. Регистрация на коалиция „БСП ЗА БЪЛГАРИЯ” за участие в изборите за кмет на кметство</w:t>
      </w:r>
      <w:r w:rsidR="006341E6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Бяла Река на 29 октомври 2023 г.</w:t>
      </w:r>
    </w:p>
    <w:p w:rsidR="00407A2C" w:rsidRPr="0020507F" w:rsidRDefault="00720B1C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407A2C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41E6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07A2C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Регистрация на политическа партия „ДВИЖЕНИЕ ЗА ПРАВА И СВОБОДИ” за участие в изборите за общински съветници на 2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407A2C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октомври 20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407A2C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720B1C" w:rsidRPr="0020507F" w:rsidRDefault="00720B1C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т. </w:t>
      </w:r>
      <w:r w:rsidR="006341E6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Регистрация на политическа партия „ВЪЗРАЖДАНЕ” за участие в изборите за общински съветници на 29 октомври 2023 г.</w:t>
      </w:r>
    </w:p>
    <w:p w:rsidR="006341E6" w:rsidRPr="0020507F" w:rsidRDefault="006341E6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т. 5 Регистрация на политическа партия „ВЪЗРАЖДАНЕ” за участие в изборите за кмет на община  Сухиндол на 29 октомври 2023 г.</w:t>
      </w:r>
    </w:p>
    <w:p w:rsidR="00720B1C" w:rsidRPr="0020507F" w:rsidRDefault="00720B1C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т. </w:t>
      </w:r>
      <w:r w:rsidR="006341E6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Регистрация на политическа партия „ГЕРБ” за участие в изборите за общински съветници на 29 октомври 2023 г.</w:t>
      </w:r>
    </w:p>
    <w:p w:rsidR="006341E6" w:rsidRPr="0020507F" w:rsidRDefault="006341E6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т. 7 Регистрация на политическа партия „ГЕРБ” за участие в изборите за кмет на община  Сухиндол на 29 октомври 2023 г.</w:t>
      </w:r>
    </w:p>
    <w:p w:rsidR="006341E6" w:rsidRPr="0020507F" w:rsidRDefault="006341E6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т. 8 Регистрация на политическа партия „ГЕРБ” за участие в изборите   за кмет на кметство с. Бяла Река 29 октомври 2023 г.</w:t>
      </w:r>
    </w:p>
    <w:p w:rsidR="006341E6" w:rsidRPr="0020507F" w:rsidRDefault="006341E6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т. 9 Регистрация на коалиция „ПРОДЪЛЖАВАМЕ ПРОМЯНАТА – ДЕМОКРАТИЧНА БЪЛГАРИЯ” за участие в изборите за общински съветници на 29 октомври 2023 г.</w:t>
      </w:r>
    </w:p>
    <w:p w:rsidR="006341E6" w:rsidRPr="0020507F" w:rsidRDefault="006341E6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т. 10 Регистрация на политическа партия „ИМА ТАКЪВ НАРОД” за участие в изборите за общински съветници на 29 октомври 2023 г.</w:t>
      </w:r>
    </w:p>
    <w:p w:rsidR="002344DD" w:rsidRPr="0020507F" w:rsidRDefault="002344D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44DD" w:rsidRPr="0020507F" w:rsidRDefault="002344D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т. 1 от Дневния ред - Регистрация на коалиция „БСП ЗА БЪЛГАРИЯ”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за участие в изборите за общински съветници на 29 октомври 2023 г.,  председателят на ОИК – г-жа Шишкова направи предложение за проект на решение в следния смисъл:</w:t>
      </w:r>
    </w:p>
    <w:p w:rsidR="002344DD" w:rsidRPr="0020507F" w:rsidRDefault="002344DD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44DD" w:rsidRPr="0020507F" w:rsidRDefault="002344DD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</w:t>
      </w:r>
    </w:p>
    <w:p w:rsidR="002344DD" w:rsidRPr="0020507F" w:rsidRDefault="002344DD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12 - МИ</w:t>
      </w:r>
    </w:p>
    <w:p w:rsidR="002344DD" w:rsidRPr="0020507F" w:rsidRDefault="002344DD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Сухиндол, 18.09.2023 г.</w:t>
      </w:r>
    </w:p>
    <w:p w:rsidR="00340833" w:rsidRPr="0020507F" w:rsidRDefault="00340833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44DD" w:rsidRPr="0020507F" w:rsidRDefault="002344D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ОТНОСНО: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Регистрация на коалиция „БСП ЗА БЪЛГАРИЯ” за участие в изборите за общински съветници на 29 октомври 2023 г.</w:t>
      </w:r>
    </w:p>
    <w:p w:rsidR="002344DD" w:rsidRPr="0020507F" w:rsidRDefault="002344D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0AD6" w:rsidRPr="0020507F" w:rsidRDefault="002344D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МОТИВИ: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63DE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ОИК Сухиндол </w:t>
      </w:r>
      <w:r w:rsidR="00411466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663DE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остъпило е заявление по образец  - Приложение 32 - МИ с № 1/15.09.2023г. </w:t>
      </w:r>
      <w:r w:rsidR="00DE3CB8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17:15 часа </w:t>
      </w:r>
      <w:r w:rsidR="008663DE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регистъра на ОИК Сухиндол за партиите и коалициите за участие в изборите за общински съветници и за кметове на 29 октомври 2023 г.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BF66BC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коалиция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„БСП ЗА БЪЛГАРИЯ”, подписано от Борислав Пламенов Вълев – представляващ коалицията по силата на пълномощно с № ПНС 305 – 12  от 14.09.2023 г., регистрирана с Решение № </w:t>
      </w:r>
      <w:r w:rsidR="00BF66BC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2362-МИ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BF66BC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.09.20</w:t>
      </w:r>
      <w:r w:rsidR="00BF66BC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г. на ЦИК, за учас</w:t>
      </w:r>
      <w:r w:rsidR="00BF66BC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ие в местните избори на 2</w:t>
      </w:r>
      <w:r w:rsidR="00BF66BC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октомври 20</w:t>
      </w:r>
      <w:r w:rsidR="00BF66BC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 Към заявлението са приложени: </w:t>
      </w:r>
      <w:r w:rsidR="00BF66BC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ълномощн</w:t>
      </w:r>
      <w:r w:rsidR="00BF66BC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представляващите </w:t>
      </w:r>
      <w:r w:rsidR="00BF66BC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коалицията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BF66BC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№ ПНС 305 – 12  от 14.09.2023 г.,</w:t>
      </w:r>
      <w:r w:rsidR="00411466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 за образуване на коалиция от партии за участие в изборите за общински съветници и за кметове на 29 октомври 2023 г. , удостоверение по Ф.Д. 1969/1990 на СГС от 08.08.2023 за БСП.</w:t>
      </w:r>
      <w:r w:rsidR="00480AD6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63DE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08AC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Заявлението за регистрация по чл.147 от ИК - приложение № 32-МИ от изборните книжа е подписано от </w:t>
      </w:r>
      <w:r w:rsidR="00411466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Борислав Вълев – редовно упълномощен.</w:t>
      </w:r>
      <w:r w:rsidR="00B008AC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заявлението е посочено наименованието на</w:t>
      </w:r>
      <w:r w:rsidR="00411466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коалицията</w:t>
      </w:r>
      <w:r w:rsidR="00B008AC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1466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„БСП ЗА БЪЛГАРИЯ”</w:t>
      </w:r>
      <w:r w:rsidR="00B008AC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, което да бъде изписано в бюлетината</w:t>
      </w:r>
      <w:r w:rsidR="00480AD6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008AC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съгласно решение за регистрация</w:t>
      </w:r>
      <w:r w:rsidR="00411466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80AD6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2362-МИ от 12.09.2023 г. на ЦИК. </w:t>
      </w:r>
      <w:r w:rsidR="00B008AC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Налице са изискванията на чл.147, ал.1, </w:t>
      </w:r>
      <w:r w:rsidR="00480AD6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3, </w:t>
      </w:r>
      <w:r w:rsidR="00B008AC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и 5 от Изборния кодекс и </w:t>
      </w:r>
      <w:r w:rsidR="00480AD6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B008AC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B008AC" w:rsidRPr="0020507F" w:rsidRDefault="00B008AC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Предвид изложеното и на основание чл.147, ал.6 и чл. 87, ал.1, т.12 от Изборния кодекс, </w:t>
      </w:r>
      <w:r w:rsidR="00480AD6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ОИК СУХИНДОЛ единодушно  </w:t>
      </w:r>
    </w:p>
    <w:p w:rsidR="00480AD6" w:rsidRPr="0020507F" w:rsidRDefault="00480AD6" w:rsidP="0020507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 w:themeColor="text1"/>
          <w:sz w:val="28"/>
          <w:szCs w:val="28"/>
        </w:rPr>
      </w:pPr>
    </w:p>
    <w:p w:rsidR="00B008AC" w:rsidRPr="0020507F" w:rsidRDefault="00B008AC" w:rsidP="0020507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20507F">
        <w:rPr>
          <w:rStyle w:val="a4"/>
          <w:color w:val="000000" w:themeColor="text1"/>
          <w:sz w:val="28"/>
          <w:szCs w:val="28"/>
        </w:rPr>
        <w:t>РЕШИ:</w:t>
      </w:r>
    </w:p>
    <w:p w:rsidR="00B008AC" w:rsidRPr="0020507F" w:rsidRDefault="00B008AC" w:rsidP="0020507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507F">
        <w:rPr>
          <w:rStyle w:val="a4"/>
          <w:color w:val="000000" w:themeColor="text1"/>
          <w:sz w:val="28"/>
          <w:szCs w:val="28"/>
        </w:rPr>
        <w:t xml:space="preserve">РЕГИСТРИРА </w:t>
      </w:r>
      <w:r w:rsidR="00480AD6" w:rsidRPr="0020507F">
        <w:rPr>
          <w:rStyle w:val="a4"/>
          <w:color w:val="000000" w:themeColor="text1"/>
          <w:sz w:val="28"/>
          <w:szCs w:val="28"/>
        </w:rPr>
        <w:t>коалиция „БСП ЗА БЪЛГАРИЯ”</w:t>
      </w:r>
      <w:r w:rsidR="00DE3CB8" w:rsidRPr="0020507F">
        <w:rPr>
          <w:rStyle w:val="a4"/>
          <w:color w:val="000000" w:themeColor="text1"/>
          <w:sz w:val="28"/>
          <w:szCs w:val="28"/>
        </w:rPr>
        <w:t xml:space="preserve"> </w:t>
      </w:r>
      <w:r w:rsidRPr="0020507F">
        <w:rPr>
          <w:color w:val="000000" w:themeColor="text1"/>
          <w:sz w:val="28"/>
          <w:szCs w:val="28"/>
        </w:rPr>
        <w:t xml:space="preserve">за участие в изборите за общински съветници в </w:t>
      </w:r>
      <w:r w:rsidR="00480AD6" w:rsidRPr="0020507F">
        <w:rPr>
          <w:color w:val="000000" w:themeColor="text1"/>
          <w:sz w:val="28"/>
          <w:szCs w:val="28"/>
        </w:rPr>
        <w:t>община Сухиндол</w:t>
      </w:r>
      <w:r w:rsidRPr="0020507F">
        <w:rPr>
          <w:color w:val="000000" w:themeColor="text1"/>
          <w:sz w:val="28"/>
          <w:szCs w:val="28"/>
        </w:rPr>
        <w:t xml:space="preserve"> на 29 октомври 2023 г.</w:t>
      </w:r>
      <w:r w:rsidR="00DE3CB8" w:rsidRPr="0020507F">
        <w:rPr>
          <w:sz w:val="28"/>
          <w:szCs w:val="28"/>
        </w:rPr>
        <w:t xml:space="preserve"> </w:t>
      </w:r>
      <w:r w:rsidR="00DE3CB8" w:rsidRPr="0020507F">
        <w:rPr>
          <w:color w:val="000000" w:themeColor="text1"/>
          <w:sz w:val="28"/>
          <w:szCs w:val="28"/>
        </w:rPr>
        <w:t>и издава удостоверение.</w:t>
      </w:r>
    </w:p>
    <w:p w:rsidR="00B008AC" w:rsidRPr="0020507F" w:rsidRDefault="00480AD6" w:rsidP="0020507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507F">
        <w:rPr>
          <w:color w:val="000000" w:themeColor="text1"/>
          <w:sz w:val="28"/>
          <w:szCs w:val="28"/>
        </w:rPr>
        <w:lastRenderedPageBreak/>
        <w:t xml:space="preserve">Коалиция „БСП ЗА БЪЛГАРИЯ” </w:t>
      </w:r>
      <w:r w:rsidR="00B008AC" w:rsidRPr="0020507F">
        <w:rPr>
          <w:color w:val="000000" w:themeColor="text1"/>
          <w:sz w:val="28"/>
          <w:szCs w:val="28"/>
        </w:rPr>
        <w:t xml:space="preserve">ще бъде изписана в бюлетината с наименование: </w:t>
      </w:r>
      <w:r w:rsidRPr="0020507F">
        <w:rPr>
          <w:color w:val="000000" w:themeColor="text1"/>
          <w:sz w:val="28"/>
          <w:szCs w:val="28"/>
        </w:rPr>
        <w:t xml:space="preserve"> </w:t>
      </w:r>
      <w:r w:rsidRPr="0020507F">
        <w:rPr>
          <w:b/>
          <w:color w:val="000000" w:themeColor="text1"/>
          <w:sz w:val="28"/>
          <w:szCs w:val="28"/>
        </w:rPr>
        <w:t>БСП ЗА БЪЛГАРИЯ</w:t>
      </w:r>
      <w:r w:rsidR="00B008AC" w:rsidRPr="0020507F">
        <w:rPr>
          <w:color w:val="000000" w:themeColor="text1"/>
          <w:sz w:val="28"/>
          <w:szCs w:val="28"/>
        </w:rPr>
        <w:t>.</w:t>
      </w:r>
    </w:p>
    <w:p w:rsidR="00480AD6" w:rsidRPr="0020507F" w:rsidRDefault="00480AD6" w:rsidP="0020507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28"/>
          <w:szCs w:val="28"/>
        </w:rPr>
      </w:pPr>
    </w:p>
    <w:p w:rsidR="00B008AC" w:rsidRPr="0020507F" w:rsidRDefault="00480AD6" w:rsidP="0020507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507F">
        <w:rPr>
          <w:rStyle w:val="a4"/>
          <w:b w:val="0"/>
          <w:color w:val="000000" w:themeColor="text1"/>
          <w:sz w:val="28"/>
          <w:szCs w:val="28"/>
        </w:rPr>
        <w:t>Решението</w:t>
      </w:r>
      <w:r w:rsidR="00B008AC" w:rsidRPr="0020507F">
        <w:rPr>
          <w:color w:val="000000" w:themeColor="text1"/>
          <w:sz w:val="28"/>
          <w:szCs w:val="28"/>
        </w:rPr>
        <w:t xml:space="preserve"> на ОИК </w:t>
      </w:r>
      <w:r w:rsidRPr="0020507F">
        <w:rPr>
          <w:color w:val="000000" w:themeColor="text1"/>
          <w:sz w:val="28"/>
          <w:szCs w:val="28"/>
        </w:rPr>
        <w:t>Сухиндол</w:t>
      </w:r>
      <w:r w:rsidR="00B008AC" w:rsidRPr="0020507F">
        <w:rPr>
          <w:color w:val="000000" w:themeColor="text1"/>
          <w:sz w:val="28"/>
          <w:szCs w:val="28"/>
        </w:rPr>
        <w:t xml:space="preserve"> подлежи на оспорване пред ЦИК по реда на чл. 88 ИК, в 3-дневен срок от публикуването му.</w:t>
      </w:r>
      <w:r w:rsidR="00DE3CB8" w:rsidRPr="0020507F">
        <w:rPr>
          <w:color w:val="000000" w:themeColor="text1"/>
          <w:sz w:val="28"/>
          <w:szCs w:val="28"/>
        </w:rPr>
        <w:t>“</w:t>
      </w:r>
    </w:p>
    <w:p w:rsidR="00B008AC" w:rsidRPr="0020507F" w:rsidRDefault="00B008AC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44DD" w:rsidRPr="0020507F" w:rsidRDefault="002344D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2344DD" w:rsidRPr="0020507F" w:rsidRDefault="002344D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Гласували: </w:t>
      </w:r>
    </w:p>
    <w:p w:rsidR="002344DD" w:rsidRPr="0020507F" w:rsidRDefault="002344D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„ЗА” – 11/единадесет/,  а именно:</w:t>
      </w:r>
    </w:p>
    <w:p w:rsidR="002344DD" w:rsidRPr="0020507F" w:rsidRDefault="002344D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Миглена Драгиева Шишкова</w:t>
      </w:r>
    </w:p>
    <w:p w:rsidR="002344DD" w:rsidRPr="0020507F" w:rsidRDefault="002344D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Орлин Мартинов Пазвантов</w:t>
      </w:r>
    </w:p>
    <w:p w:rsidR="002344DD" w:rsidRPr="0020507F" w:rsidRDefault="002344D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Алие Ибрямова Чавдарлиева</w:t>
      </w:r>
    </w:p>
    <w:p w:rsidR="002344DD" w:rsidRPr="0020507F" w:rsidRDefault="002344D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Калин Георгиев Маречков</w:t>
      </w:r>
    </w:p>
    <w:p w:rsidR="002344DD" w:rsidRPr="0020507F" w:rsidRDefault="002344D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Надежда Кирилова Иванова</w:t>
      </w:r>
    </w:p>
    <w:p w:rsidR="002344DD" w:rsidRPr="0020507F" w:rsidRDefault="002344D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Нешка Цанева Денчева</w:t>
      </w:r>
    </w:p>
    <w:p w:rsidR="002344DD" w:rsidRPr="0020507F" w:rsidRDefault="002344D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Светлозар Петров Буланов</w:t>
      </w:r>
    </w:p>
    <w:p w:rsidR="002344DD" w:rsidRPr="0020507F" w:rsidRDefault="002344D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Румен Иванов Стойчев</w:t>
      </w:r>
    </w:p>
    <w:p w:rsidR="002344DD" w:rsidRPr="0020507F" w:rsidRDefault="002344D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Цветан Петров Петров</w:t>
      </w:r>
    </w:p>
    <w:p w:rsidR="002344DD" w:rsidRPr="0020507F" w:rsidRDefault="002344D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Тодор Христов Алтънов</w:t>
      </w:r>
    </w:p>
    <w:p w:rsidR="002344DD" w:rsidRPr="0020507F" w:rsidRDefault="002344D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11.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Аннет Калинова Илиева</w:t>
      </w:r>
    </w:p>
    <w:p w:rsidR="002344DD" w:rsidRPr="0020507F" w:rsidRDefault="002344D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44DD" w:rsidRPr="0020507F" w:rsidRDefault="002344D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„ПРОТИВ” – няма</w:t>
      </w:r>
    </w:p>
    <w:p w:rsidR="002344DD" w:rsidRPr="0020507F" w:rsidRDefault="002344D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 проведеното гласуване членовете единодушно приеха следното </w:t>
      </w:r>
    </w:p>
    <w:p w:rsidR="002344DD" w:rsidRPr="0020507F" w:rsidRDefault="002344D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DE3CB8" w:rsidRPr="0020507F" w:rsidRDefault="002344DD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E3CB8" w:rsidRPr="0020507F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>РЕШЕНИЕ</w:t>
      </w:r>
    </w:p>
    <w:p w:rsidR="00DE3CB8" w:rsidRPr="0020507F" w:rsidRDefault="00DE3CB8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>№ 12 - МИ</w:t>
      </w:r>
    </w:p>
    <w:p w:rsidR="00DE3CB8" w:rsidRPr="0020507F" w:rsidRDefault="00DE3CB8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Сухиндол, 18.09.2023 г.</w:t>
      </w:r>
    </w:p>
    <w:p w:rsidR="00DE3CB8" w:rsidRPr="0020507F" w:rsidRDefault="00DE3CB8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507F" w:rsidRPr="0020507F" w:rsidRDefault="0020507F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ОТНОСНО: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Регистрация на коалиция „БСП ЗА БЪЛГАРИЯ” за участие в изборите за общински съветници на 29 октомври 2023 г.</w:t>
      </w:r>
    </w:p>
    <w:p w:rsidR="0020507F" w:rsidRPr="0020507F" w:rsidRDefault="0020507F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507F" w:rsidRPr="0020507F" w:rsidRDefault="0020507F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МОТИВИ: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ОИК Сухиндол е постъпило е заявление по образец  - Приложение 32 - МИ с № 1/15.09.2023г. от 17:15 часа в регистъра на ОИК Сухиндол за партиите и коалициите за участие в изборите за общински съветници и за кметове на 29 октомври 2023 г. от коалиция „БСП ЗА БЪЛГАРИЯ”, подписано от Борислав Пламенов Вълев – представляващ коалицията по силата на пълномощно с № ПНС 305 – 12  от 14.09.2023 г., регистрирана с Решение № 2362-МИ от 12.09.2023 г. на ЦИК, за участие в местните избори на 29 октомври 2023 г.  Към заявлението са приложени: пълномощно от представляващите коалицията с № ПНС 305 – 12  от 14.09.2023 г., Решение за образуване на коалиция от партии за участие в изборите за общински съветници и за кметове на 29 октомври 2023 г. , удостоверение по Ф.Д. 1969/1990 на СГС от 08.08.2023 за БСП.  Заявлението за регистрация по чл.147 от ИК - приложение № 32-МИ от изборните книжа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е подписано от Борислав Вълев – редовно упълномощен. В заявлението е посочено наименованието на коалицията „БСП ЗА БЪЛГАРИЯ”, което да бъде изписано в бюлетината, съгласно решение за регистрация   № 2362-МИ от 12.09.2023 г. на ЦИК. Налице са изискванията на чл.147, ал.1, 3, 4 и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20507F" w:rsidRPr="0020507F" w:rsidRDefault="0020507F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Предвид изложеното и на основание чл.147, ал.6 и чл. 87, ал.1, т.12 от Изборния кодекс, ОИК СУХИНДОЛ единодушно  </w:t>
      </w:r>
    </w:p>
    <w:p w:rsidR="0020507F" w:rsidRPr="0020507F" w:rsidRDefault="0020507F" w:rsidP="0020507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 w:themeColor="text1"/>
          <w:sz w:val="28"/>
          <w:szCs w:val="28"/>
        </w:rPr>
      </w:pPr>
    </w:p>
    <w:p w:rsidR="0020507F" w:rsidRPr="0020507F" w:rsidRDefault="0020507F" w:rsidP="0020507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20507F">
        <w:rPr>
          <w:rStyle w:val="a4"/>
          <w:color w:val="000000" w:themeColor="text1"/>
          <w:sz w:val="28"/>
          <w:szCs w:val="28"/>
        </w:rPr>
        <w:t>РЕШИ:</w:t>
      </w:r>
    </w:p>
    <w:p w:rsidR="0020507F" w:rsidRPr="0020507F" w:rsidRDefault="0020507F" w:rsidP="0020507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507F">
        <w:rPr>
          <w:rStyle w:val="a4"/>
          <w:color w:val="000000" w:themeColor="text1"/>
          <w:sz w:val="28"/>
          <w:szCs w:val="28"/>
        </w:rPr>
        <w:t xml:space="preserve">РЕГИСТРИРА коалиция „БСП ЗА БЪЛГАРИЯ” </w:t>
      </w:r>
      <w:r w:rsidRPr="0020507F">
        <w:rPr>
          <w:color w:val="000000" w:themeColor="text1"/>
          <w:sz w:val="28"/>
          <w:szCs w:val="28"/>
        </w:rPr>
        <w:t>за участие в изборите за общински съветници в община Сухиндол на 29 октомври 2023 г.</w:t>
      </w:r>
      <w:r w:rsidRPr="0020507F">
        <w:rPr>
          <w:sz w:val="28"/>
          <w:szCs w:val="28"/>
        </w:rPr>
        <w:t xml:space="preserve"> </w:t>
      </w:r>
      <w:r w:rsidRPr="0020507F">
        <w:rPr>
          <w:color w:val="000000" w:themeColor="text1"/>
          <w:sz w:val="28"/>
          <w:szCs w:val="28"/>
        </w:rPr>
        <w:t>и издава удостоверение.</w:t>
      </w:r>
    </w:p>
    <w:p w:rsidR="0020507F" w:rsidRPr="0020507F" w:rsidRDefault="0020507F" w:rsidP="0020507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507F">
        <w:rPr>
          <w:color w:val="000000" w:themeColor="text1"/>
          <w:sz w:val="28"/>
          <w:szCs w:val="28"/>
        </w:rPr>
        <w:t xml:space="preserve">Коалиция „БСП ЗА БЪЛГАРИЯ” ще бъде изписана в бюлетината с наименование:  </w:t>
      </w:r>
      <w:r w:rsidRPr="0020507F">
        <w:rPr>
          <w:b/>
          <w:color w:val="000000" w:themeColor="text1"/>
          <w:sz w:val="28"/>
          <w:szCs w:val="28"/>
        </w:rPr>
        <w:t>БСП ЗА БЪЛГАРИЯ</w:t>
      </w:r>
      <w:r w:rsidRPr="0020507F">
        <w:rPr>
          <w:color w:val="000000" w:themeColor="text1"/>
          <w:sz w:val="28"/>
          <w:szCs w:val="28"/>
        </w:rPr>
        <w:t>.</w:t>
      </w:r>
    </w:p>
    <w:p w:rsidR="0020507F" w:rsidRPr="0020507F" w:rsidRDefault="0020507F" w:rsidP="0020507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28"/>
          <w:szCs w:val="28"/>
        </w:rPr>
      </w:pPr>
    </w:p>
    <w:p w:rsidR="00407A2C" w:rsidRPr="0020507F" w:rsidRDefault="0020507F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Решението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 на ОИК Сухиндол подлежи на оспорване пред ЦИК по реда на чл. 88 ИК, в 3-дневен срок от публикуването му</w:t>
      </w:r>
      <w:r w:rsidR="00DE3CB8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E3CB8" w:rsidRPr="0020507F" w:rsidRDefault="00DE3CB8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CB8" w:rsidRPr="0020507F" w:rsidRDefault="00DE3CB8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CB8" w:rsidRPr="0020507F" w:rsidRDefault="00DE3CB8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0B60">
        <w:rPr>
          <w:rFonts w:ascii="Times New Roman" w:hAnsi="Times New Roman" w:cs="Times New Roman"/>
          <w:b/>
          <w:sz w:val="28"/>
          <w:szCs w:val="28"/>
        </w:rPr>
        <w:t xml:space="preserve">По т. 2 от Дневния ред - </w:t>
      </w: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Регистрация на коалиция „БСП ЗА БЪЛГАРИЯ” за участие в изборите за кмет на кметство с. Бяла Река на 29 октомври 2023 г.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,  председателят на ОИК – г-жа Шишкова направи предложение за проект на решение в следния смисъл:</w:t>
      </w:r>
    </w:p>
    <w:p w:rsidR="00DE3CB8" w:rsidRPr="0020507F" w:rsidRDefault="00DE3CB8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CB8" w:rsidRPr="0020507F" w:rsidRDefault="00DE3CB8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</w:t>
      </w:r>
    </w:p>
    <w:p w:rsidR="00DE3CB8" w:rsidRPr="0020507F" w:rsidRDefault="00DE3CB8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13 - МИ</w:t>
      </w:r>
    </w:p>
    <w:p w:rsidR="00DE3CB8" w:rsidRPr="0020507F" w:rsidRDefault="00DE3CB8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Сухиндол, 18.09.2023 г.</w:t>
      </w:r>
    </w:p>
    <w:p w:rsidR="00DE3CB8" w:rsidRPr="0020507F" w:rsidRDefault="00DE3CB8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CB8" w:rsidRPr="0020507F" w:rsidRDefault="00DE3CB8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ОТНОСНО: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Регистрация на коалиция „БСП ЗА БЪЛГАРИЯ” за участие в изборите за кмет на кметство с. Бяла Река на 29 октомври 2023 г.</w:t>
      </w:r>
    </w:p>
    <w:p w:rsidR="00DE3CB8" w:rsidRPr="0020507F" w:rsidRDefault="00DE3CB8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CB8" w:rsidRPr="0020507F" w:rsidRDefault="00DE3CB8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МОТИВИ: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ОИК Сухиндол е постъпило е заявление по образец  - Приложение 32 - МИ с № 2/15.09.2023г. от 17:20 часа в регистъра на ОИК Сухиндол за партиите и коалициите за участие в изборите за общински съветници и за кметове на 29 октомври 2023 г. от коалиция „БСП ЗА БЪЛГАРИЯ”, подписано от Борислав Пламенов Вълев – представляващ коалицията по силата на пълномощно с № ПНС 305 – 12  от 14.09.2023 г., регистрирана с Решение № № 2362-МИ от 12.09.2023 г. на ЦИК, за участие в местните избори на 29 октомври 2023 г.  Към заявлението са приложени: пълномощно от представляващите коалицията с № ПНС 305 – 12  от 14.09.2023 г., Решение за образуване на коалиция от партии за участие в изборите за общински съветници и за кметове на 29 октомври 2023 г. , удостоверение по Ф.Д. 1969/1990 на СГС от 08.08.2023 за БСП.  Заявлението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 регистрация по чл.147 от ИК - приложение № 32-МИ от изборните книжа е подписано и подадено от Борислав Вълев – редовно упълномощен. В заявлението е посочено наименованието на коалицията „БСП ЗА БЪЛГАРИЯ”, което да бъде изписано в бюлетината, съгласно решение за регистрация   № 2362-МИ от 12.09.2023 г. на ЦИК. Налице са изискванията на чл.147, ал.1, 3, 4 и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DE3CB8" w:rsidRPr="0020507F" w:rsidRDefault="00DE3CB8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Предвид изложеното и на основание чл.147, ал.6 и чл. 87, ал.1, т.12 от Изборния кодекс, ОИК СУХИНДОЛ единодушно  </w:t>
      </w:r>
    </w:p>
    <w:p w:rsidR="00DE3CB8" w:rsidRPr="0020507F" w:rsidRDefault="00DE3CB8" w:rsidP="0020507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 w:themeColor="text1"/>
          <w:sz w:val="28"/>
          <w:szCs w:val="28"/>
        </w:rPr>
      </w:pPr>
    </w:p>
    <w:p w:rsidR="00DE3CB8" w:rsidRPr="0020507F" w:rsidRDefault="00DE3CB8" w:rsidP="0020507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20507F">
        <w:rPr>
          <w:rStyle w:val="a4"/>
          <w:color w:val="000000" w:themeColor="text1"/>
          <w:sz w:val="28"/>
          <w:szCs w:val="28"/>
        </w:rPr>
        <w:t>РЕШИ:</w:t>
      </w:r>
    </w:p>
    <w:p w:rsidR="00DE3CB8" w:rsidRPr="0020507F" w:rsidRDefault="00DE3CB8" w:rsidP="0020507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507F">
        <w:rPr>
          <w:rStyle w:val="a4"/>
          <w:color w:val="000000" w:themeColor="text1"/>
          <w:sz w:val="28"/>
          <w:szCs w:val="28"/>
        </w:rPr>
        <w:t>РЕГИСТРИРА коалиция „БСП ЗА БЪЛГАРИЯ”</w:t>
      </w:r>
      <w:r w:rsidR="004A7459" w:rsidRPr="0020507F">
        <w:rPr>
          <w:rStyle w:val="a4"/>
          <w:color w:val="000000" w:themeColor="text1"/>
          <w:sz w:val="28"/>
          <w:szCs w:val="28"/>
        </w:rPr>
        <w:t xml:space="preserve"> </w:t>
      </w:r>
      <w:r w:rsidRPr="0020507F">
        <w:rPr>
          <w:color w:val="000000" w:themeColor="text1"/>
          <w:sz w:val="28"/>
          <w:szCs w:val="28"/>
        </w:rPr>
        <w:t xml:space="preserve">за </w:t>
      </w:r>
      <w:r w:rsidR="004A7459" w:rsidRPr="0020507F">
        <w:rPr>
          <w:color w:val="000000" w:themeColor="text1"/>
          <w:sz w:val="28"/>
          <w:szCs w:val="28"/>
        </w:rPr>
        <w:t>участие в изборите за кмет на кметство с. Бяла Река</w:t>
      </w:r>
      <w:r w:rsidR="00054294" w:rsidRPr="0020507F">
        <w:rPr>
          <w:color w:val="000000" w:themeColor="text1"/>
          <w:sz w:val="28"/>
          <w:szCs w:val="28"/>
        </w:rPr>
        <w:t>, община Сухиндол</w:t>
      </w:r>
      <w:r w:rsidR="004A7459" w:rsidRPr="0020507F">
        <w:rPr>
          <w:color w:val="000000" w:themeColor="text1"/>
          <w:sz w:val="28"/>
          <w:szCs w:val="28"/>
        </w:rPr>
        <w:t xml:space="preserve"> на 29 октомври 2023 г.</w:t>
      </w:r>
      <w:r w:rsidRPr="0020507F">
        <w:rPr>
          <w:color w:val="000000" w:themeColor="text1"/>
          <w:sz w:val="28"/>
          <w:szCs w:val="28"/>
        </w:rPr>
        <w:t xml:space="preserve"> и издава удостоверение.</w:t>
      </w:r>
    </w:p>
    <w:p w:rsidR="00DE3CB8" w:rsidRPr="0020507F" w:rsidRDefault="00DE3CB8" w:rsidP="0020507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507F">
        <w:rPr>
          <w:color w:val="000000" w:themeColor="text1"/>
          <w:sz w:val="28"/>
          <w:szCs w:val="28"/>
        </w:rPr>
        <w:t xml:space="preserve">Коалиция „БСП ЗА БЪЛГАРИЯ” ще бъде изписана в бюлетината с наименование:  </w:t>
      </w:r>
      <w:r w:rsidRPr="0020507F">
        <w:rPr>
          <w:b/>
          <w:color w:val="000000" w:themeColor="text1"/>
          <w:sz w:val="28"/>
          <w:szCs w:val="28"/>
        </w:rPr>
        <w:t>БСП ЗА БЪЛГАРИЯ</w:t>
      </w:r>
      <w:r w:rsidRPr="0020507F">
        <w:rPr>
          <w:color w:val="000000" w:themeColor="text1"/>
          <w:sz w:val="28"/>
          <w:szCs w:val="28"/>
        </w:rPr>
        <w:t>.</w:t>
      </w:r>
    </w:p>
    <w:p w:rsidR="00DE3CB8" w:rsidRPr="0020507F" w:rsidRDefault="00DE3CB8" w:rsidP="0020507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28"/>
          <w:szCs w:val="28"/>
        </w:rPr>
      </w:pPr>
    </w:p>
    <w:p w:rsidR="00DE3CB8" w:rsidRPr="0020507F" w:rsidRDefault="00DE3CB8" w:rsidP="0020507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507F">
        <w:rPr>
          <w:rStyle w:val="a4"/>
          <w:b w:val="0"/>
          <w:color w:val="000000" w:themeColor="text1"/>
          <w:sz w:val="28"/>
          <w:szCs w:val="28"/>
        </w:rPr>
        <w:t>Решението</w:t>
      </w:r>
      <w:r w:rsidRPr="0020507F">
        <w:rPr>
          <w:color w:val="000000" w:themeColor="text1"/>
          <w:sz w:val="28"/>
          <w:szCs w:val="28"/>
        </w:rPr>
        <w:t> на ОИК Сухиндол подлежи на оспорване пред ЦИК по реда на чл. 88 ИК, в 3-дневен срок от публикуването му.“</w:t>
      </w:r>
    </w:p>
    <w:p w:rsidR="00DE3CB8" w:rsidRPr="0020507F" w:rsidRDefault="00DE3CB8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CB8" w:rsidRPr="0020507F" w:rsidRDefault="00DE3CB8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DE3CB8" w:rsidRPr="0020507F" w:rsidRDefault="00DE3CB8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Гласували: </w:t>
      </w:r>
    </w:p>
    <w:p w:rsidR="00DE3CB8" w:rsidRPr="0020507F" w:rsidRDefault="00DE3CB8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„ЗА” – 11/единадесет/,  а именно:</w:t>
      </w:r>
    </w:p>
    <w:p w:rsidR="00DE3CB8" w:rsidRPr="0020507F" w:rsidRDefault="00DE3CB8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Миглена Драгиева Шишкова</w:t>
      </w:r>
    </w:p>
    <w:p w:rsidR="00DE3CB8" w:rsidRPr="0020507F" w:rsidRDefault="00DE3CB8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Орлин Мартинов Пазвантов</w:t>
      </w:r>
    </w:p>
    <w:p w:rsidR="00DE3CB8" w:rsidRPr="0020507F" w:rsidRDefault="00DE3CB8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Алие Ибрямова Чавдарлиева</w:t>
      </w:r>
    </w:p>
    <w:p w:rsidR="00DE3CB8" w:rsidRPr="0020507F" w:rsidRDefault="00DE3CB8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Калин Георгиев Маречков</w:t>
      </w:r>
    </w:p>
    <w:p w:rsidR="00DE3CB8" w:rsidRPr="0020507F" w:rsidRDefault="00DE3CB8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Надежда Кирилова Иванова</w:t>
      </w:r>
    </w:p>
    <w:p w:rsidR="00DE3CB8" w:rsidRPr="0020507F" w:rsidRDefault="00DE3CB8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Нешка Цанева Денчева</w:t>
      </w:r>
    </w:p>
    <w:p w:rsidR="00DE3CB8" w:rsidRPr="0020507F" w:rsidRDefault="00DE3CB8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Светлозар Петров Буланов</w:t>
      </w:r>
    </w:p>
    <w:p w:rsidR="00DE3CB8" w:rsidRPr="0020507F" w:rsidRDefault="00DE3CB8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Румен Иванов Стойчев</w:t>
      </w:r>
    </w:p>
    <w:p w:rsidR="00DE3CB8" w:rsidRPr="0020507F" w:rsidRDefault="00DE3CB8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Цветан Петров Петров</w:t>
      </w:r>
    </w:p>
    <w:p w:rsidR="00DE3CB8" w:rsidRPr="0020507F" w:rsidRDefault="00DE3CB8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Тодор Христов Алтънов</w:t>
      </w:r>
    </w:p>
    <w:p w:rsidR="00DE3CB8" w:rsidRPr="0020507F" w:rsidRDefault="00DE3CB8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11.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Аннет Калинова Илиева</w:t>
      </w:r>
    </w:p>
    <w:p w:rsidR="00DE3CB8" w:rsidRPr="0020507F" w:rsidRDefault="00DE3CB8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CB8" w:rsidRPr="0020507F" w:rsidRDefault="00DE3CB8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„ПРОТИВ” – няма</w:t>
      </w:r>
    </w:p>
    <w:p w:rsidR="00DE3CB8" w:rsidRPr="0020507F" w:rsidRDefault="00DE3CB8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 проведеното гласуване членовете единодушно приеха следното </w:t>
      </w:r>
    </w:p>
    <w:p w:rsidR="00DE3CB8" w:rsidRPr="0020507F" w:rsidRDefault="00DE3CB8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A7459" w:rsidRPr="0020507F" w:rsidRDefault="00DE3CB8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A7459" w:rsidRPr="0020507F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>РЕШЕНИЕ</w:t>
      </w:r>
    </w:p>
    <w:p w:rsidR="004A7459" w:rsidRPr="0020507F" w:rsidRDefault="004A7459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>№ 13 - МИ</w:t>
      </w:r>
    </w:p>
    <w:p w:rsidR="004A7459" w:rsidRPr="0020507F" w:rsidRDefault="004A7459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Сухиндол, 18.09.2023 г.</w:t>
      </w:r>
    </w:p>
    <w:p w:rsidR="004A7459" w:rsidRPr="0020507F" w:rsidRDefault="004A7459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7459" w:rsidRPr="0020507F" w:rsidRDefault="004A7459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ОТНОСНО: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Регистрация на коалиция „БСП ЗА БЪЛГАРИЯ” за участие в изборите за кмет на кметство с. Бяла Река на 29 октомври 2023 г.</w:t>
      </w:r>
    </w:p>
    <w:p w:rsidR="004A7459" w:rsidRPr="0020507F" w:rsidRDefault="004A7459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7459" w:rsidRPr="0020507F" w:rsidRDefault="004A7459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МОТИВИ: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ОИК Сухиндол е постъпило е заявление по образец  - Приложение 32 - МИ с № 2/15.09.2023г. от 17:20 часа в регистъра на ОИК Сухиндол за партиите и коалициите за участие в изборите за общински съветници и за кметове на 29 октомври 2023 г. от коалиция „БСП ЗА БЪЛГАРИЯ”, подписано от Борислав Пламенов Вълев – представляващ коалицията по силата на пълномощно с № ПНС 305 – 12  от 14.09.2023 г., регистрирана с Решение № № 2362-МИ от 12.09.2023 г. на ЦИК, за участие в местните избори на 29 октомври 2023 г.  Към заявлението са приложени: пълномощно от представляващите коалицията с № ПНС 305 – 12  от 14.09.2023 г., Решение за образуване на коалиция от партии за участие в изборите за общински съветници и за кметове на 29 октомври 2023 г. , удостоверение по Ф.Д. 1969/1990 на СГС от 08.08.2023 за БСП.  Заявлението за регистрация по чл.147 от ИК - приложение № 32-МИ от изборните книжа е подписано и подадено от Борислав Вълев – редовно упълномощен. В заявлението е посочено наименованието на коалицията „БСП ЗА БЪЛГАРИЯ”, което да бъде изписано в бюлетината, съгласно решение за регистрация   № 2362-МИ от 12.09.2023 г. на ЦИК. Налице са изискванията на чл.147, ал.1, 3, 4 и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4A7459" w:rsidRPr="0020507F" w:rsidRDefault="004A7459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Предвид изложеното и на основание чл.147, ал.6 и чл. 87, ал.1, т.12 от Изборния кодекс, ОИК СУХИНДОЛ единодушно  </w:t>
      </w:r>
    </w:p>
    <w:p w:rsidR="004A7459" w:rsidRPr="0020507F" w:rsidRDefault="004A7459" w:rsidP="0020507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 w:themeColor="text1"/>
          <w:sz w:val="28"/>
          <w:szCs w:val="28"/>
        </w:rPr>
      </w:pPr>
    </w:p>
    <w:p w:rsidR="004A7459" w:rsidRPr="0020507F" w:rsidRDefault="004A7459" w:rsidP="0020507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20507F">
        <w:rPr>
          <w:rStyle w:val="a4"/>
          <w:color w:val="000000" w:themeColor="text1"/>
          <w:sz w:val="28"/>
          <w:szCs w:val="28"/>
        </w:rPr>
        <w:t>РЕШИ:</w:t>
      </w:r>
    </w:p>
    <w:p w:rsidR="004A7459" w:rsidRPr="0020507F" w:rsidRDefault="004A7459" w:rsidP="0020507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507F">
        <w:rPr>
          <w:rStyle w:val="a4"/>
          <w:color w:val="000000" w:themeColor="text1"/>
          <w:sz w:val="28"/>
          <w:szCs w:val="28"/>
        </w:rPr>
        <w:t xml:space="preserve">РЕГИСТРИРА коалиция „БСП ЗА БЪЛГАРИЯ” </w:t>
      </w:r>
      <w:r w:rsidRPr="0020507F">
        <w:rPr>
          <w:color w:val="000000" w:themeColor="text1"/>
          <w:sz w:val="28"/>
          <w:szCs w:val="28"/>
        </w:rPr>
        <w:t>за участие в изборите за кмет на кметство с. Бяла Река</w:t>
      </w:r>
      <w:r w:rsidR="00054294" w:rsidRPr="0020507F">
        <w:rPr>
          <w:sz w:val="28"/>
          <w:szCs w:val="28"/>
        </w:rPr>
        <w:t xml:space="preserve"> </w:t>
      </w:r>
      <w:r w:rsidR="00054294" w:rsidRPr="0020507F">
        <w:rPr>
          <w:color w:val="000000" w:themeColor="text1"/>
          <w:sz w:val="28"/>
          <w:szCs w:val="28"/>
        </w:rPr>
        <w:t>община Сухиндол</w:t>
      </w:r>
      <w:r w:rsidRPr="0020507F">
        <w:rPr>
          <w:color w:val="000000" w:themeColor="text1"/>
          <w:sz w:val="28"/>
          <w:szCs w:val="28"/>
        </w:rPr>
        <w:t xml:space="preserve"> на 29 октомври 2023 г. и издава удостоверение.</w:t>
      </w:r>
    </w:p>
    <w:p w:rsidR="004A7459" w:rsidRPr="0020507F" w:rsidRDefault="004A7459" w:rsidP="0020507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507F">
        <w:rPr>
          <w:color w:val="000000" w:themeColor="text1"/>
          <w:sz w:val="28"/>
          <w:szCs w:val="28"/>
        </w:rPr>
        <w:t xml:space="preserve">Коалиция „БСП ЗА БЪЛГАРИЯ” ще бъде изписана в бюлетината с наименование:  </w:t>
      </w:r>
      <w:r w:rsidRPr="0020507F">
        <w:rPr>
          <w:b/>
          <w:color w:val="000000" w:themeColor="text1"/>
          <w:sz w:val="28"/>
          <w:szCs w:val="28"/>
        </w:rPr>
        <w:t>БСП ЗА БЪЛГАРИЯ</w:t>
      </w:r>
      <w:r w:rsidRPr="0020507F">
        <w:rPr>
          <w:color w:val="000000" w:themeColor="text1"/>
          <w:sz w:val="28"/>
          <w:szCs w:val="28"/>
        </w:rPr>
        <w:t>.</w:t>
      </w:r>
    </w:p>
    <w:p w:rsidR="004A7459" w:rsidRPr="0020507F" w:rsidRDefault="004A7459" w:rsidP="0020507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28"/>
          <w:szCs w:val="28"/>
        </w:rPr>
      </w:pPr>
    </w:p>
    <w:p w:rsidR="004A7459" w:rsidRPr="0020507F" w:rsidRDefault="004A7459" w:rsidP="0020507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507F">
        <w:rPr>
          <w:rStyle w:val="a4"/>
          <w:b w:val="0"/>
          <w:color w:val="000000" w:themeColor="text1"/>
          <w:sz w:val="28"/>
          <w:szCs w:val="28"/>
        </w:rPr>
        <w:t>Решението</w:t>
      </w:r>
      <w:r w:rsidRPr="0020507F">
        <w:rPr>
          <w:color w:val="000000" w:themeColor="text1"/>
          <w:sz w:val="28"/>
          <w:szCs w:val="28"/>
        </w:rPr>
        <w:t> на ОИК Сухиндол подлежи на оспорване пред ЦИК по реда на чл. 88 ИК, в 3-дневен срок от публикуването му.</w:t>
      </w:r>
    </w:p>
    <w:p w:rsidR="00DE3CB8" w:rsidRPr="0020507F" w:rsidRDefault="00DE3CB8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7459" w:rsidRPr="0020507F" w:rsidRDefault="004A7459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0B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т. 3 от Дневния ред - </w:t>
      </w: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Регистрация на политическа партия „ДВИЖЕНИЕ ЗА ПРАВА И СВОБОДИ” за участие в изборите за общински съветници на 29 октомври 2023 г.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председателят на ОИК – г-жа Шишкова направи предложение за проект на решение в следния смисъл:</w:t>
      </w:r>
    </w:p>
    <w:p w:rsidR="004A7459" w:rsidRPr="0020507F" w:rsidRDefault="004A7459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7459" w:rsidRPr="0020507F" w:rsidRDefault="004A7459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</w:t>
      </w:r>
    </w:p>
    <w:p w:rsidR="004A7459" w:rsidRPr="0020507F" w:rsidRDefault="004A7459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1</w:t>
      </w:r>
      <w:r w:rsidR="00221A49"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 МИ</w:t>
      </w:r>
    </w:p>
    <w:p w:rsidR="004A7459" w:rsidRPr="0020507F" w:rsidRDefault="004A7459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Сухиндол, 18.09.2023 г.</w:t>
      </w:r>
    </w:p>
    <w:p w:rsidR="004A7459" w:rsidRPr="0020507F" w:rsidRDefault="004A7459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7459" w:rsidRPr="0020507F" w:rsidRDefault="004A7459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ОТНОСНО: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1A49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 на политическа партия „ДВИЖЕНИЕ ЗА ПРАВА И СВОБОДИ” за участие в изборите за общински съветници на 29 октомври 2023 г.</w:t>
      </w:r>
    </w:p>
    <w:p w:rsidR="004A7459" w:rsidRPr="0020507F" w:rsidRDefault="004A7459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МОТИВИ: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ОИК Сухиндол е постъпило е заявление по образец  - Приложение 32 - МИ с № </w:t>
      </w:r>
      <w:r w:rsidR="00221A49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/1</w:t>
      </w:r>
      <w:r w:rsidR="00221A49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.09.2023г. от </w:t>
      </w:r>
      <w:r w:rsidR="00221A49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221A49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часа в регистъра на ОИК Сухиндол за партиите и коалициите за участие в изборите за общински съветници и за кметове на 29 октомври 2023 г. от </w:t>
      </w:r>
      <w:r w:rsidR="00221A49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политическа партия „ДВИЖЕНИЕ ЗА ПРАВА И СВОБОДИ”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0007B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регистрирана с Решение  № 2359-МИ от 12.09.2023 г. на ЦИК, за участие в местните избори на 29 октомври 2023 г.,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подписано от </w:t>
      </w:r>
      <w:r w:rsidR="00221A49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Мехмед Байрямов Чавдарлиев</w:t>
      </w:r>
      <w:r w:rsidR="0060007B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представляващ </w:t>
      </w:r>
      <w:r w:rsidR="00221A49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партията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силата на пълномощно с № </w:t>
      </w:r>
      <w:r w:rsidR="00221A49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1A49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23-0017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от 14.0</w:t>
      </w:r>
      <w:r w:rsidR="00221A49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.2023 г., </w:t>
      </w:r>
      <w:r w:rsidR="00221A49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и пълномощно № 116/07.08.2023 г.</w:t>
      </w:r>
      <w:r w:rsid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Към заявлението са приложени: </w:t>
      </w:r>
      <w:r w:rsidR="0060007B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пълномощно с № МИ23-0017  от 14.08.2023 г., и пълномощно № 116/07.08.2023 г. и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по Ф.Д. </w:t>
      </w:r>
      <w:r w:rsidR="0060007B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2574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/1990 на СГС от 0</w:t>
      </w:r>
      <w:r w:rsidR="0060007B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.08.2023 за </w:t>
      </w:r>
      <w:r w:rsidR="0060007B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ДВИЖЕНИЕ ЗА ПРАВА И СВОБОДИ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.  Заявлението за регистрация по чл.147 от ИК - приложение № 32-МИ от изборните книжа е подписано и подадено от</w:t>
      </w:r>
      <w:r w:rsidR="0060007B" w:rsidRPr="0020507F">
        <w:rPr>
          <w:rFonts w:ascii="Times New Roman" w:hAnsi="Times New Roman" w:cs="Times New Roman"/>
          <w:sz w:val="28"/>
          <w:szCs w:val="28"/>
        </w:rPr>
        <w:t xml:space="preserve"> </w:t>
      </w:r>
      <w:r w:rsidR="0060007B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Мехмед Байрямов Чавдарлиев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редовно упълномощен. В заявлението е посочено наименованието на </w:t>
      </w:r>
      <w:r w:rsidR="0060007B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партия „ДВИЖЕНИЕ ЗА ПРАВА И СВОБОДИ”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, което да бъде изписано в бюлетината, съгласно решение за регистрация   № 23</w:t>
      </w:r>
      <w:r w:rsidR="0060007B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59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-МИ от 12.09.2023 г. на ЦИК. Налице са изискванията на чл.147, ал.1, 3, 4 и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4A7459" w:rsidRPr="0020507F" w:rsidRDefault="004A7459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Предвид изложеното и на основание чл.147, ал.6 и чл. 87, ал.1, т.12 от Изборния кодекс, ОИК СУХИНДОЛ единодушно  </w:t>
      </w:r>
    </w:p>
    <w:p w:rsidR="004A7459" w:rsidRPr="0020507F" w:rsidRDefault="004A7459" w:rsidP="0020507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 w:themeColor="text1"/>
          <w:sz w:val="28"/>
          <w:szCs w:val="28"/>
        </w:rPr>
      </w:pPr>
    </w:p>
    <w:p w:rsidR="004A7459" w:rsidRPr="0020507F" w:rsidRDefault="004A7459" w:rsidP="0020507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20507F">
        <w:rPr>
          <w:rStyle w:val="a4"/>
          <w:color w:val="000000" w:themeColor="text1"/>
          <w:sz w:val="28"/>
          <w:szCs w:val="28"/>
        </w:rPr>
        <w:t>РЕШИ:</w:t>
      </w:r>
    </w:p>
    <w:p w:rsidR="004A7459" w:rsidRPr="0020507F" w:rsidRDefault="004A7459" w:rsidP="0020507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507F">
        <w:rPr>
          <w:rStyle w:val="a4"/>
          <w:color w:val="000000" w:themeColor="text1"/>
          <w:sz w:val="28"/>
          <w:szCs w:val="28"/>
        </w:rPr>
        <w:t xml:space="preserve">РЕГИСТРИРА </w:t>
      </w:r>
      <w:r w:rsidR="0060007B" w:rsidRPr="0020507F">
        <w:rPr>
          <w:rStyle w:val="a4"/>
          <w:color w:val="000000" w:themeColor="text1"/>
          <w:sz w:val="28"/>
          <w:szCs w:val="28"/>
        </w:rPr>
        <w:t xml:space="preserve">партия „ДВИЖЕНИЕ ЗА ПРАВА И СВОБОДИ” </w:t>
      </w:r>
      <w:r w:rsidRPr="0020507F">
        <w:rPr>
          <w:color w:val="000000" w:themeColor="text1"/>
          <w:sz w:val="28"/>
          <w:szCs w:val="28"/>
        </w:rPr>
        <w:t xml:space="preserve">за </w:t>
      </w:r>
      <w:r w:rsidR="0060007B" w:rsidRPr="0020507F">
        <w:rPr>
          <w:color w:val="000000" w:themeColor="text1"/>
          <w:sz w:val="28"/>
          <w:szCs w:val="28"/>
        </w:rPr>
        <w:t xml:space="preserve"> участие в изборите за общински съветници </w:t>
      </w:r>
      <w:r w:rsidR="00054294" w:rsidRPr="0020507F">
        <w:rPr>
          <w:color w:val="000000" w:themeColor="text1"/>
          <w:sz w:val="28"/>
          <w:szCs w:val="28"/>
        </w:rPr>
        <w:t xml:space="preserve">в община Сухиндол </w:t>
      </w:r>
      <w:r w:rsidR="0060007B" w:rsidRPr="0020507F">
        <w:rPr>
          <w:color w:val="000000" w:themeColor="text1"/>
          <w:sz w:val="28"/>
          <w:szCs w:val="28"/>
        </w:rPr>
        <w:t xml:space="preserve">на 29 октомври 2023 г. </w:t>
      </w:r>
      <w:r w:rsidRPr="0020507F">
        <w:rPr>
          <w:color w:val="000000" w:themeColor="text1"/>
          <w:sz w:val="28"/>
          <w:szCs w:val="28"/>
        </w:rPr>
        <w:t>и издава удостоверение.</w:t>
      </w:r>
    </w:p>
    <w:p w:rsidR="004A7459" w:rsidRPr="0020507F" w:rsidRDefault="0060007B" w:rsidP="0020507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507F">
        <w:rPr>
          <w:color w:val="000000" w:themeColor="text1"/>
          <w:sz w:val="28"/>
          <w:szCs w:val="28"/>
        </w:rPr>
        <w:t xml:space="preserve">Партия „ДВИЖЕНИЕ ЗА ПРАВА И СВОБОДИ” </w:t>
      </w:r>
      <w:r w:rsidR="004A7459" w:rsidRPr="0020507F">
        <w:rPr>
          <w:color w:val="000000" w:themeColor="text1"/>
          <w:sz w:val="28"/>
          <w:szCs w:val="28"/>
        </w:rPr>
        <w:t xml:space="preserve">ще бъде изписана в бюлетината с наименование:  </w:t>
      </w:r>
      <w:r w:rsidRPr="0020507F">
        <w:rPr>
          <w:b/>
          <w:color w:val="000000" w:themeColor="text1"/>
          <w:sz w:val="28"/>
          <w:szCs w:val="28"/>
        </w:rPr>
        <w:t xml:space="preserve"> Движение за права и свободи – ДПС</w:t>
      </w:r>
      <w:r w:rsidR="004A7459" w:rsidRPr="0020507F">
        <w:rPr>
          <w:color w:val="000000" w:themeColor="text1"/>
          <w:sz w:val="28"/>
          <w:szCs w:val="28"/>
        </w:rPr>
        <w:t>.</w:t>
      </w:r>
    </w:p>
    <w:p w:rsidR="004A7459" w:rsidRPr="0020507F" w:rsidRDefault="004A7459" w:rsidP="0020507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28"/>
          <w:szCs w:val="28"/>
        </w:rPr>
      </w:pPr>
    </w:p>
    <w:p w:rsidR="004A7459" w:rsidRPr="0020507F" w:rsidRDefault="004A7459" w:rsidP="0020507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507F">
        <w:rPr>
          <w:rStyle w:val="a4"/>
          <w:b w:val="0"/>
          <w:color w:val="000000" w:themeColor="text1"/>
          <w:sz w:val="28"/>
          <w:szCs w:val="28"/>
        </w:rPr>
        <w:t>Решението</w:t>
      </w:r>
      <w:r w:rsidRPr="0020507F">
        <w:rPr>
          <w:color w:val="000000" w:themeColor="text1"/>
          <w:sz w:val="28"/>
          <w:szCs w:val="28"/>
        </w:rPr>
        <w:t> на ОИК Сухиндол подлежи на оспорване пред ЦИК по реда на чл. 88 ИК, в 3-дневен срок от публикуването му.“</w:t>
      </w:r>
    </w:p>
    <w:p w:rsidR="004A7459" w:rsidRPr="0020507F" w:rsidRDefault="004A7459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7459" w:rsidRPr="0020507F" w:rsidRDefault="004A7459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4A7459" w:rsidRPr="0020507F" w:rsidRDefault="004A7459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Гласували: </w:t>
      </w:r>
    </w:p>
    <w:p w:rsidR="004A7459" w:rsidRPr="0020507F" w:rsidRDefault="004A7459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„ЗА” – 11/единадесет/,  а именно:</w:t>
      </w:r>
    </w:p>
    <w:p w:rsidR="004A7459" w:rsidRPr="0020507F" w:rsidRDefault="004A7459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Миглена Драгиева Шишкова</w:t>
      </w:r>
    </w:p>
    <w:p w:rsidR="004A7459" w:rsidRPr="0020507F" w:rsidRDefault="004A7459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Орлин Мартинов Пазвантов</w:t>
      </w:r>
    </w:p>
    <w:p w:rsidR="004A7459" w:rsidRPr="0020507F" w:rsidRDefault="004A7459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Алие Ибрямова Чавдарлиева</w:t>
      </w:r>
    </w:p>
    <w:p w:rsidR="004A7459" w:rsidRPr="0020507F" w:rsidRDefault="004A7459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Калин Георгиев Маречков</w:t>
      </w:r>
    </w:p>
    <w:p w:rsidR="004A7459" w:rsidRPr="0020507F" w:rsidRDefault="004A7459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Надежда Кирилова Иванова</w:t>
      </w:r>
    </w:p>
    <w:p w:rsidR="004A7459" w:rsidRPr="0020507F" w:rsidRDefault="004A7459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Нешка Цанева Денчева</w:t>
      </w:r>
    </w:p>
    <w:p w:rsidR="004A7459" w:rsidRPr="0020507F" w:rsidRDefault="004A7459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Светлозар Петров Буланов</w:t>
      </w:r>
    </w:p>
    <w:p w:rsidR="004A7459" w:rsidRPr="0020507F" w:rsidRDefault="004A7459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Румен Иванов Стойчев</w:t>
      </w:r>
    </w:p>
    <w:p w:rsidR="004A7459" w:rsidRPr="0020507F" w:rsidRDefault="004A7459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Цветан Петров Петров</w:t>
      </w:r>
    </w:p>
    <w:p w:rsidR="004A7459" w:rsidRPr="0020507F" w:rsidRDefault="004A7459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Тодор Христов Алтънов</w:t>
      </w:r>
    </w:p>
    <w:p w:rsidR="004A7459" w:rsidRPr="0020507F" w:rsidRDefault="004A7459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11.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Аннет Калинова Илиева</w:t>
      </w:r>
    </w:p>
    <w:p w:rsidR="004A7459" w:rsidRPr="0020507F" w:rsidRDefault="004A7459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7459" w:rsidRPr="0020507F" w:rsidRDefault="004A7459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„ПРОТИВ” – няма</w:t>
      </w:r>
    </w:p>
    <w:p w:rsidR="004A7459" w:rsidRPr="0020507F" w:rsidRDefault="004A7459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 проведеното гласуване членовете единодушно приеха следното </w:t>
      </w:r>
    </w:p>
    <w:p w:rsidR="004A7459" w:rsidRPr="0020507F" w:rsidRDefault="004A7459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60007B" w:rsidRPr="0020507F" w:rsidRDefault="004A7459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0007B" w:rsidRPr="0020507F">
        <w:rPr>
          <w:rFonts w:ascii="Times New Roman" w:hAnsi="Times New Roman" w:cs="Times New Roman"/>
          <w:b/>
          <w:sz w:val="28"/>
          <w:szCs w:val="28"/>
          <w:highlight w:val="yellow"/>
        </w:rPr>
        <w:t>РЕШЕНИЕ</w:t>
      </w:r>
    </w:p>
    <w:p w:rsidR="0060007B" w:rsidRPr="0020507F" w:rsidRDefault="0060007B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20507F">
        <w:rPr>
          <w:rFonts w:ascii="Times New Roman" w:hAnsi="Times New Roman" w:cs="Times New Roman"/>
          <w:b/>
          <w:sz w:val="28"/>
          <w:szCs w:val="28"/>
          <w:highlight w:val="yellow"/>
        </w:rPr>
        <w:t>№ 14 - МИ</w:t>
      </w:r>
    </w:p>
    <w:p w:rsidR="0060007B" w:rsidRPr="0020507F" w:rsidRDefault="0060007B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507F">
        <w:rPr>
          <w:rFonts w:ascii="Times New Roman" w:hAnsi="Times New Roman" w:cs="Times New Roman"/>
          <w:sz w:val="28"/>
          <w:szCs w:val="28"/>
          <w:highlight w:val="yellow"/>
        </w:rPr>
        <w:t>Сухиндол, 18.09.2023 г.</w:t>
      </w:r>
    </w:p>
    <w:p w:rsidR="0060007B" w:rsidRPr="0020507F" w:rsidRDefault="0060007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007B" w:rsidRPr="0020507F" w:rsidRDefault="0060007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ОТНОСНО: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Регистрация на политическа партия „ДВИЖЕНИЕ ЗА ПРАВА И СВОБОДИ” за участие в изборите за общински съветници на 29 октомври 2023 г.</w:t>
      </w:r>
    </w:p>
    <w:p w:rsidR="0060007B" w:rsidRPr="0020507F" w:rsidRDefault="0060007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МОТИВИ: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ОИК Сухиндол е постъпило е заявление по образец  - Приложение 32 - МИ с № 3/16.09.2023г. от 11:00 часа в регистъра на ОИК Сухиндол за партиите и коалициите за участие в изборите за общински съветници и за кметове на 29 октомври 2023 г. от политическа партия „ДВИЖЕНИЕ ЗА ПРАВА И СВОБОДИ”, регистрирана с Решение № № 2359-МИ от 12.09.2023 г. на ЦИК, за участие в местните избори на 29 октомври 2023 г., подписано от Мехмед Байрямов Чавдарлиев, представляващ партията по силата на пълномощно с № МИ23-0017  от 14.08.2023 г., и пълномощно № 116/07.08.2023 г.  Към заявлението са приложени: пълномощно с № МИ23-0017  от 14.08.2023 г., и пълномощно № 116/07.08.2023 г. и удостоверение по Ф.Д. 2574/1990 на СГС от 01.08.2023 за ДВИЖЕНИЕ ЗА ПРАВА И СВОБОДИ.  Заявлението за регистрация по чл.147 от ИК - приложение № 32-МИ от изборните книжа е подписано и подадено от</w:t>
      </w:r>
      <w:r w:rsidRPr="0020507F">
        <w:rPr>
          <w:rFonts w:ascii="Times New Roman" w:hAnsi="Times New Roman" w:cs="Times New Roman"/>
          <w:sz w:val="28"/>
          <w:szCs w:val="28"/>
        </w:rPr>
        <w:t xml:space="preserve">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Мехмед Байрямов Чавдарлиев – редовно упълномощен. В заявлението е посочено наименованието на партия „ДВИЖЕНИЕ ЗА ПРАВА И СВОБОДИ”, което да бъде изписано в бюлетината, съгласно решение за регистрация   № 2359-МИ от 12.09.2023 г. на ЦИК. Налице са изискванията на чл.147, ал.1, 3, 4 и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60007B" w:rsidRPr="0020507F" w:rsidRDefault="0060007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Предвид изложеното и на основание чл.147, ал.6 и чл. 87, ал.1, т.12 от Изборния кодекс, ОИК СУХИНДОЛ единодушно  </w:t>
      </w:r>
    </w:p>
    <w:p w:rsidR="0060007B" w:rsidRPr="0020507F" w:rsidRDefault="0060007B" w:rsidP="0020507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 w:themeColor="text1"/>
          <w:sz w:val="28"/>
          <w:szCs w:val="28"/>
        </w:rPr>
      </w:pPr>
    </w:p>
    <w:p w:rsidR="0060007B" w:rsidRPr="0020507F" w:rsidRDefault="0060007B" w:rsidP="0020507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20507F">
        <w:rPr>
          <w:rStyle w:val="a4"/>
          <w:color w:val="000000" w:themeColor="text1"/>
          <w:sz w:val="28"/>
          <w:szCs w:val="28"/>
        </w:rPr>
        <w:t>РЕШИ:</w:t>
      </w:r>
    </w:p>
    <w:p w:rsidR="0060007B" w:rsidRPr="0020507F" w:rsidRDefault="0060007B" w:rsidP="0020507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507F">
        <w:rPr>
          <w:rStyle w:val="a4"/>
          <w:color w:val="000000" w:themeColor="text1"/>
          <w:sz w:val="28"/>
          <w:szCs w:val="28"/>
        </w:rPr>
        <w:lastRenderedPageBreak/>
        <w:t xml:space="preserve">РЕГИСТРИРА партия „ДВИЖЕНИЕ ЗА ПРАВА И СВОБОДИ” </w:t>
      </w:r>
      <w:r w:rsidRPr="0020507F">
        <w:rPr>
          <w:color w:val="000000" w:themeColor="text1"/>
          <w:sz w:val="28"/>
          <w:szCs w:val="28"/>
        </w:rPr>
        <w:t xml:space="preserve">за  участие в изборите за общински съветници </w:t>
      </w:r>
      <w:r w:rsidR="00054294" w:rsidRPr="0020507F">
        <w:rPr>
          <w:color w:val="000000" w:themeColor="text1"/>
          <w:sz w:val="28"/>
          <w:szCs w:val="28"/>
        </w:rPr>
        <w:t xml:space="preserve">в община Сухиндол </w:t>
      </w:r>
      <w:r w:rsidRPr="0020507F">
        <w:rPr>
          <w:color w:val="000000" w:themeColor="text1"/>
          <w:sz w:val="28"/>
          <w:szCs w:val="28"/>
        </w:rPr>
        <w:t>на 29 октомври 2023 г. и издава удостоверение.</w:t>
      </w:r>
    </w:p>
    <w:p w:rsidR="0060007B" w:rsidRPr="0020507F" w:rsidRDefault="0060007B" w:rsidP="0020507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507F">
        <w:rPr>
          <w:color w:val="000000" w:themeColor="text1"/>
          <w:sz w:val="28"/>
          <w:szCs w:val="28"/>
        </w:rPr>
        <w:t xml:space="preserve">Партия „ДВИЖЕНИЕ ЗА ПРАВА И СВОБОДИ” ще бъде изписана в бюлетината с наименование:  </w:t>
      </w:r>
      <w:r w:rsidRPr="0020507F">
        <w:rPr>
          <w:b/>
          <w:color w:val="000000" w:themeColor="text1"/>
          <w:sz w:val="28"/>
          <w:szCs w:val="28"/>
        </w:rPr>
        <w:t xml:space="preserve"> Движение за права и свободи – ДПС</w:t>
      </w:r>
      <w:r w:rsidRPr="0020507F">
        <w:rPr>
          <w:color w:val="000000" w:themeColor="text1"/>
          <w:sz w:val="28"/>
          <w:szCs w:val="28"/>
        </w:rPr>
        <w:t>.</w:t>
      </w:r>
    </w:p>
    <w:p w:rsidR="0060007B" w:rsidRPr="0020507F" w:rsidRDefault="0060007B" w:rsidP="0020507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28"/>
          <w:szCs w:val="28"/>
        </w:rPr>
      </w:pPr>
    </w:p>
    <w:p w:rsidR="0060007B" w:rsidRPr="0020507F" w:rsidRDefault="0060007B" w:rsidP="0020507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507F">
        <w:rPr>
          <w:rStyle w:val="a4"/>
          <w:b w:val="0"/>
          <w:color w:val="000000" w:themeColor="text1"/>
          <w:sz w:val="28"/>
          <w:szCs w:val="28"/>
        </w:rPr>
        <w:t>Решението</w:t>
      </w:r>
      <w:r w:rsidRPr="0020507F">
        <w:rPr>
          <w:color w:val="000000" w:themeColor="text1"/>
          <w:sz w:val="28"/>
          <w:szCs w:val="28"/>
        </w:rPr>
        <w:t> на ОИК Сухиндол подлежи на оспорване пред ЦИК по реда на чл. 88 ИК, в 3-дневен срок от публикуването му.“</w:t>
      </w:r>
    </w:p>
    <w:p w:rsidR="00DE3CB8" w:rsidRPr="0020507F" w:rsidRDefault="00DE3CB8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7459" w:rsidRPr="0020507F" w:rsidRDefault="004A7459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007B" w:rsidRPr="0020507F" w:rsidRDefault="0060007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0B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т. 4 от Дневния ред - Регистрация</w:t>
      </w: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политическа партия „ВЪЗРАЖДАНЕ” за участие в изборите за общински съветници на 29 октомври 2023 г.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председателят на ОИК – г-жа Шишкова направи предложение за проект на решение в следния смисъл:</w:t>
      </w:r>
    </w:p>
    <w:p w:rsidR="0060007B" w:rsidRPr="0020507F" w:rsidRDefault="0060007B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007B" w:rsidRPr="0020507F" w:rsidRDefault="0060007B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</w:t>
      </w:r>
    </w:p>
    <w:p w:rsidR="0060007B" w:rsidRPr="0020507F" w:rsidRDefault="0060007B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1</w:t>
      </w:r>
      <w:r w:rsidR="008A7AE3"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 МИ</w:t>
      </w:r>
    </w:p>
    <w:p w:rsidR="0060007B" w:rsidRPr="0020507F" w:rsidRDefault="0060007B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Сухиндол, 18.09.2023 г.</w:t>
      </w:r>
    </w:p>
    <w:p w:rsidR="0060007B" w:rsidRPr="0020507F" w:rsidRDefault="0060007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007B" w:rsidRPr="0020507F" w:rsidRDefault="0060007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ОТНОСНО: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Регистрация на политическа партия „ВЪЗРАЖДАНЕ” за участие в изборите за общински съветници на 29 октомври 2023 г.</w:t>
      </w:r>
    </w:p>
    <w:p w:rsidR="0060007B" w:rsidRPr="0020507F" w:rsidRDefault="0060007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МОТИВИ: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ОИК Сухиндол е постъпило е заявление по образец  - Приложение 32 - МИ с № 4/16.09.2023г. от 16:40 часа в регистъра на ОИК Сухиндол за партиите и коалициите за участие в изборите за общински съветници и за кметове на 29 октомври 2023 г. от политическа партия „ВЪЗРАЖДАНЕ ”, регистрирана с Решение № № 2</w:t>
      </w:r>
      <w:r w:rsidR="008A7AE3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255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-МИ от </w:t>
      </w:r>
      <w:r w:rsidR="008A7AE3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07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.09.2023 г. на ЦИК, за участие в местните избори на 29 октомври 2023 г., подписано от </w:t>
      </w:r>
      <w:r w:rsidR="008A7AE3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Петя Иванова </w:t>
      </w:r>
      <w:proofErr w:type="spellStart"/>
      <w:r w:rsidR="008A7AE3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Карагерова</w:t>
      </w:r>
      <w:proofErr w:type="spellEnd"/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представляващ партията по силата на пълномощно </w:t>
      </w:r>
      <w:r w:rsidR="008A7AE3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от Костадин Тодоров Костадинов.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Към заявлението са приложени: пълномощно и удостоверение по Ф.Д. </w:t>
      </w:r>
      <w:r w:rsidR="008A7AE3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720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8A7AE3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2014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СГС от 0</w:t>
      </w:r>
      <w:r w:rsidR="008A7AE3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.08.2023 за </w:t>
      </w:r>
      <w:r w:rsidR="008A7AE3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ВЪЗРАЖДАНЕ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.  Заявлението за регистрация по чл.147 от ИК - приложение № 32-МИ от изборните книжа е подписано и подадено от</w:t>
      </w:r>
      <w:r w:rsidRPr="0020507F">
        <w:rPr>
          <w:rFonts w:ascii="Times New Roman" w:hAnsi="Times New Roman" w:cs="Times New Roman"/>
          <w:sz w:val="28"/>
          <w:szCs w:val="28"/>
        </w:rPr>
        <w:t xml:space="preserve"> </w:t>
      </w:r>
      <w:r w:rsidR="008A7AE3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Петя Иванова </w:t>
      </w:r>
      <w:proofErr w:type="spellStart"/>
      <w:r w:rsidR="008A7AE3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Карагерова</w:t>
      </w:r>
      <w:proofErr w:type="spellEnd"/>
      <w:r w:rsidR="008A7AE3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– редовно упълномощен</w:t>
      </w:r>
      <w:r w:rsidR="008A7AE3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. В заявлението е посочено наименованието на партия „</w:t>
      </w:r>
      <w:r w:rsidR="008A7AE3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ВЪЗРАЖДАНЕ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”, което да бъде изписано в бюлетината, съгласно решение за регистрация   № 2</w:t>
      </w:r>
      <w:r w:rsidR="008A7AE3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255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-МИ от </w:t>
      </w:r>
      <w:r w:rsidR="008A7AE3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07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.09.2023 г. на ЦИК. Налице са изискванията на чл.147, ал.1, 3, 4 и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60007B" w:rsidRPr="0020507F" w:rsidRDefault="0060007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Предвид изложеното и на основание чл.147, ал.6 и чл. 87, ал.1, т.12 от Изборния кодекс, ОИК СУХИНДОЛ единодушно  </w:t>
      </w:r>
    </w:p>
    <w:p w:rsidR="0060007B" w:rsidRPr="0020507F" w:rsidRDefault="0060007B" w:rsidP="0020507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 w:themeColor="text1"/>
          <w:sz w:val="28"/>
          <w:szCs w:val="28"/>
        </w:rPr>
      </w:pPr>
    </w:p>
    <w:p w:rsidR="0060007B" w:rsidRPr="0020507F" w:rsidRDefault="0060007B" w:rsidP="0020507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20507F">
        <w:rPr>
          <w:rStyle w:val="a4"/>
          <w:color w:val="000000" w:themeColor="text1"/>
          <w:sz w:val="28"/>
          <w:szCs w:val="28"/>
        </w:rPr>
        <w:t>РЕШИ:</w:t>
      </w:r>
    </w:p>
    <w:p w:rsidR="0060007B" w:rsidRPr="0020507F" w:rsidRDefault="0060007B" w:rsidP="0020507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507F">
        <w:rPr>
          <w:rStyle w:val="a4"/>
          <w:color w:val="000000" w:themeColor="text1"/>
          <w:sz w:val="28"/>
          <w:szCs w:val="28"/>
        </w:rPr>
        <w:lastRenderedPageBreak/>
        <w:t>РЕГИСТРИРА партия „</w:t>
      </w:r>
      <w:r w:rsidR="008A7AE3" w:rsidRPr="0020507F">
        <w:rPr>
          <w:rStyle w:val="a4"/>
          <w:color w:val="000000" w:themeColor="text1"/>
          <w:sz w:val="28"/>
          <w:szCs w:val="28"/>
        </w:rPr>
        <w:t>ВЪЗРАЖДАНЕ</w:t>
      </w:r>
      <w:r w:rsidRPr="0020507F">
        <w:rPr>
          <w:rStyle w:val="a4"/>
          <w:color w:val="000000" w:themeColor="text1"/>
          <w:sz w:val="28"/>
          <w:szCs w:val="28"/>
        </w:rPr>
        <w:t xml:space="preserve">” </w:t>
      </w:r>
      <w:r w:rsidRPr="0020507F">
        <w:rPr>
          <w:color w:val="000000" w:themeColor="text1"/>
          <w:sz w:val="28"/>
          <w:szCs w:val="28"/>
        </w:rPr>
        <w:t xml:space="preserve">за  участие в изборите за общински съветници </w:t>
      </w:r>
      <w:r w:rsidR="00054294" w:rsidRPr="0020507F">
        <w:rPr>
          <w:color w:val="000000" w:themeColor="text1"/>
          <w:sz w:val="28"/>
          <w:szCs w:val="28"/>
        </w:rPr>
        <w:t xml:space="preserve">в община Сухиндол </w:t>
      </w:r>
      <w:r w:rsidRPr="0020507F">
        <w:rPr>
          <w:color w:val="000000" w:themeColor="text1"/>
          <w:sz w:val="28"/>
          <w:szCs w:val="28"/>
        </w:rPr>
        <w:t>на 29 октомври 2023 г. и издава удостоверение.</w:t>
      </w:r>
    </w:p>
    <w:p w:rsidR="0060007B" w:rsidRPr="0020507F" w:rsidRDefault="0060007B" w:rsidP="0020507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507F">
        <w:rPr>
          <w:color w:val="000000" w:themeColor="text1"/>
          <w:sz w:val="28"/>
          <w:szCs w:val="28"/>
        </w:rPr>
        <w:t>Партия „</w:t>
      </w:r>
      <w:r w:rsidR="008A7AE3" w:rsidRPr="0020507F">
        <w:rPr>
          <w:color w:val="000000" w:themeColor="text1"/>
          <w:sz w:val="28"/>
          <w:szCs w:val="28"/>
        </w:rPr>
        <w:t>ВЪЗРАЖДАНЕ</w:t>
      </w:r>
      <w:r w:rsidRPr="0020507F">
        <w:rPr>
          <w:color w:val="000000" w:themeColor="text1"/>
          <w:sz w:val="28"/>
          <w:szCs w:val="28"/>
        </w:rPr>
        <w:t xml:space="preserve">” ще бъде изписана в бюлетината с наименование:  </w:t>
      </w:r>
      <w:r w:rsidRPr="0020507F">
        <w:rPr>
          <w:b/>
          <w:color w:val="000000" w:themeColor="text1"/>
          <w:sz w:val="28"/>
          <w:szCs w:val="28"/>
        </w:rPr>
        <w:t xml:space="preserve"> </w:t>
      </w:r>
      <w:r w:rsidR="008A7AE3" w:rsidRPr="0020507F">
        <w:rPr>
          <w:b/>
          <w:color w:val="000000" w:themeColor="text1"/>
          <w:sz w:val="28"/>
          <w:szCs w:val="28"/>
        </w:rPr>
        <w:t>ВЪЗРАЖДАНЕ</w:t>
      </w:r>
      <w:r w:rsidRPr="0020507F">
        <w:rPr>
          <w:color w:val="000000" w:themeColor="text1"/>
          <w:sz w:val="28"/>
          <w:szCs w:val="28"/>
        </w:rPr>
        <w:t>.</w:t>
      </w:r>
    </w:p>
    <w:p w:rsidR="0060007B" w:rsidRPr="0020507F" w:rsidRDefault="0060007B" w:rsidP="0020507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28"/>
          <w:szCs w:val="28"/>
        </w:rPr>
      </w:pPr>
    </w:p>
    <w:p w:rsidR="0060007B" w:rsidRPr="0020507F" w:rsidRDefault="0060007B" w:rsidP="0020507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0507F">
        <w:rPr>
          <w:rStyle w:val="a4"/>
          <w:b w:val="0"/>
          <w:color w:val="000000" w:themeColor="text1"/>
          <w:sz w:val="28"/>
          <w:szCs w:val="28"/>
        </w:rPr>
        <w:t>Решението</w:t>
      </w:r>
      <w:r w:rsidRPr="0020507F">
        <w:rPr>
          <w:color w:val="000000" w:themeColor="text1"/>
          <w:sz w:val="28"/>
          <w:szCs w:val="28"/>
        </w:rPr>
        <w:t> на ОИК Сухиндол подлежи на оспорване пред ЦИК по реда на чл. 88 ИК, в 3-дневен срок от публикуването му.“</w:t>
      </w:r>
    </w:p>
    <w:p w:rsidR="0060007B" w:rsidRPr="0020507F" w:rsidRDefault="0060007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007B" w:rsidRPr="0020507F" w:rsidRDefault="0060007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60007B" w:rsidRPr="0020507F" w:rsidRDefault="0060007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Гласували: </w:t>
      </w:r>
    </w:p>
    <w:p w:rsidR="0060007B" w:rsidRPr="0020507F" w:rsidRDefault="0060007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„ЗА” – 11/единадесет/,  а именно:</w:t>
      </w:r>
    </w:p>
    <w:p w:rsidR="0060007B" w:rsidRPr="0020507F" w:rsidRDefault="0060007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Миглена Драгиева Шишкова</w:t>
      </w:r>
    </w:p>
    <w:p w:rsidR="0060007B" w:rsidRPr="0020507F" w:rsidRDefault="0060007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Орлин Мартинов Пазвантов</w:t>
      </w:r>
    </w:p>
    <w:p w:rsidR="0060007B" w:rsidRPr="0020507F" w:rsidRDefault="0060007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Алие Ибрямова Чавдарлиева</w:t>
      </w:r>
    </w:p>
    <w:p w:rsidR="0060007B" w:rsidRPr="0020507F" w:rsidRDefault="0060007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Калин Георгиев Маречков</w:t>
      </w:r>
    </w:p>
    <w:p w:rsidR="0060007B" w:rsidRPr="0020507F" w:rsidRDefault="0060007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Надежда Кирилова Иванова</w:t>
      </w:r>
    </w:p>
    <w:p w:rsidR="0060007B" w:rsidRPr="0020507F" w:rsidRDefault="0060007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Нешка Цанева Денчева</w:t>
      </w:r>
    </w:p>
    <w:p w:rsidR="0060007B" w:rsidRPr="0020507F" w:rsidRDefault="0060007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Светлозар Петров Буланов</w:t>
      </w:r>
    </w:p>
    <w:p w:rsidR="0060007B" w:rsidRPr="0020507F" w:rsidRDefault="0060007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Румен Иванов Стойчев</w:t>
      </w:r>
    </w:p>
    <w:p w:rsidR="0060007B" w:rsidRPr="0020507F" w:rsidRDefault="0060007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Цветан Петров Петров</w:t>
      </w:r>
    </w:p>
    <w:p w:rsidR="0060007B" w:rsidRPr="0020507F" w:rsidRDefault="0060007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Тодор Христов Алтънов</w:t>
      </w:r>
    </w:p>
    <w:p w:rsidR="0060007B" w:rsidRPr="0020507F" w:rsidRDefault="0060007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11.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Аннет Калинова Илиева</w:t>
      </w:r>
    </w:p>
    <w:p w:rsidR="0060007B" w:rsidRPr="0020507F" w:rsidRDefault="0060007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007B" w:rsidRPr="0020507F" w:rsidRDefault="0060007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„ПРОТИВ” – няма</w:t>
      </w:r>
    </w:p>
    <w:p w:rsidR="0060007B" w:rsidRPr="0020507F" w:rsidRDefault="0060007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 проведеното гласуване членовете единодушно приеха следното </w:t>
      </w:r>
    </w:p>
    <w:p w:rsidR="006B3217" w:rsidRDefault="006B3217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</w:p>
    <w:p w:rsidR="008A7AE3" w:rsidRPr="0020507F" w:rsidRDefault="008A7AE3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>РЕШЕНИЕ</w:t>
      </w:r>
    </w:p>
    <w:p w:rsidR="008A7AE3" w:rsidRPr="0020507F" w:rsidRDefault="008A7AE3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>№ 15 - МИ</w:t>
      </w:r>
    </w:p>
    <w:p w:rsidR="008A7AE3" w:rsidRPr="0020507F" w:rsidRDefault="008A7AE3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Сухиндол, 18.09.2023 г.</w:t>
      </w:r>
    </w:p>
    <w:p w:rsidR="008A7AE3" w:rsidRPr="0020507F" w:rsidRDefault="008A7AE3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7AE3" w:rsidRPr="0020507F" w:rsidRDefault="008A7AE3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ОТНОСНО: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Регистрация на политическа партия „ВЪЗРАЖДАНЕ” за участие в изборите за общински съветници на 29 октомври 2023 г.</w:t>
      </w:r>
    </w:p>
    <w:p w:rsidR="008A7AE3" w:rsidRPr="0020507F" w:rsidRDefault="008A7AE3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МОТИВИ: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ОИК Сухиндол е постъпило е заявление по образец  - Приложение 32 - МИ с № 4/16.09.2023г. от 16:40 часа в регистъра на ОИК Сухиндол за партиите и коалициите за участие в изборите за общински съветници и за кметове на 29 октомври 2023 г. от политическа партия „ВЪЗРАЖДАНЕ ”, регистрирана с Решение № № 2255-МИ от 07.09.2023 г. на ЦИК, за участие в местните избори на 29 октомври 2023 г., подписано от Петя Иванова </w:t>
      </w:r>
      <w:proofErr w:type="spellStart"/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Карагерова</w:t>
      </w:r>
      <w:proofErr w:type="spellEnd"/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представляващ партията по силата на пълномощно от Костадин Тодоров Костадинов. Към заявлението са приложени: пълномощно и удостоверение по Ф.Д. 720/2014 на СГС от 07.08.2023 за ВЪЗРАЖДАНЕ.  Заявлението за регистрация по чл.147 от ИК - приложение № 32-МИ от изборните книжа е подписано и подадено от Петя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Иванова </w:t>
      </w:r>
      <w:proofErr w:type="spellStart"/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Карагерова</w:t>
      </w:r>
      <w:proofErr w:type="spellEnd"/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редовно упълномощена. В заявлението е посочено наименованието на партия „ВЪЗРАЖДАНЕ ”, което да бъде изписано в бюлетината, съгласно решение за регистрация   № 2255-МИ от 07.09.2023 г. на ЦИК. Налице са изискванията на чл.147, ал.1, 3, 4 и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8A7AE3" w:rsidRPr="0020507F" w:rsidRDefault="008A7AE3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Предвид изложеното и на основание чл.147, ал.6 и чл. 87, ал.1, т.12 от Изборния кодекс, ОИК СУХИНДОЛ единодушно  </w:t>
      </w:r>
    </w:p>
    <w:p w:rsidR="008A7AE3" w:rsidRPr="0020507F" w:rsidRDefault="008A7AE3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A7AE3" w:rsidRPr="0020507F" w:rsidRDefault="008A7AE3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РЕШИ:</w:t>
      </w:r>
    </w:p>
    <w:p w:rsidR="008A7AE3" w:rsidRPr="0020507F" w:rsidRDefault="008A7AE3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РЕГИСТРИРА партия „ВЪЗРАЖДАНЕ”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участие в изборите за общински съветници </w:t>
      </w:r>
      <w:r w:rsidR="00054294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община Сухиндол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на 29 октомври 2023 г. и издава удостоверение.</w:t>
      </w:r>
    </w:p>
    <w:p w:rsidR="008A7AE3" w:rsidRPr="0020507F" w:rsidRDefault="008A7AE3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Партия „ВЪЗРАЖДАНЕ” ще бъде изписана в бюлетината с наименование:  </w:t>
      </w: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ВЪЗРАЖДАНЕ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A7AE3" w:rsidRPr="0020507F" w:rsidRDefault="008A7AE3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A7459" w:rsidRPr="0020507F" w:rsidRDefault="008A7AE3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Решението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 на ОИК Сухиндол подлежи на оспорване пред ЦИК по реда на чл. 88 ИК, в 3-дневен срок от публикуването му.</w:t>
      </w:r>
    </w:p>
    <w:p w:rsidR="004A7459" w:rsidRPr="0020507F" w:rsidRDefault="004A7459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7459" w:rsidRPr="0020507F" w:rsidRDefault="004A7459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7AE3" w:rsidRPr="0020507F" w:rsidRDefault="008A7AE3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0B60">
        <w:rPr>
          <w:rFonts w:ascii="Times New Roman" w:hAnsi="Times New Roman" w:cs="Times New Roman"/>
          <w:b/>
          <w:sz w:val="28"/>
          <w:szCs w:val="28"/>
        </w:rPr>
        <w:t xml:space="preserve">По т. 5 от Дневния ред - </w:t>
      </w: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Регистрация на политическа партия „ВЪЗРАЖДАНЕ” за участие в изборите за кмет на община  Сухиндол на 29 октомври 2023 г.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председателят на ОИК – г-жа Шишкова направи предложение за проект на решение в следния смисъл:</w:t>
      </w:r>
    </w:p>
    <w:p w:rsidR="008A7AE3" w:rsidRPr="0020507F" w:rsidRDefault="008A7AE3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7AE3" w:rsidRPr="0020507F" w:rsidRDefault="008A7AE3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</w:t>
      </w:r>
    </w:p>
    <w:p w:rsidR="008A7AE3" w:rsidRPr="0020507F" w:rsidRDefault="008A7AE3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16 - МИ</w:t>
      </w:r>
    </w:p>
    <w:p w:rsidR="008A7AE3" w:rsidRPr="0020507F" w:rsidRDefault="008A7AE3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Сухиндол, 18.09.2023 г.</w:t>
      </w:r>
    </w:p>
    <w:p w:rsidR="008A7AE3" w:rsidRPr="0020507F" w:rsidRDefault="008A7AE3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7AE3" w:rsidRPr="0020507F" w:rsidRDefault="008A7AE3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ОТНОСНО: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Регистрация на политическа партия „ВЪЗРАЖДАНЕ” за участие в изборите за кмет на община  Сухиндол на 29 октомври 2023 г.</w:t>
      </w:r>
    </w:p>
    <w:p w:rsidR="008A7AE3" w:rsidRPr="0020507F" w:rsidRDefault="008A7AE3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МОТИВИ: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ОИК Сухиндол е постъпило е заявление по образец  - Приложение 32 - МИ с № 5/16.09.2023г. от 16:50 часа в регистъра на ОИК Сухиндол за партиите и коалициите за участие в изборите за общински съветници и за кметове на 29 октомври 2023 г. от политическа партия „ВЪЗРАЖДАНЕ ”, регистрирана с Решение № № 2255-МИ от 07.09.2023 г. на ЦИК, за участие в местните избори на 29 октомври 2023 г., подписано от Петя Иванова </w:t>
      </w:r>
      <w:proofErr w:type="spellStart"/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Карагерова</w:t>
      </w:r>
      <w:proofErr w:type="spellEnd"/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представляващ партията по силата на пълномощно от Костадин Тодоров Костадинов. Към заявлението са приложени: пълномощно и удостоверение по Ф.Д. 720/2014 на СГС от 07.08.2023 за ВЪЗРАЖДАНЕ.  Заявлението за регистрация по чл.147 от ИК - приложение № 32-МИ от изборните книжа е подписано и подадено от Петя Иванова </w:t>
      </w:r>
      <w:proofErr w:type="spellStart"/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Карагерова</w:t>
      </w:r>
      <w:proofErr w:type="spellEnd"/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редовно упълномощена. В заявлението е посочено наименованието на партия „ВЪЗРАЖДАНЕ ”, което да бъде изписано в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бюлетината, съгласно решение за регистрация   № 2255-МИ от 07.09.2023 г. на ЦИК. Налице са изискванията на чл.147, ал.1, 3, 4 и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8A7AE3" w:rsidRPr="0020507F" w:rsidRDefault="008A7AE3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Предвид изложеното и на основание чл.147, ал.6 и чл. 87, ал.1, т.12 от Изборния кодекс, ОИК СУХИНДОЛ единодушно  </w:t>
      </w:r>
    </w:p>
    <w:p w:rsidR="008A7AE3" w:rsidRPr="0020507F" w:rsidRDefault="008A7AE3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A7AE3" w:rsidRPr="0020507F" w:rsidRDefault="008A7AE3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РЕШИ:</w:t>
      </w:r>
    </w:p>
    <w:p w:rsidR="008A7AE3" w:rsidRPr="0020507F" w:rsidRDefault="008A7AE3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РЕГИСТРИРА партия „ВЪЗРАЖДАНЕ”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участие в изборите за кмет на община  Сухиндол на 29 октомври 2023 г. и издава удостоверение.</w:t>
      </w:r>
    </w:p>
    <w:p w:rsidR="008A7AE3" w:rsidRPr="0020507F" w:rsidRDefault="008A7AE3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7AE3" w:rsidRPr="0020507F" w:rsidRDefault="008A7AE3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Партия „ВЪЗРАЖДАНЕ” ще бъде изписана в бюлетината с наименование:  </w:t>
      </w: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ВЪЗРАЖДАНЕ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A7AE3" w:rsidRPr="0020507F" w:rsidRDefault="008A7AE3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A7AE3" w:rsidRPr="0020507F" w:rsidRDefault="008A7AE3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Решението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 на ОИК Сухиндол подлежи на оспорване пред ЦИК по реда на чл. 88 ИК, в 3-дневен срок от публикуването му.“</w:t>
      </w:r>
    </w:p>
    <w:p w:rsidR="008A7AE3" w:rsidRPr="0020507F" w:rsidRDefault="008A7AE3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7AE3" w:rsidRPr="0020507F" w:rsidRDefault="008A7AE3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8A7AE3" w:rsidRPr="0020507F" w:rsidRDefault="008A7AE3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Гласували: </w:t>
      </w:r>
    </w:p>
    <w:p w:rsidR="008A7AE3" w:rsidRPr="0020507F" w:rsidRDefault="008A7AE3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„ЗА” – 11/единадесет/,  а именно:</w:t>
      </w:r>
    </w:p>
    <w:p w:rsidR="008A7AE3" w:rsidRPr="0020507F" w:rsidRDefault="008A7AE3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Миглена Драгиева Шишкова</w:t>
      </w:r>
    </w:p>
    <w:p w:rsidR="008A7AE3" w:rsidRPr="0020507F" w:rsidRDefault="008A7AE3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Орлин Мартинов Пазвантов</w:t>
      </w:r>
    </w:p>
    <w:p w:rsidR="008A7AE3" w:rsidRPr="0020507F" w:rsidRDefault="008A7AE3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Алие Ибрямова Чавдарлиева</w:t>
      </w:r>
    </w:p>
    <w:p w:rsidR="008A7AE3" w:rsidRPr="0020507F" w:rsidRDefault="008A7AE3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Калин Георгиев Маречков</w:t>
      </w:r>
    </w:p>
    <w:p w:rsidR="008A7AE3" w:rsidRPr="0020507F" w:rsidRDefault="008A7AE3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Надежда Кирилова Иванова</w:t>
      </w:r>
    </w:p>
    <w:p w:rsidR="008A7AE3" w:rsidRPr="0020507F" w:rsidRDefault="008A7AE3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Нешка Цанева Денчева</w:t>
      </w:r>
    </w:p>
    <w:p w:rsidR="008A7AE3" w:rsidRPr="0020507F" w:rsidRDefault="008A7AE3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Светлозар Петров Буланов</w:t>
      </w:r>
    </w:p>
    <w:p w:rsidR="008A7AE3" w:rsidRPr="0020507F" w:rsidRDefault="008A7AE3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Румен Иванов Стойчев</w:t>
      </w:r>
    </w:p>
    <w:p w:rsidR="008A7AE3" w:rsidRPr="0020507F" w:rsidRDefault="008A7AE3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Цветан Петров Петров</w:t>
      </w:r>
    </w:p>
    <w:p w:rsidR="008A7AE3" w:rsidRPr="0020507F" w:rsidRDefault="008A7AE3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Тодор Христов Алтънов</w:t>
      </w:r>
    </w:p>
    <w:p w:rsidR="008A7AE3" w:rsidRPr="0020507F" w:rsidRDefault="008A7AE3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11.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Аннет Калинова Илиева</w:t>
      </w:r>
    </w:p>
    <w:p w:rsidR="008A7AE3" w:rsidRPr="0020507F" w:rsidRDefault="008A7AE3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7AE3" w:rsidRPr="0020507F" w:rsidRDefault="008A7AE3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„ПРОТИВ” – няма</w:t>
      </w:r>
    </w:p>
    <w:p w:rsidR="008A7AE3" w:rsidRPr="0020507F" w:rsidRDefault="008A7AE3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 проведеното гласуване членовете единодушно приеха следното </w:t>
      </w:r>
    </w:p>
    <w:p w:rsidR="004A7459" w:rsidRPr="0020507F" w:rsidRDefault="004A7459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6E24" w:rsidRPr="0020507F" w:rsidRDefault="00016E24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>РЕШЕНИЕ</w:t>
      </w:r>
    </w:p>
    <w:p w:rsidR="00016E24" w:rsidRPr="0020507F" w:rsidRDefault="00016E24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>№ 16 - МИ</w:t>
      </w:r>
    </w:p>
    <w:p w:rsidR="00016E24" w:rsidRPr="0020507F" w:rsidRDefault="00016E24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Сухиндол, 18.09.2023 г.</w:t>
      </w:r>
    </w:p>
    <w:p w:rsidR="00016E24" w:rsidRPr="0020507F" w:rsidRDefault="00016E24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6E24" w:rsidRPr="0020507F" w:rsidRDefault="00016E24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ОТНОСНО: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Регистрация на политическа партия „ВЪЗРАЖДАНЕ” за участие в изборите за кмет на община  Сухиндол на 29 октомври 2023 г.</w:t>
      </w:r>
    </w:p>
    <w:p w:rsidR="00016E24" w:rsidRPr="0020507F" w:rsidRDefault="00016E24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МОТИВИ: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ОИК Сухиндол е постъпило е заявление по образец  - Приложение 32 - МИ с № 5/16.09.2023г. от 16:50 часа в регистъра на ОИК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Сухиндол за партиите и коалициите за участие в изборите за общински съветници и за кметове на 29 октомври 2023 г. от политическа партия „ВЪЗРАЖДАНЕ ”, регистрирана с Решение № № 2255-МИ от 07.09.2023 г. на ЦИК, за участие в местните избори на 29 октомври 2023 г., подписано от Петя Иванова </w:t>
      </w:r>
      <w:proofErr w:type="spellStart"/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Карагерова</w:t>
      </w:r>
      <w:proofErr w:type="spellEnd"/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представляващ партията по силата на пълномощно от Костадин Тодоров Костадинов. Към заявлението са приложени: пълномощно и удостоверение по Ф.Д. 720/2014 на СГС от 07.08.2023 за ВЪЗРАЖДАНЕ.  Заявлението за регистрация по чл.147 от ИК - приложение № 32-МИ от изборните книжа е подписано и подадено от Петя Иванова </w:t>
      </w:r>
      <w:proofErr w:type="spellStart"/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Карагерова</w:t>
      </w:r>
      <w:proofErr w:type="spellEnd"/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редовно упълномощена. В заявлението е посочено наименованието на партия „ВЪЗРАЖДАНЕ ”, което да бъде изписано в бюлетината, съгласно решение за регистрация   № 2255-МИ от 07.09.2023 г. на ЦИК. Налице са изискванията на чл.147, ал.1, 3, 4 и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016E24" w:rsidRPr="0020507F" w:rsidRDefault="00016E24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Предвид изложеното и на основание чл.147, ал.6 и чл. 87, ал.1, т.12 от Изборния кодекс, ОИК СУХИНДОЛ единодушно  </w:t>
      </w:r>
    </w:p>
    <w:p w:rsidR="00016E24" w:rsidRPr="0020507F" w:rsidRDefault="00016E24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16E24" w:rsidRPr="0020507F" w:rsidRDefault="00016E24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РЕШИ:</w:t>
      </w:r>
    </w:p>
    <w:p w:rsidR="00016E24" w:rsidRPr="0020507F" w:rsidRDefault="00016E24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РЕГИСТРИРА партия „ВЪЗРАЖДАНЕ”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участие в изборите за кмет на община  Сухиндол на 29 октомври 2023 г. и издава удостоверение.</w:t>
      </w:r>
    </w:p>
    <w:p w:rsidR="00016E24" w:rsidRPr="0020507F" w:rsidRDefault="00016E24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6E24" w:rsidRPr="0020507F" w:rsidRDefault="00016E24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Партия „ВЪЗРАЖДАНЕ” ще бъде изписана в бюлетината с наименование:  </w:t>
      </w: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ВЪЗРАЖДАНЕ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16E24" w:rsidRPr="0020507F" w:rsidRDefault="00016E24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0007B" w:rsidRPr="0020507F" w:rsidRDefault="00016E24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Решението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 на ОИК Сухиндол подлежи на оспорване пред ЦИК по реда на чл. 88 ИК, в 3-дневен срок от публикуването му.</w:t>
      </w:r>
    </w:p>
    <w:p w:rsidR="0060007B" w:rsidRPr="0020507F" w:rsidRDefault="0060007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007B" w:rsidRPr="0020507F" w:rsidRDefault="0060007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6E24" w:rsidRPr="0020507F" w:rsidRDefault="00016E24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0B60">
        <w:rPr>
          <w:rFonts w:ascii="Times New Roman" w:hAnsi="Times New Roman" w:cs="Times New Roman"/>
          <w:b/>
          <w:sz w:val="28"/>
          <w:szCs w:val="28"/>
        </w:rPr>
        <w:t xml:space="preserve">По т. 6 от Дневния ред </w:t>
      </w:r>
      <w:r w:rsidRPr="0020507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 </w:t>
      </w: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Регистрация на политическа партия „ГЕРБ” за участие в изборите за общински съветници на 29 октомври 2023 г.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председателят на ОИК – г-жа Шишкова направи предложение за проект на решение в следния смисъл:</w:t>
      </w:r>
    </w:p>
    <w:p w:rsidR="00016E24" w:rsidRPr="0020507F" w:rsidRDefault="00016E24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6E24" w:rsidRPr="0020507F" w:rsidRDefault="00016E24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</w:t>
      </w:r>
    </w:p>
    <w:p w:rsidR="00016E24" w:rsidRPr="0020507F" w:rsidRDefault="00016E24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17 - МИ</w:t>
      </w:r>
    </w:p>
    <w:p w:rsidR="00016E24" w:rsidRPr="0020507F" w:rsidRDefault="00016E24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Сухиндол, 18.09.2023 г.</w:t>
      </w:r>
    </w:p>
    <w:p w:rsidR="00016E24" w:rsidRPr="0020507F" w:rsidRDefault="00016E24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6E24" w:rsidRPr="0020507F" w:rsidRDefault="00016E24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ОТНОСНО: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Регистрация на политическа партия „ГЕРБ” за участие в изборите за общински съветници на 29 октомври 2023 г.</w:t>
      </w:r>
    </w:p>
    <w:p w:rsidR="00016E24" w:rsidRPr="0020507F" w:rsidRDefault="00016E24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МОТИВИ: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ОИК Сухиндол е постъпило е заявление по образец  - Приложение 32 - МИ с № </w:t>
      </w:r>
      <w:r w:rsidR="00AF6D03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/1</w:t>
      </w:r>
      <w:r w:rsidR="00AF6D03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.09.2023г. от 1</w:t>
      </w:r>
      <w:r w:rsidR="00AF6D03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AF6D03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часа в регистъра на ОИК Сухиндол за партиите и коалициите за участие в изборите за общински съветници и за кметове на 29 октомври 2023 г. от политическа партия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„ГЕРБ”, регистрирана с Решение № 2393-МИ от 13.09.2023 г. на ЦИК, за участие в местните избори на 29 октомври 2023 г., подписано от Димитър Ганчев Гърбов, представляващ партията по силата на пълномощно</w:t>
      </w:r>
      <w:r w:rsidR="00AF6D03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18/11.09.2023 г. и пълномощно № КО-Г-136/23.08.2023 г.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Към заявлението са приложени: </w:t>
      </w:r>
      <w:r w:rsidR="00AF6D03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пълномощно № 18/11.09.2023 г., пълномощно № 19/11.09.2023 г., пълномощно 20/11.09.2023 и пълномощно № КО-Г-136/23.08.2023 г. Решение № 2393 – МИ от 13.09.2023 г. на ЦИК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удостоверение по Ф.Д. </w:t>
      </w:r>
      <w:r w:rsidR="00AF6D03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1545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/20</w:t>
      </w:r>
      <w:r w:rsidR="00AF6D03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07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СГС от </w:t>
      </w:r>
      <w:r w:rsidR="00AF6D03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.08.2023 за </w:t>
      </w:r>
      <w:r w:rsidR="00AF6D03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ГЕРБ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Заявлението за регистрация по чл.147 от ИК - приложение № 32-МИ от изборните книжа е подписано и подадено от </w:t>
      </w:r>
      <w:r w:rsidR="00AF6D03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Димитър Ганчев Гърбов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редовно упълномощен. В заявлението е посочено наименованието на партия </w:t>
      </w:r>
      <w:r w:rsidR="00AF6D03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ПП ГЕРБ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което да бъде изписано в бюлетината, съгласно решение за регистрация   № </w:t>
      </w:r>
      <w:r w:rsidR="00054294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2393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-МИ от </w:t>
      </w:r>
      <w:r w:rsidR="00054294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.09.2023 г. на ЦИК. Налице са изискванията на чл.147, ал.1, 3, 4 и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016E24" w:rsidRPr="0020507F" w:rsidRDefault="00016E24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Предвид изложеното и на основание чл.147, ал.6 и чл. 87, ал.1, т.12 от Изборния кодекс, ОИК СУХИНДОЛ единодушно  </w:t>
      </w:r>
    </w:p>
    <w:p w:rsidR="00016E24" w:rsidRPr="0020507F" w:rsidRDefault="00016E24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16E24" w:rsidRPr="0020507F" w:rsidRDefault="00016E24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РЕШИ:</w:t>
      </w:r>
    </w:p>
    <w:p w:rsidR="00016E24" w:rsidRPr="0020507F" w:rsidRDefault="00016E24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РЕГИСТРИРА </w:t>
      </w:r>
      <w:r w:rsidR="00054294" w:rsidRPr="002050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политическа партия „ГЕРБ” за участие в изборите за общински съветници в община Сухиндол на 29 октомври 2023 г.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издава удостоверение.</w:t>
      </w:r>
    </w:p>
    <w:p w:rsidR="00016E24" w:rsidRPr="0020507F" w:rsidRDefault="00016E24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6E24" w:rsidRPr="0020507F" w:rsidRDefault="006B3217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Политическа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16E24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артия „</w:t>
      </w:r>
      <w:r w:rsidR="00054294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ГЕРБ</w:t>
      </w:r>
      <w:r w:rsidR="00016E24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 ще бъде изписана в бюлетината с наименование:  </w:t>
      </w:r>
      <w:r w:rsidR="00016E24"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F6D03"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ПП ГЕРБ</w:t>
      </w:r>
      <w:r w:rsidR="00016E24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16E24" w:rsidRPr="0020507F" w:rsidRDefault="00016E24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16E24" w:rsidRPr="0020507F" w:rsidRDefault="00016E24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Решението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 на ОИК Сухиндол подлежи на оспорване пред ЦИК по реда на чл. 88 ИК, в 3-дневен срок от публикуването му.“</w:t>
      </w:r>
    </w:p>
    <w:p w:rsidR="00016E24" w:rsidRPr="0020507F" w:rsidRDefault="00016E24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6E24" w:rsidRPr="0020507F" w:rsidRDefault="00016E24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016E24" w:rsidRPr="0020507F" w:rsidRDefault="00016E24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Гласували: </w:t>
      </w:r>
    </w:p>
    <w:p w:rsidR="00016E24" w:rsidRPr="0020507F" w:rsidRDefault="00016E24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„ЗА” – 11/единадесет/,  а именно:</w:t>
      </w:r>
    </w:p>
    <w:p w:rsidR="00016E24" w:rsidRPr="0020507F" w:rsidRDefault="00016E24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Миглена Драгиева Шишкова</w:t>
      </w:r>
    </w:p>
    <w:p w:rsidR="00016E24" w:rsidRPr="0020507F" w:rsidRDefault="00016E24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Орлин Мартинов Пазвантов</w:t>
      </w:r>
    </w:p>
    <w:p w:rsidR="00016E24" w:rsidRPr="0020507F" w:rsidRDefault="00016E24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Алие Ибрямова Чавдарлиева</w:t>
      </w:r>
    </w:p>
    <w:p w:rsidR="00016E24" w:rsidRPr="0020507F" w:rsidRDefault="00016E24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Калин Георгиев Маречков</w:t>
      </w:r>
    </w:p>
    <w:p w:rsidR="00016E24" w:rsidRPr="0020507F" w:rsidRDefault="00016E24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Надежда Кирилова Иванова</w:t>
      </w:r>
    </w:p>
    <w:p w:rsidR="00016E24" w:rsidRPr="0020507F" w:rsidRDefault="00016E24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Нешка Цанева Денчева</w:t>
      </w:r>
    </w:p>
    <w:p w:rsidR="00016E24" w:rsidRPr="0020507F" w:rsidRDefault="00016E24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Светлозар Петров Буланов</w:t>
      </w:r>
    </w:p>
    <w:p w:rsidR="00016E24" w:rsidRPr="0020507F" w:rsidRDefault="00016E24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Румен Иванов Стойчев</w:t>
      </w:r>
    </w:p>
    <w:p w:rsidR="00016E24" w:rsidRPr="0020507F" w:rsidRDefault="00016E24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Цветан Петров Петров</w:t>
      </w:r>
    </w:p>
    <w:p w:rsidR="00016E24" w:rsidRPr="0020507F" w:rsidRDefault="00016E24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Тодор Христов Алтънов</w:t>
      </w:r>
    </w:p>
    <w:p w:rsidR="00016E24" w:rsidRPr="0020507F" w:rsidRDefault="00016E24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11.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Аннет Калинова Илиева</w:t>
      </w:r>
    </w:p>
    <w:p w:rsidR="00016E24" w:rsidRPr="0020507F" w:rsidRDefault="00016E24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6E24" w:rsidRPr="0020507F" w:rsidRDefault="00016E24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„ПРОТИВ” – няма</w:t>
      </w:r>
    </w:p>
    <w:p w:rsidR="00016E24" w:rsidRPr="0020507F" w:rsidRDefault="00016E24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 проведеното гласуване членовете единодушно приеха следното </w:t>
      </w:r>
    </w:p>
    <w:p w:rsidR="00016E24" w:rsidRPr="0020507F" w:rsidRDefault="00016E24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1E9F" w:rsidRPr="0020507F" w:rsidRDefault="009C1E9F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>РЕШЕНИЕ</w:t>
      </w:r>
    </w:p>
    <w:p w:rsidR="009C1E9F" w:rsidRPr="0020507F" w:rsidRDefault="009C1E9F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>№ 17 - МИ</w:t>
      </w:r>
    </w:p>
    <w:p w:rsidR="009C1E9F" w:rsidRPr="0020507F" w:rsidRDefault="009C1E9F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Сухиндол, 18.09.2023 г.</w:t>
      </w:r>
    </w:p>
    <w:p w:rsidR="009C1E9F" w:rsidRPr="0020507F" w:rsidRDefault="009C1E9F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1E9F" w:rsidRPr="0020507F" w:rsidRDefault="009C1E9F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ОТНОСНО: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Регистрация на политическа партия „ГЕРБ” за участие в изборите за общински съветници на 29 октомври 2023 г.</w:t>
      </w:r>
    </w:p>
    <w:p w:rsidR="009C1E9F" w:rsidRPr="0020507F" w:rsidRDefault="009C1E9F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МОТИВИ: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ОИК Сухиндол е постъпило е заявление по образец  - Приложение 32 - МИ с № 6/17.09.2023г. от 10:40 часа в регистъра на ОИК Сухиндол за партиите и коалициите за участие в изборите за общински съветници и за кметове на 29 октомври 2023 г. от политическа партия „ГЕРБ”, регистрирана с Решение № № 2393-МИ от 13.09.2023 г. на ЦИК, за участие в местните избори на 29 октомври 2023 г., подписано от Димитър Ганчев Гърбов, представляващ партията по силата на пълномощно № 18/11.09.2023 г. и пълномощно № КО-Г-136/23.08.2023 г. Към заявлението са приложени: пълномощно № 18/11.09.2023 г., пълномощно № 19/11.09.2023 г., пълномощно 20/11.09.2023 и пълномощно № КО-Г-136/23.08.2023 г. Решение № 2393 – МИ от 13.09.2023 г. на ЦИК и удостоверение по Ф.Д. 1545/2007 на СГС от 17.08.2023 за ГЕРБ.  Заявлението за регистрация по чл.147 от ИК - приложение № 32-МИ от изборните книжа е подписано и подадено от Димитър Ганчев Гърбов – редовно упълномощен. В заявлението е посочено наименованието на партия ПП ГЕРБ, което да бъде изписано в бюлетината, съгласно решение за регистрация   № 2393-МИ от 13.09.2023 г. на ЦИК. Налице са изискванията на чл.147, ал.1, 3, 4 и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9C1E9F" w:rsidRPr="0020507F" w:rsidRDefault="009C1E9F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Предвид изложеното и на основание чл.147, ал.6 и чл. 87, ал.1, т.12 от Изборния кодекс, ОИК СУХИНДОЛ единодушно  </w:t>
      </w:r>
    </w:p>
    <w:p w:rsidR="009C1E9F" w:rsidRPr="0020507F" w:rsidRDefault="009C1E9F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C1E9F" w:rsidRPr="0020507F" w:rsidRDefault="009C1E9F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РЕШИ:</w:t>
      </w:r>
    </w:p>
    <w:p w:rsidR="009C1E9F" w:rsidRPr="0020507F" w:rsidRDefault="009C1E9F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РЕГИСТРИРА политическа партия „ГЕРБ” за участие в изборите за общински съветници в община Сухиндол на 29 октомври 2023 г.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издава удостоверение.</w:t>
      </w:r>
    </w:p>
    <w:p w:rsidR="009C1E9F" w:rsidRPr="0020507F" w:rsidRDefault="009C1E9F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1E9F" w:rsidRPr="0020507F" w:rsidRDefault="006B3217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Политическа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C1E9F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артия „ГЕРБ” ще бъде изписана в бюлетината с наименование:  </w:t>
      </w:r>
      <w:r w:rsidR="009C1E9F"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ПП ГЕРБ</w:t>
      </w:r>
      <w:r w:rsidR="009C1E9F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C1E9F" w:rsidRPr="0020507F" w:rsidRDefault="009C1E9F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C1E9F" w:rsidRPr="0020507F" w:rsidRDefault="009C1E9F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Решението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 на ОИК Сухиндол подлежи на оспорване пред ЦИК по реда на чл. 88 ИК, в 3-дневен срок от публикуването му.“</w:t>
      </w:r>
    </w:p>
    <w:p w:rsidR="0060007B" w:rsidRPr="0020507F" w:rsidRDefault="0060007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007B" w:rsidRPr="0020507F" w:rsidRDefault="0060007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1E9F" w:rsidRPr="0020507F" w:rsidRDefault="009C1E9F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0B60">
        <w:rPr>
          <w:rFonts w:ascii="Times New Roman" w:hAnsi="Times New Roman" w:cs="Times New Roman"/>
          <w:b/>
          <w:sz w:val="28"/>
          <w:szCs w:val="28"/>
        </w:rPr>
        <w:t xml:space="preserve">По т. 7 от Дневния ред </w:t>
      </w:r>
      <w:r w:rsidRPr="00F00B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Регистрация на политическа партия „ГЕРБ” за участие в изборите за кмет на община  Сухиндол на 29 октомври 2023 г.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председателят на ОИК – г-жа Шишкова направи предложение за проект на решение в следния смисъл:</w:t>
      </w:r>
    </w:p>
    <w:p w:rsidR="009C1E9F" w:rsidRPr="0020507F" w:rsidRDefault="009C1E9F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1E9F" w:rsidRPr="0020507F" w:rsidRDefault="009C1E9F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</w:t>
      </w:r>
    </w:p>
    <w:p w:rsidR="009C1E9F" w:rsidRPr="0020507F" w:rsidRDefault="009C1E9F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18 - МИ</w:t>
      </w:r>
    </w:p>
    <w:p w:rsidR="009C1E9F" w:rsidRPr="0020507F" w:rsidRDefault="009C1E9F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Сухиндол, 18.09.2023 г.</w:t>
      </w:r>
    </w:p>
    <w:p w:rsidR="009C1E9F" w:rsidRPr="0020507F" w:rsidRDefault="009C1E9F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1E9F" w:rsidRPr="0020507F" w:rsidRDefault="009C1E9F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ОТНОСНО: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121C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 на политическа партия „ГЕРБ” за участие в изборите за кмет на община  Сухиндол на 29 октомври 2023 г.</w:t>
      </w:r>
    </w:p>
    <w:p w:rsidR="009C1E9F" w:rsidRPr="0020507F" w:rsidRDefault="009C1E9F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МОТИВИ: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ОИК Сухиндол е постъпило е заявление по образец  - Приложение 32 - МИ с № </w:t>
      </w:r>
      <w:r w:rsidR="0058121C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/17.09.2023г. от 10:</w:t>
      </w:r>
      <w:r w:rsidR="0058121C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0 часа в регистъра на ОИК Сухиндол за партиите и коалициите за участие в изборите за общински съветници и за кметове на 29 октомври 2023 г. от политическа партия „ГЕРБ”, регистрирана с Решение № № 2393-МИ от 13.09.2023 г. на ЦИК, за участие в местните избори на 29 октомври 2023 г., подписано от Димитър Ганчев Гърбов, представляващ партията по силата на пълномощно № 18/11.09.2023 г. и пълномощно № КО-Г-136/23.08.2023 г. Към заявлението са приложени: пълномощно № 18/11.09.2023 г., пълномощно № 19/11.09.2023 г., пълномощно 20/11.09.2023 и пълномощно № КО-Г-136/23.08.2023 г. Решение № 2393 – МИ от 13.09.2023 г. на ЦИК и удостоверение по Ф.Д. 1545/2007 на СГС от 17.08.2023 за ГЕРБ.  Заявлението за регистрация по чл.147 от ИК - приложение № 32-МИ от изборните книжа е подписано и подадено от Димитър Ганчев Гърбов – редовно упълномощен. В заявлението е посочено наименованието на ПП ГЕРБ, което да бъде изписано в бюлетината, съгласно решение за регистрация   № 2393-МИ от 13.09.2023 г. на ЦИК. Налице са изискванията на чл.147, ал.1, 3, 4 и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9C1E9F" w:rsidRPr="0020507F" w:rsidRDefault="009C1E9F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Предвид изложеното и на основание чл.147, ал.6 и чл. 87, ал.1, т.12 от Изборния кодекс, ОИК СУХИНДОЛ единодушно  </w:t>
      </w:r>
    </w:p>
    <w:p w:rsidR="009C1E9F" w:rsidRPr="0020507F" w:rsidRDefault="009C1E9F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C1E9F" w:rsidRPr="0020507F" w:rsidRDefault="009C1E9F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РЕШИ:</w:t>
      </w:r>
    </w:p>
    <w:p w:rsidR="009C1E9F" w:rsidRPr="0020507F" w:rsidRDefault="009C1E9F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РЕГИСТРИРА политическа партия „ГЕРБ” за участие в изборите </w:t>
      </w:r>
      <w:r w:rsidR="0058121C" w:rsidRPr="002050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 кмет на община Сухиндол </w:t>
      </w:r>
      <w:r w:rsidRPr="002050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на 29 октомври 2023 г.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и издава удостоверение.</w:t>
      </w:r>
    </w:p>
    <w:p w:rsidR="009C1E9F" w:rsidRPr="0020507F" w:rsidRDefault="009C1E9F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1E9F" w:rsidRPr="0020507F" w:rsidRDefault="009C1E9F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B3217">
        <w:rPr>
          <w:rFonts w:ascii="Times New Roman" w:hAnsi="Times New Roman" w:cs="Times New Roman"/>
          <w:color w:val="000000" w:themeColor="text1"/>
          <w:sz w:val="28"/>
          <w:szCs w:val="28"/>
        </w:rPr>
        <w:t>олитическа п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артия „ГЕРБ” ще бъде изписана в бюлетината с наименование:  </w:t>
      </w: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ПП ГЕРБ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C1E9F" w:rsidRPr="0020507F" w:rsidRDefault="009C1E9F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C1E9F" w:rsidRPr="0020507F" w:rsidRDefault="009C1E9F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Решението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 на ОИК Сухиндол подлежи на оспорване пред ЦИК по реда на чл. 88 ИК, в 3-дневен срок от публикуването му.“</w:t>
      </w:r>
    </w:p>
    <w:p w:rsidR="009C1E9F" w:rsidRPr="0020507F" w:rsidRDefault="009C1E9F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1E9F" w:rsidRPr="0020507F" w:rsidRDefault="009C1E9F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9C1E9F" w:rsidRPr="0020507F" w:rsidRDefault="009C1E9F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Гласували: </w:t>
      </w:r>
    </w:p>
    <w:p w:rsidR="009C1E9F" w:rsidRPr="0020507F" w:rsidRDefault="009C1E9F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„ЗА” – 11/единадесет/,  а именно:</w:t>
      </w:r>
    </w:p>
    <w:p w:rsidR="009C1E9F" w:rsidRPr="0020507F" w:rsidRDefault="009C1E9F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Миглена Драгиева Шишкова</w:t>
      </w:r>
    </w:p>
    <w:p w:rsidR="009C1E9F" w:rsidRPr="0020507F" w:rsidRDefault="009C1E9F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Орлин Мартинов Пазвантов</w:t>
      </w:r>
    </w:p>
    <w:p w:rsidR="009C1E9F" w:rsidRPr="0020507F" w:rsidRDefault="009C1E9F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Алие Ибрямова Чавдарлиева</w:t>
      </w:r>
    </w:p>
    <w:p w:rsidR="009C1E9F" w:rsidRPr="0020507F" w:rsidRDefault="009C1E9F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Калин Георгиев Маречков</w:t>
      </w:r>
    </w:p>
    <w:p w:rsidR="009C1E9F" w:rsidRPr="0020507F" w:rsidRDefault="009C1E9F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Надежда Кирилова Иванова</w:t>
      </w:r>
    </w:p>
    <w:p w:rsidR="009C1E9F" w:rsidRPr="0020507F" w:rsidRDefault="009C1E9F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Нешка Цанева Денчева</w:t>
      </w:r>
    </w:p>
    <w:p w:rsidR="009C1E9F" w:rsidRPr="0020507F" w:rsidRDefault="009C1E9F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Светлозар Петров Буланов</w:t>
      </w:r>
    </w:p>
    <w:p w:rsidR="009C1E9F" w:rsidRPr="0020507F" w:rsidRDefault="009C1E9F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Румен Иванов Стойчев</w:t>
      </w:r>
    </w:p>
    <w:p w:rsidR="009C1E9F" w:rsidRPr="0020507F" w:rsidRDefault="009C1E9F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Цветан Петров Петров</w:t>
      </w:r>
    </w:p>
    <w:p w:rsidR="009C1E9F" w:rsidRPr="0020507F" w:rsidRDefault="009C1E9F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Тодор Христов Алтънов</w:t>
      </w:r>
    </w:p>
    <w:p w:rsidR="009C1E9F" w:rsidRPr="0020507F" w:rsidRDefault="009C1E9F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11.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Аннет Калинова Илиева</w:t>
      </w:r>
    </w:p>
    <w:p w:rsidR="009C1E9F" w:rsidRPr="0020507F" w:rsidRDefault="009C1E9F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1E9F" w:rsidRPr="0020507F" w:rsidRDefault="009C1E9F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„ПРОТИВ” – няма</w:t>
      </w:r>
    </w:p>
    <w:p w:rsidR="009C1E9F" w:rsidRPr="0020507F" w:rsidRDefault="009C1E9F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 проведеното гласуване членовете единодушно приеха следното </w:t>
      </w:r>
    </w:p>
    <w:p w:rsidR="0060007B" w:rsidRPr="0020507F" w:rsidRDefault="0060007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0ABE" w:rsidRPr="0020507F" w:rsidRDefault="001B0ABE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>РЕШЕНИЕ</w:t>
      </w:r>
    </w:p>
    <w:p w:rsidR="001B0ABE" w:rsidRPr="0020507F" w:rsidRDefault="001B0ABE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>№ 18 - МИ</w:t>
      </w:r>
    </w:p>
    <w:p w:rsidR="001B0ABE" w:rsidRPr="0020507F" w:rsidRDefault="001B0ABE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Сухиндол, 18.09.2023 г.</w:t>
      </w:r>
    </w:p>
    <w:p w:rsidR="001B0ABE" w:rsidRPr="0020507F" w:rsidRDefault="001B0ABE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0ABE" w:rsidRPr="0020507F" w:rsidRDefault="001B0ABE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ОТНОСНО: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Регистрация на политическа партия „ГЕРБ” за участие в изборите за кмет на община  Сухиндол на 29 октомври 2023 г.</w:t>
      </w:r>
    </w:p>
    <w:p w:rsidR="001B0ABE" w:rsidRPr="0020507F" w:rsidRDefault="001B0ABE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МОТИВИ: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ОИК Сухиндол е постъпило е заявление по образец  - Приложение 32 - МИ с № 7/17.09.2023г. от 10:50 часа в регистъра на ОИК Сухиндол за партиите и коалициите за участие в изборите за общински съветници и за кметове на 29 октомври 2023 г. от политическа партия „ГЕРБ”, регистрирана с Решение № № 2393-МИ от 13.09.2023 г. на ЦИК, за участие в местните избори на 29 октомври 2023 г., подписано от Димитър Ганчев Гърбов, представляващ партията по силата на пълномощно № 18/11.09.2023 г. и пълномощно № КО-Г-136/23.08.2023 г. Към заявлението са приложени: пълномощно № 18/11.09.2023 г., пълномощно № 19/11.09.2023 г., пълномощно 20/11.09.2023 и пълномощно № КО-Г-136/23.08.2023 г. Решение № 2393 – МИ от 13.09.2023 г. на ЦИК и удостоверение по Ф.Д. 1545/2007 на СГС от 17.08.2023 за ГЕРБ.  Заявлението за регистрация по чл.147 от ИК - приложение № 32-МИ от изборните книжа е подписано и подадено от Димитър Ганчев Гърбов – редовно упълномощен. В заявлението е посочено наименованието на ПП ГЕРБ, което да бъде изписано в бюлетината, съгласно решение за регистрация   № 2393-МИ от 13.09.2023 г. на ЦИК. Налице са изискванията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 чл.147, ал.1, 3, 4 и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1B0ABE" w:rsidRPr="0020507F" w:rsidRDefault="001B0ABE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Предвид изложеното и на основание чл.147, ал.6 и чл. 87, ал.1, т.12 от Изборния кодекс, ОИК СУХИНДОЛ единодушно  </w:t>
      </w:r>
    </w:p>
    <w:p w:rsidR="001B0ABE" w:rsidRPr="0020507F" w:rsidRDefault="001B0ABE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B0ABE" w:rsidRPr="0020507F" w:rsidRDefault="001B0ABE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РЕШИ:</w:t>
      </w:r>
    </w:p>
    <w:p w:rsidR="001B0ABE" w:rsidRPr="0020507F" w:rsidRDefault="001B0ABE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РЕГИСТРИРА политическа партия „ГЕРБ” за участие в изборите за кмет на община Сухиндол на 29 октомври 2023 г.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издава удостоверение.</w:t>
      </w:r>
    </w:p>
    <w:p w:rsidR="001B0ABE" w:rsidRPr="0020507F" w:rsidRDefault="001B0ABE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0ABE" w:rsidRPr="0020507F" w:rsidRDefault="001B0ABE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B3217">
        <w:rPr>
          <w:rFonts w:ascii="Times New Roman" w:hAnsi="Times New Roman" w:cs="Times New Roman"/>
          <w:color w:val="000000" w:themeColor="text1"/>
          <w:sz w:val="28"/>
          <w:szCs w:val="28"/>
        </w:rPr>
        <w:t>олитическа п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артия „ГЕРБ” ще бъде изписана в бюлетината с наименование:  </w:t>
      </w: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ПП ГЕРБ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B0ABE" w:rsidRPr="0020507F" w:rsidRDefault="001B0ABE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0007B" w:rsidRPr="0020507F" w:rsidRDefault="001B0ABE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Решението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 на ОИК Сухиндол подлежи на оспорване пред ЦИК по реда на чл. 88 ИК, в 3-дневен срок от публикуването му.</w:t>
      </w:r>
    </w:p>
    <w:p w:rsidR="004A7459" w:rsidRPr="0020507F" w:rsidRDefault="004A7459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20B" w:rsidRPr="0020507F" w:rsidRDefault="00B7220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т. 8 от Дневния ред - Регистрация на политическа партия „ГЕРБ” за участие в изборите за кмет на кметство с. Бяла Река </w:t>
      </w:r>
      <w:r w:rsidR="006B32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</w:t>
      </w: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29 октомври 2023 г.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председателят на ОИК – г-жа Шишкова направи предложение за проект на решение в следния смисъл:</w:t>
      </w:r>
    </w:p>
    <w:p w:rsidR="00B7220B" w:rsidRPr="0020507F" w:rsidRDefault="00B7220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20B" w:rsidRPr="0020507F" w:rsidRDefault="00B7220B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</w:t>
      </w:r>
    </w:p>
    <w:p w:rsidR="00B7220B" w:rsidRPr="0020507F" w:rsidRDefault="00B7220B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19 - МИ</w:t>
      </w:r>
    </w:p>
    <w:p w:rsidR="00B7220B" w:rsidRPr="0020507F" w:rsidRDefault="00B7220B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Сухиндол, 18.09.2023 г.</w:t>
      </w:r>
    </w:p>
    <w:p w:rsidR="00B7220B" w:rsidRPr="0020507F" w:rsidRDefault="00B7220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20B" w:rsidRPr="0020507F" w:rsidRDefault="00B7220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ОТНОСНО: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Регистрация на политическа партия „ГЕРБ” за участие в изборите за кмет на кметство с. Бяла Река</w:t>
      </w:r>
      <w:r w:rsidR="00732F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 октомври 2023 г.</w:t>
      </w:r>
    </w:p>
    <w:p w:rsidR="00B7220B" w:rsidRPr="0020507F" w:rsidRDefault="00B7220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МОТИВИ: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ОИК Сухиндол е постъпило е заявление по образец  - Приложение 32 - МИ с № </w:t>
      </w:r>
      <w:r w:rsidR="006C27AD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/17.09.2023г. от 1</w:t>
      </w:r>
      <w:r w:rsidR="006C27AD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6C27AD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часа в регистъра на ОИК Сухиндол за партиите и коалициите за участие в изборите за общински съветници и за кметове на 29 октомври 2023 г. от политическа партия „ГЕРБ”, регистрирана с Решение № № 2393-МИ от 13.09.2023 г. на ЦИК, за участие в местните избори на 29 октомври 2023 г., подписано от Димитър Ганчев Гърбов, представляващ партията по силата на пълномощно № 18/11.09.2023 г. и пълномощно № КО-Г-136/23.08.2023 г. Към заявлението са приложени: пълномощно № 18/11.09.2023 г., пълномощно № 19/11.09.2023 г., пълномощно 20/11.09.2023 и пълномощно № КО-Г-136/23.08.2023 г. Решение № 2393 – МИ от 13.09.2023 г. на ЦИК и удостоверение по Ф.Д. 1545/2007 на СГС от 17.08.2023 за ГЕРБ.  Заявлението за регистрация по чл.147 от ИК - приложение № 32-МИ от изборните книжа е подписано и подадено от Димитър Ганчев Гърбов – редовно упълномощен. В заявлението е посочено наименованието на ПП ГЕРБ, което да бъде изписано в бюлетината, съгласно решение за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регистрация   № 2393-МИ от 13.09.2023 г. на ЦИК. Налице са изискванията на чл.147, ал.1, 3, 4 и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B7220B" w:rsidRPr="0020507F" w:rsidRDefault="00B7220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Предвид изложеното и на основание чл.147, ал.6 и чл. 87, ал.1, т.12 от Изборния кодекс, ОИК СУХИНДОЛ единодушно  </w:t>
      </w:r>
    </w:p>
    <w:p w:rsidR="00B7220B" w:rsidRPr="0020507F" w:rsidRDefault="00B7220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7220B" w:rsidRPr="0020507F" w:rsidRDefault="00B7220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РЕШИ:</w:t>
      </w:r>
    </w:p>
    <w:p w:rsidR="00B7220B" w:rsidRPr="0020507F" w:rsidRDefault="00B7220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РЕГИСТРИРА политическа партия „ГЕРБ” за участие в изборите   за кмет на кметство с. Бяла Река в Община Сухиндол на 29 октомври 2023 г.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издава удостоверение.</w:t>
      </w:r>
    </w:p>
    <w:p w:rsidR="00B7220B" w:rsidRPr="0020507F" w:rsidRDefault="00B7220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20B" w:rsidRPr="0020507F" w:rsidRDefault="00B7220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732F19">
        <w:rPr>
          <w:rFonts w:ascii="Times New Roman" w:hAnsi="Times New Roman" w:cs="Times New Roman"/>
          <w:color w:val="000000" w:themeColor="text1"/>
          <w:sz w:val="28"/>
          <w:szCs w:val="28"/>
        </w:rPr>
        <w:t>олитическа п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артия „ГЕРБ” ще бъде изписана в бюлетината с наименование:  </w:t>
      </w: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ПП ГЕРБ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7220B" w:rsidRPr="0020507F" w:rsidRDefault="00B7220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7220B" w:rsidRPr="0020507F" w:rsidRDefault="00B7220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Решението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 на ОИК Сухиндол подлежи на оспорване пред ЦИК по реда на чл. 88 ИК, в 3-дневен срок от публикуването му.“</w:t>
      </w:r>
    </w:p>
    <w:p w:rsidR="00B7220B" w:rsidRPr="0020507F" w:rsidRDefault="00B7220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20B" w:rsidRPr="0020507F" w:rsidRDefault="00B7220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B7220B" w:rsidRPr="0020507F" w:rsidRDefault="00B7220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Гласували: </w:t>
      </w:r>
    </w:p>
    <w:p w:rsidR="00B7220B" w:rsidRPr="0020507F" w:rsidRDefault="00B7220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„ЗА” – 11/единадесет/,  а именно:</w:t>
      </w:r>
    </w:p>
    <w:p w:rsidR="00B7220B" w:rsidRPr="0020507F" w:rsidRDefault="00B7220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Миглена Драгиева Шишкова</w:t>
      </w:r>
    </w:p>
    <w:p w:rsidR="00B7220B" w:rsidRPr="0020507F" w:rsidRDefault="00B7220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Орлин Мартинов Пазвантов</w:t>
      </w:r>
    </w:p>
    <w:p w:rsidR="00B7220B" w:rsidRPr="0020507F" w:rsidRDefault="00B7220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Алие Ибрямова Чавдарлиева</w:t>
      </w:r>
    </w:p>
    <w:p w:rsidR="00B7220B" w:rsidRPr="0020507F" w:rsidRDefault="00B7220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Калин Георгиев Маречков</w:t>
      </w:r>
    </w:p>
    <w:p w:rsidR="00B7220B" w:rsidRPr="0020507F" w:rsidRDefault="00B7220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Надежда Кирилова Иванова</w:t>
      </w:r>
    </w:p>
    <w:p w:rsidR="00B7220B" w:rsidRPr="0020507F" w:rsidRDefault="00B7220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Нешка Цанева Денчева</w:t>
      </w:r>
    </w:p>
    <w:p w:rsidR="00B7220B" w:rsidRPr="0020507F" w:rsidRDefault="00B7220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Светлозар Петров Буланов</w:t>
      </w:r>
    </w:p>
    <w:p w:rsidR="00B7220B" w:rsidRPr="0020507F" w:rsidRDefault="00B7220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Румен Иванов Стойчев</w:t>
      </w:r>
    </w:p>
    <w:p w:rsidR="00B7220B" w:rsidRPr="0020507F" w:rsidRDefault="00B7220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Цветан Петров Петров</w:t>
      </w:r>
    </w:p>
    <w:p w:rsidR="00B7220B" w:rsidRPr="0020507F" w:rsidRDefault="00B7220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Тодор Христов Алтънов</w:t>
      </w:r>
    </w:p>
    <w:p w:rsidR="00B7220B" w:rsidRPr="0020507F" w:rsidRDefault="00B7220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11.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Аннет Калинова Илиева</w:t>
      </w:r>
    </w:p>
    <w:p w:rsidR="00B7220B" w:rsidRPr="0020507F" w:rsidRDefault="00B7220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20B" w:rsidRPr="0020507F" w:rsidRDefault="00B7220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„ПРОТИВ” – няма</w:t>
      </w:r>
    </w:p>
    <w:p w:rsidR="00B7220B" w:rsidRPr="0020507F" w:rsidRDefault="00B7220B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 проведеното гласуване членовете единодушно приеха следното </w:t>
      </w:r>
    </w:p>
    <w:p w:rsidR="004A7459" w:rsidRPr="0020507F" w:rsidRDefault="004A7459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7AD" w:rsidRPr="0020507F" w:rsidRDefault="006C27AD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>РЕШЕНИЕ</w:t>
      </w:r>
    </w:p>
    <w:p w:rsidR="006C27AD" w:rsidRPr="0020507F" w:rsidRDefault="006C27AD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>№ 19 - МИ</w:t>
      </w:r>
    </w:p>
    <w:p w:rsidR="006C27AD" w:rsidRPr="0020507F" w:rsidRDefault="006C27AD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Сухиндол, 18.09.2023 г.</w:t>
      </w:r>
    </w:p>
    <w:p w:rsidR="006C27AD" w:rsidRPr="0020507F" w:rsidRDefault="006C27A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7AD" w:rsidRPr="0020507F" w:rsidRDefault="006C27A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ОТНОСНО: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Регистрация на политическа партия „ГЕРБ” за участие в изборите за кмет на кметство с. Бяла Река</w:t>
      </w:r>
      <w:r w:rsidR="00732F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 октомври 2023 г.</w:t>
      </w:r>
    </w:p>
    <w:p w:rsidR="006C27AD" w:rsidRPr="0020507F" w:rsidRDefault="006C27A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МОТИВИ: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ОИК Сухиндол е постъпило е заявление по образец  - Приложение 32 - МИ с № 8/17.09.2023г. от 11:00 часа в регистъра на ОИК Сухиндол за партиите и коалициите за участие в изборите за общински съветници и за кметове на 29 октомври 2023 г. от политическа партия „ГЕРБ”, регистрирана с Решение № № 2393-МИ от 13.09.2023 г. на ЦИК, за участие в местните избори на 29 октомври 2023 г., подписано от Димитър Ганчев Гърбов, представляващ партията по силата на пълномощно № 18/11.09.2023 г. и пълномощно № КО-Г-136/23.08.2023 г. Към заявлението са приложени: пълномощно № 18/11.09.2023 г., пълномощно № 19/11.09.2023 г., пълномощно 20/11.09.2023 и пълномощно № КО-Г-136/23.08.2023 г. Решение № 2393 – МИ от 13.09.2023 г. на ЦИК и удостоверение по Ф.Д. 1545/2007 на СГС от 17.08.2023 за ГЕРБ.  Заявлението за регистрация по чл.147 от ИК - приложение № 32-МИ от изборните книжа е подписано и подадено от Димитър Ганчев Гърбов – редовно упълномощен. В заявлението е посочено наименованието на ПП ГЕРБ, което да бъде изписано в бюлетината, съгласно решение за регистрация   № 2393-МИ от 13.09.2023 г. на ЦИК. Налице са изискванията на чл.147, ал.1, 3, 4 и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6C27AD" w:rsidRPr="0020507F" w:rsidRDefault="006C27A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Предвид изложеното и на основание чл.147, ал.6 и чл. 87, ал.1, т.12 от Изборния кодекс, ОИК СУХИНДОЛ единодушно  </w:t>
      </w:r>
    </w:p>
    <w:p w:rsidR="006C27AD" w:rsidRPr="0020507F" w:rsidRDefault="006C27A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C27AD" w:rsidRPr="0020507F" w:rsidRDefault="006C27A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РЕШИ:</w:t>
      </w:r>
    </w:p>
    <w:p w:rsidR="006C27AD" w:rsidRPr="0020507F" w:rsidRDefault="006C27A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РЕГИСТРИРА политическа партия „ГЕРБ” за участие в изборите   за кмет на кметство с. Бяла Река в Община Сухиндол на 29 октомври 2023 г.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издава удостоверение.</w:t>
      </w:r>
    </w:p>
    <w:p w:rsidR="006C27AD" w:rsidRPr="0020507F" w:rsidRDefault="006C27A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7AD" w:rsidRPr="0020507F" w:rsidRDefault="006C27A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732F19">
        <w:rPr>
          <w:rFonts w:ascii="Times New Roman" w:hAnsi="Times New Roman" w:cs="Times New Roman"/>
          <w:color w:val="000000" w:themeColor="text1"/>
          <w:sz w:val="28"/>
          <w:szCs w:val="28"/>
        </w:rPr>
        <w:t>олитическа п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артия „ГЕРБ” ще бъде изписана в бюлетината с наименование:  </w:t>
      </w: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ПП ГЕРБ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27AD" w:rsidRPr="0020507F" w:rsidRDefault="006C27A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C27AD" w:rsidRPr="0020507F" w:rsidRDefault="006C27A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Решението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 на ОИК Сухиндол подлежи на оспорване пред ЦИК по реда на чл. 88 ИК, в 3-дневен срок от публикуването му.</w:t>
      </w:r>
    </w:p>
    <w:p w:rsidR="006C27AD" w:rsidRPr="0020507F" w:rsidRDefault="006C27A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2172" w:rsidRPr="0020507F" w:rsidRDefault="00CA2172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0B60">
        <w:rPr>
          <w:rFonts w:ascii="Times New Roman" w:hAnsi="Times New Roman" w:cs="Times New Roman"/>
          <w:b/>
          <w:sz w:val="28"/>
          <w:szCs w:val="28"/>
        </w:rPr>
        <w:t xml:space="preserve">По т. 9 от Дневния ред - Регистрация на коалиция „ПРОДЪЛЖАВАМЕ ПРОМЯНАТА – ДЕМОКРАТИЧНА БЪЛГАРИЯ” за участие в изборите за общински съветници на 29 октомври 2023 г.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председателят на ОИК – г-жа Шишкова направи предложение за проект на решение в следния смисъл:</w:t>
      </w:r>
    </w:p>
    <w:p w:rsidR="00CA2172" w:rsidRPr="0020507F" w:rsidRDefault="00CA2172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2172" w:rsidRPr="0020507F" w:rsidRDefault="00CA2172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</w:t>
      </w:r>
    </w:p>
    <w:p w:rsidR="00CA2172" w:rsidRPr="0020507F" w:rsidRDefault="00CA2172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</w:t>
      </w:r>
      <w:r w:rsidR="00E15F82"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 МИ</w:t>
      </w:r>
    </w:p>
    <w:p w:rsidR="00CA2172" w:rsidRPr="0020507F" w:rsidRDefault="00CA2172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Сухиндол, 18.09.2023 г.</w:t>
      </w:r>
    </w:p>
    <w:p w:rsidR="00CA2172" w:rsidRPr="0020507F" w:rsidRDefault="00CA2172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2172" w:rsidRPr="0020507F" w:rsidRDefault="00CA2172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ОТНОСНО: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5F82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 на коалиция „ПРОДЪЛЖАВАМЕ ПРОМЯНАТА – ДЕМОКРАТИЧНА БЪЛГАРИЯ” за участие в изборите за общински съветници на 29 октомври 2023 г.</w:t>
      </w:r>
    </w:p>
    <w:p w:rsidR="00CA2172" w:rsidRPr="0020507F" w:rsidRDefault="00CA2172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МОТИВИ: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ОИК Сухиндол е постъпило е заявление по образец  - Приложение 32 - МИ с № </w:t>
      </w:r>
      <w:r w:rsidR="00E15F82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E15F82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.09.2023г. от </w:t>
      </w:r>
      <w:r w:rsidR="00E15F82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15F82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часа в регистъра на ОИК Сухиндол за партиите и коалициите за участие в изборите за общински съветници и за кметове на 29 октомври 2023 г. от </w:t>
      </w:r>
      <w:r w:rsidR="00E15F82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КОАЛИЦИЯ ПРОДЪЛЖАВАМЕ ПРОМЯНАТА – ДЕМОКРАТИЧНА БЪЛГАРИЯ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, регистрирана с Решение № 2</w:t>
      </w:r>
      <w:r w:rsidR="00E15F82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394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-МИ от 13.09.2023 г. на ЦИК, за участие в местните избори на 29 октомври 2023 г., подписано от </w:t>
      </w:r>
      <w:r w:rsidR="00E15F82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Светла Николова Банчева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15F82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5F82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преупълномощена</w:t>
      </w:r>
      <w:proofErr w:type="spellEnd"/>
      <w:r w:rsidR="00E15F82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Йордан Банчев, преупълномощен от Емил </w:t>
      </w:r>
      <w:proofErr w:type="spellStart"/>
      <w:r w:rsidR="00E15F82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Мачиков</w:t>
      </w:r>
      <w:proofErr w:type="spellEnd"/>
      <w:r w:rsidR="00E15F82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, упълномощен от Кирил Петков, Асен Василев, Христо Иванов и Атанас Атанасов.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Към заявлението са приложени: пълномощн</w:t>
      </w:r>
      <w:r w:rsidR="00E15F82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и – 3 бр.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</w:t>
      </w:r>
      <w:r w:rsidR="00C45777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732F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5777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9/13.09.2023 г. на ЦИК за регистрация на коалиция и Решение за образуване на коалиция от 07.09.2023 г.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Заявлението за регистрация по чл.147 от ИК - приложение № 32-МИ от изборните книжа е подписано и подадено от </w:t>
      </w:r>
      <w:r w:rsidR="00C45777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Светла Николова Банчева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– редовно упълномощен</w:t>
      </w:r>
      <w:r w:rsidR="00C45777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заявлението е посочено наименованието на </w:t>
      </w:r>
      <w:r w:rsidR="00C45777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КОАЛИЦИЯ ПРОДЪЛЖАВАМЕ ПРОМЯНАТА – ДЕМОКРАТИЧНА БЪЛГАРИЯ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, което да бъде изписано в бюлетината, съгласно решение за регистрация   № 239</w:t>
      </w:r>
      <w:r w:rsidR="00C45777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-МИ от 13.09.2023 г. на ЦИК. Налице са изискванията на чл.147, ал.1, 3, 4 и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CA2172" w:rsidRPr="0020507F" w:rsidRDefault="00CA2172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Предвид изложеното и на основание чл.147, ал.6 и чл. 87, ал.1, т.12 от Изборния кодекс, ОИК СУХИНДОЛ единодушно  </w:t>
      </w:r>
    </w:p>
    <w:p w:rsidR="00CA2172" w:rsidRPr="0020507F" w:rsidRDefault="00CA2172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A2172" w:rsidRPr="0020507F" w:rsidRDefault="00CA2172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РЕШИ:</w:t>
      </w:r>
    </w:p>
    <w:p w:rsidR="00CA2172" w:rsidRPr="0020507F" w:rsidRDefault="00CA2172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РЕГИСТРИРА </w:t>
      </w:r>
      <w:r w:rsidR="00E15F82" w:rsidRPr="002050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КОАЛИЦИЯ ПРОДЪЛЖАВАМЕ ПРОМЯНАТА – ДЕМОКРАТИЧНА БЪЛГАРИЯ </w:t>
      </w:r>
      <w:r w:rsidR="00C45777" w:rsidRPr="002050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 участие в изборите за общински съветници в Община Сухиндол на 29 октомври 2023 г.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и издава удостоверение.</w:t>
      </w:r>
    </w:p>
    <w:p w:rsidR="00CA2172" w:rsidRPr="0020507F" w:rsidRDefault="00CA2172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2172" w:rsidRPr="0020507F" w:rsidRDefault="00E15F82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КОАЛИЦИЯ ПРОДЪЛЖАВАМЕ ПРОМЯНАТА – ДЕМОКРАТИЧНА БЪЛГАРИЯ </w:t>
      </w:r>
      <w:r w:rsidR="00CA2172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 бъде изписана в бюлетината с наименование:  </w:t>
      </w:r>
      <w:r w:rsidR="00CA2172"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КОАЛИЦИЯ ПРОДЪЛЖАВАМЕ ПРОМЯНАТА – ДЕМОКРАТИЧНА БЪЛГАРИЯ</w:t>
      </w:r>
      <w:r w:rsidR="00CA2172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A2172" w:rsidRPr="0020507F" w:rsidRDefault="00CA2172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A2172" w:rsidRPr="0020507F" w:rsidRDefault="00CA2172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Решението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 на ОИК Сухиндол подлежи на оспорване пред ЦИК по реда на чл. 88 ИК, в 3-дневен срок от публикуването му.“</w:t>
      </w:r>
    </w:p>
    <w:p w:rsidR="00CA2172" w:rsidRPr="0020507F" w:rsidRDefault="00CA2172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2172" w:rsidRPr="0020507F" w:rsidRDefault="00CA2172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CA2172" w:rsidRPr="0020507F" w:rsidRDefault="00CA2172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Гласували: </w:t>
      </w:r>
    </w:p>
    <w:p w:rsidR="00CA2172" w:rsidRPr="0020507F" w:rsidRDefault="00CA2172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„ЗА” – 11/единадесет/,  а именно:</w:t>
      </w:r>
    </w:p>
    <w:p w:rsidR="00CA2172" w:rsidRPr="0020507F" w:rsidRDefault="00CA2172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Миглена Драгиева Шишкова</w:t>
      </w:r>
    </w:p>
    <w:p w:rsidR="00CA2172" w:rsidRPr="0020507F" w:rsidRDefault="00CA2172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Орлин Мартинов Пазвантов</w:t>
      </w:r>
    </w:p>
    <w:p w:rsidR="00CA2172" w:rsidRPr="0020507F" w:rsidRDefault="00CA2172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Алие Ибрямова Чавдарлиева</w:t>
      </w:r>
    </w:p>
    <w:p w:rsidR="00CA2172" w:rsidRPr="0020507F" w:rsidRDefault="00CA2172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Калин Георгиев Маречков</w:t>
      </w:r>
    </w:p>
    <w:p w:rsidR="00CA2172" w:rsidRPr="0020507F" w:rsidRDefault="00CA2172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Надежда Кирилова Иванова</w:t>
      </w:r>
    </w:p>
    <w:p w:rsidR="00CA2172" w:rsidRPr="0020507F" w:rsidRDefault="00CA2172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Нешка Цанева Денчева</w:t>
      </w:r>
    </w:p>
    <w:p w:rsidR="00CA2172" w:rsidRPr="0020507F" w:rsidRDefault="00CA2172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Светлозар Петров Буланов</w:t>
      </w:r>
    </w:p>
    <w:p w:rsidR="00CA2172" w:rsidRPr="0020507F" w:rsidRDefault="00CA2172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Румен Иванов Стойчев</w:t>
      </w:r>
    </w:p>
    <w:p w:rsidR="00CA2172" w:rsidRPr="0020507F" w:rsidRDefault="00CA2172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Цветан Петров Петров</w:t>
      </w:r>
    </w:p>
    <w:p w:rsidR="00CA2172" w:rsidRPr="0020507F" w:rsidRDefault="00CA2172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Тодор Христов Алтънов</w:t>
      </w:r>
    </w:p>
    <w:p w:rsidR="00CA2172" w:rsidRPr="0020507F" w:rsidRDefault="00CA2172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11.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Аннет Калинова Илиева</w:t>
      </w:r>
    </w:p>
    <w:p w:rsidR="00CA2172" w:rsidRPr="0020507F" w:rsidRDefault="00CA2172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2172" w:rsidRPr="0020507F" w:rsidRDefault="00CA2172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„ПРОТИВ” – няма</w:t>
      </w:r>
    </w:p>
    <w:p w:rsidR="00CA2172" w:rsidRPr="0020507F" w:rsidRDefault="00CA2172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 проведеното гласуване членовете единодушно приеха следното </w:t>
      </w:r>
    </w:p>
    <w:p w:rsidR="006C27AD" w:rsidRPr="0020507F" w:rsidRDefault="006C27A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777" w:rsidRPr="0020507F" w:rsidRDefault="00C45777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>РЕШЕНИЕ</w:t>
      </w:r>
    </w:p>
    <w:p w:rsidR="00C45777" w:rsidRPr="0020507F" w:rsidRDefault="00C45777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>№ 20 - МИ</w:t>
      </w:r>
    </w:p>
    <w:p w:rsidR="00C45777" w:rsidRPr="0020507F" w:rsidRDefault="00C45777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Сухиндол, 18.09.2023 г.</w:t>
      </w:r>
    </w:p>
    <w:p w:rsidR="00C45777" w:rsidRPr="0020507F" w:rsidRDefault="00C45777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2F19" w:rsidRPr="0020507F" w:rsidRDefault="00732F19" w:rsidP="00732F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ОТНОСНО: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Регистрация на коалиция „ПРОДЪЛЖАВАМЕ ПРОМЯНАТА – ДЕМОКРАТИЧНА БЪЛГАРИЯ” за участие в изборите за общински съветници на 29 октомври 2023 г.</w:t>
      </w:r>
    </w:p>
    <w:p w:rsidR="00732F19" w:rsidRPr="0020507F" w:rsidRDefault="00732F19" w:rsidP="00732F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МОТИВИ: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ОИК Сухиндол е постъпило е заявление по образец  - Приложение 32 - МИ с № 9/18.09.2023г. от 09:15 часа в регистъра на ОИК Сухиндол за партиите и коалициите за участие в изборите за общински съветници и за кметове на 29 октомври 2023 г. от КОАЛИЦИЯ ПРОДЪЛЖАВАМЕ ПРОМЯНАТА – ДЕМОКРАТИЧНА БЪЛГАРИЯ, регистрирана с Решение № 2394-МИ от 13.09.2023 г. на ЦИК, за участие в местните избори на 29 октомври 2023 г., подписано от Светла Николова Банчева, </w:t>
      </w:r>
      <w:proofErr w:type="spellStart"/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преупълномощена</w:t>
      </w:r>
      <w:proofErr w:type="spellEnd"/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Йордан Банчев, преупълномощен от Емил </w:t>
      </w:r>
      <w:proofErr w:type="spellStart"/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Мачиков</w:t>
      </w:r>
      <w:proofErr w:type="spellEnd"/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, упълномощен от Кирил Петков, Асен Василев, Христо Иванов и Атанас Атанасов. Към заявлението са приложени: пълномощни – 3 бр. удостоверение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9/13.09.2023 г. на ЦИК за регистрация на коалиция и Решение за образуване на коалиция от 07.09.2023 г. Заявлението за регистрация по чл.147 от ИК - приложение № 32-МИ от изборните книжа е подписано и подадено от Светла Николова Банчева – редовно упълномощена. В заявлението е посочено наименованието на КОАЛИЦИЯ ПРОДЪЛЖАВАМЕ ПРОМЯНАТА – ДЕМОКРАТИЧНА БЪЛГАРИЯ, което да бъде изписано в бюлетината, съгласно решение за регистрация   № 2394-МИ от 13.09.2023 г. на ЦИК. Налице са изискванията на чл.147, ал.1, 3, 4 и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732F19" w:rsidRPr="0020507F" w:rsidRDefault="00732F19" w:rsidP="00732F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Предвид изложеното и на основание чл.147, ал.6 и чл. 87, ал.1, т.12 от Изборния кодекс, ОИК СУХИНДОЛ единодушно  </w:t>
      </w:r>
    </w:p>
    <w:p w:rsidR="00732F19" w:rsidRPr="0020507F" w:rsidRDefault="00732F19" w:rsidP="00732F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32F19" w:rsidRPr="0020507F" w:rsidRDefault="00732F19" w:rsidP="00732F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РЕШИ:</w:t>
      </w:r>
    </w:p>
    <w:p w:rsidR="00732F19" w:rsidRPr="0020507F" w:rsidRDefault="00732F19" w:rsidP="00732F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РЕГИСТРИРА КОАЛИЦИЯ ПРОДЪЛЖАВАМЕ ПРОМЯНАТА – ДЕМОКРАТИЧНА БЪЛГАРИЯ за участие в изборите за общински съветници в Община Сухиндол на 29 октомври 2023 г.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и издава удостоверение.</w:t>
      </w:r>
    </w:p>
    <w:p w:rsidR="00732F19" w:rsidRPr="0020507F" w:rsidRDefault="00732F19" w:rsidP="00732F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2F19" w:rsidRPr="0020507F" w:rsidRDefault="00732F19" w:rsidP="00732F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КОАЛИЦИЯ ПРОДЪЛЖАВАМЕ ПРОМЯНАТА – ДЕМОКРАТИЧНА БЪЛГАРИЯ ще бъде изписана в бюлетината с наименование:  </w:t>
      </w: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КОАЛИЦИЯ ПРОДЪЛЖАВАМЕ ПРОМЯНАТА – ДЕМОКРАТИЧНА БЪЛГАРИЯ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32F19" w:rsidRPr="0020507F" w:rsidRDefault="00732F19" w:rsidP="00732F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32F19" w:rsidRPr="0020507F" w:rsidRDefault="00732F19" w:rsidP="00732F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Решението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 на ОИК Сухиндол подлежи на оспорване пред ЦИК по реда на чл. 88 ИК, в 3-дневен срок от публикуването му.</w:t>
      </w:r>
    </w:p>
    <w:p w:rsidR="006C27AD" w:rsidRPr="0020507F" w:rsidRDefault="006C27A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7AD" w:rsidRPr="0020507F" w:rsidRDefault="006C27A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777" w:rsidRPr="0020507F" w:rsidRDefault="00C45777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0B60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 w:rsidR="009B7A04" w:rsidRPr="00F00B60">
        <w:rPr>
          <w:rFonts w:ascii="Times New Roman" w:hAnsi="Times New Roman" w:cs="Times New Roman"/>
          <w:b/>
          <w:sz w:val="28"/>
          <w:szCs w:val="28"/>
        </w:rPr>
        <w:t>10</w:t>
      </w:r>
      <w:r w:rsidRPr="00F00B60">
        <w:rPr>
          <w:rFonts w:ascii="Times New Roman" w:hAnsi="Times New Roman" w:cs="Times New Roman"/>
          <w:b/>
          <w:sz w:val="28"/>
          <w:szCs w:val="28"/>
        </w:rPr>
        <w:t xml:space="preserve"> от Дневния ред - </w:t>
      </w:r>
      <w:r w:rsidR="00DE4475" w:rsidRPr="00F00B60">
        <w:rPr>
          <w:rFonts w:ascii="Times New Roman" w:hAnsi="Times New Roman" w:cs="Times New Roman"/>
          <w:b/>
          <w:sz w:val="28"/>
          <w:szCs w:val="28"/>
        </w:rPr>
        <w:t>Регистрация на политическа партия „ИМА ТАКЪВ НАРОД” за участие в изборите за общински съветници на 29 октомври 2023 г.</w:t>
      </w:r>
      <w:r w:rsidRPr="00F00B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0B60">
        <w:rPr>
          <w:rFonts w:ascii="Times New Roman" w:hAnsi="Times New Roman" w:cs="Times New Roman"/>
          <w:sz w:val="28"/>
          <w:szCs w:val="28"/>
        </w:rPr>
        <w:t xml:space="preserve">председателят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на ОИК – г-жа Шишкова направи предложение за проект на решение в следния смисъл:</w:t>
      </w:r>
    </w:p>
    <w:p w:rsidR="00C45777" w:rsidRPr="0020507F" w:rsidRDefault="00C45777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777" w:rsidRPr="0020507F" w:rsidRDefault="00C45777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</w:t>
      </w:r>
    </w:p>
    <w:p w:rsidR="00C45777" w:rsidRPr="0020507F" w:rsidRDefault="00C45777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2</w:t>
      </w:r>
      <w:r w:rsidR="00530936"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 МИ</w:t>
      </w:r>
    </w:p>
    <w:p w:rsidR="00C45777" w:rsidRPr="0020507F" w:rsidRDefault="00C45777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Сухиндол, 18.09.2023 г.</w:t>
      </w:r>
    </w:p>
    <w:p w:rsidR="00C45777" w:rsidRPr="0020507F" w:rsidRDefault="00C45777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4475" w:rsidRPr="0020507F" w:rsidRDefault="00C45777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ОТНОСНО: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4475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 на политическа партия „ИМА ТАКЪВ НАРОД” за участие в изборите за общински съветници на 29 октомври 2023 г.</w:t>
      </w:r>
    </w:p>
    <w:p w:rsidR="00C45777" w:rsidRPr="0020507F" w:rsidRDefault="00C45777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МОТИВИ: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ОИК Сухиндол е постъпило е заявление по образец  - Приложение 32 - МИ с № </w:t>
      </w:r>
      <w:r w:rsidR="00DE4475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/18.09.2023г. от </w:t>
      </w:r>
      <w:r w:rsidR="00DE4475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DE4475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часа в регистъра на ОИК Сухиндол за партиите и коалициите за участие в изборите за общински съветници и за кметове на 29 октомври 2023 г. от </w:t>
      </w:r>
      <w:r w:rsidR="00DE4475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политическа партия „ИМА ТАКЪВ НАРОД”</w:t>
      </w:r>
      <w:r w:rsidR="00732F19">
        <w:rPr>
          <w:rFonts w:ascii="Times New Roman" w:hAnsi="Times New Roman" w:cs="Times New Roman"/>
          <w:color w:val="000000" w:themeColor="text1"/>
          <w:sz w:val="28"/>
          <w:szCs w:val="28"/>
        </w:rPr>
        <w:t>, регистрирана с Решение №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23</w:t>
      </w:r>
      <w:r w:rsidR="00DE4475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88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-МИ от 13.09.2023 г. на ЦИК, за участие в местните избори на 29 октомври 2023 г., подписано от </w:t>
      </w:r>
      <w:r w:rsidR="009B7A04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Цветомил Гърбов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преупълномощен от </w:t>
      </w:r>
      <w:r w:rsidR="009B7A04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Момчил Кунчев Иванов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преупълномощен от </w:t>
      </w:r>
      <w:r w:rsidR="009B7A04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Тошко Хаджитодоров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, упълномощен от</w:t>
      </w:r>
      <w:r w:rsidR="009B7A04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Станислав Тодоров Трифонов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. Към заявлението са приложени: пълномощни – 3 бр. удостоверение</w:t>
      </w:r>
      <w:r w:rsidR="009B7A04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08.08.2023 по </w:t>
      </w:r>
      <w:proofErr w:type="spellStart"/>
      <w:r w:rsidR="009B7A04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ф.д</w:t>
      </w:r>
      <w:proofErr w:type="spellEnd"/>
      <w:r w:rsidR="009B7A04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. 6/2020 на СГС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Заявлението за регистрация по чл.147 от ИК - приложение № 32-МИ от изборните книжа е подписано и подадено от </w:t>
      </w:r>
      <w:r w:rsidR="009B7A04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Цветомил Гърбов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редовно упълномощен. В заявлението е посочено наименованието на </w:t>
      </w:r>
      <w:r w:rsidR="009B7A04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политическа партия ИМА ТАКЪВ НАРОД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, което да бъде изписано в бюлетината, съгласно решение за регистрация   № 23</w:t>
      </w:r>
      <w:r w:rsidR="009B7A04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88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-МИ от 13.09.2023 г. на ЦИК. Налице са изискванията на чл.147, ал.1, 3, 4 и 5 от Изборния кодекс и Решение № 2218-МИ/05.09.2023 г. на ЦИК за регистрация на партии, коалиции и местни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коалиции в ОИК за участие в изборите за общински съветници и за кметове на 29 октомври 2023 г.</w:t>
      </w:r>
    </w:p>
    <w:p w:rsidR="00C45777" w:rsidRPr="0020507F" w:rsidRDefault="00C45777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Предвид изложеното и на основание чл.147, ал.6 и чл. 87, ал.1, т.12 от Изборния кодекс, ОИК СУХИНДОЛ единодушно  </w:t>
      </w:r>
    </w:p>
    <w:p w:rsidR="00C45777" w:rsidRPr="0020507F" w:rsidRDefault="00C45777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45777" w:rsidRPr="0020507F" w:rsidRDefault="00C45777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РЕШИ:</w:t>
      </w:r>
    </w:p>
    <w:p w:rsidR="00C45777" w:rsidRPr="0020507F" w:rsidRDefault="00C45777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РЕГИСТРИРА политическа </w:t>
      </w:r>
      <w:r w:rsidR="00DE4475" w:rsidRPr="002050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партия ИМА ТАКЪВ НАРОД </w:t>
      </w:r>
      <w:r w:rsidRPr="002050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 участие в изборите за общински съветници в Община Сухиндол на 29 октомври 2023 г.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и издава удостоверение.</w:t>
      </w:r>
    </w:p>
    <w:p w:rsidR="00C45777" w:rsidRPr="0020507F" w:rsidRDefault="00C45777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777" w:rsidRPr="0020507F" w:rsidRDefault="00DE4475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Политическа партия ИМА ТАКЪВ НАРОД </w:t>
      </w:r>
      <w:r w:rsidR="00C45777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 бъде изписана в бюлетината с наименование:  </w:t>
      </w:r>
      <w:r w:rsidR="00C45777"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ПП ИМА ТАКЪВ НАРОД</w:t>
      </w:r>
      <w:r w:rsidR="00C45777"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45777" w:rsidRPr="0020507F" w:rsidRDefault="00C45777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45777" w:rsidRPr="0020507F" w:rsidRDefault="00C45777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Решението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 на ОИК Сухиндол подлежи на оспорване пред ЦИК по реда на чл. 88 ИК, в 3-дневен срок от публикуването му.“</w:t>
      </w:r>
    </w:p>
    <w:p w:rsidR="00C45777" w:rsidRPr="0020507F" w:rsidRDefault="00C45777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777" w:rsidRPr="0020507F" w:rsidRDefault="00C45777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C45777" w:rsidRPr="0020507F" w:rsidRDefault="00C45777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Гласували: </w:t>
      </w:r>
    </w:p>
    <w:p w:rsidR="00C45777" w:rsidRPr="0020507F" w:rsidRDefault="00C45777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„ЗА” – 11/единадесет/,  а именно:</w:t>
      </w:r>
    </w:p>
    <w:p w:rsidR="00C45777" w:rsidRPr="0020507F" w:rsidRDefault="00C45777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Миглена Драгиева Шишкова</w:t>
      </w:r>
    </w:p>
    <w:p w:rsidR="00C45777" w:rsidRPr="0020507F" w:rsidRDefault="00C45777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Орлин Мартинов Пазвантов</w:t>
      </w:r>
    </w:p>
    <w:p w:rsidR="00C45777" w:rsidRPr="0020507F" w:rsidRDefault="00C45777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Алие Ибрямова Чавдарлиева</w:t>
      </w:r>
    </w:p>
    <w:p w:rsidR="00C45777" w:rsidRPr="0020507F" w:rsidRDefault="00C45777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Калин Георгиев Маречков</w:t>
      </w:r>
    </w:p>
    <w:p w:rsidR="00C45777" w:rsidRPr="0020507F" w:rsidRDefault="00C45777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Надежда Кирилова Иванова</w:t>
      </w:r>
    </w:p>
    <w:p w:rsidR="00C45777" w:rsidRPr="0020507F" w:rsidRDefault="00C45777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Нешка Цанева Денчева</w:t>
      </w:r>
    </w:p>
    <w:p w:rsidR="00C45777" w:rsidRPr="0020507F" w:rsidRDefault="00C45777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Светлозар Петров Буланов</w:t>
      </w:r>
    </w:p>
    <w:p w:rsidR="00C45777" w:rsidRPr="0020507F" w:rsidRDefault="00C45777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Румен Иванов Стойчев</w:t>
      </w:r>
    </w:p>
    <w:p w:rsidR="00C45777" w:rsidRPr="0020507F" w:rsidRDefault="00C45777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Цветан Петров Петров</w:t>
      </w:r>
    </w:p>
    <w:p w:rsidR="00C45777" w:rsidRPr="0020507F" w:rsidRDefault="00C45777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Тодор Христов Алтънов</w:t>
      </w:r>
    </w:p>
    <w:p w:rsidR="00C45777" w:rsidRPr="0020507F" w:rsidRDefault="00C45777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11.</w:t>
      </w: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Аннет Калинова Илиева</w:t>
      </w:r>
    </w:p>
    <w:p w:rsidR="00C45777" w:rsidRPr="0020507F" w:rsidRDefault="00C45777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777" w:rsidRPr="0020507F" w:rsidRDefault="00C45777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„ПРОТИВ” – няма</w:t>
      </w:r>
    </w:p>
    <w:p w:rsidR="00C45777" w:rsidRPr="0020507F" w:rsidRDefault="00C45777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 проведеното гласуване членовете единодушно приеха следното </w:t>
      </w:r>
    </w:p>
    <w:p w:rsidR="00C45777" w:rsidRPr="0020507F" w:rsidRDefault="00C45777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7A04" w:rsidRPr="0020507F" w:rsidRDefault="009B7A04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>РЕШЕНИЕ</w:t>
      </w:r>
    </w:p>
    <w:p w:rsidR="009B7A04" w:rsidRPr="0020507F" w:rsidRDefault="009B7A04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  <w:r w:rsidRPr="0020507F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>№ 21 - МИ</w:t>
      </w:r>
    </w:p>
    <w:p w:rsidR="009B7A04" w:rsidRPr="0020507F" w:rsidRDefault="009B7A04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Сухиндол, 18.09.2023 г.</w:t>
      </w:r>
    </w:p>
    <w:p w:rsidR="009B7A04" w:rsidRPr="0020507F" w:rsidRDefault="009B7A04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2F19" w:rsidRPr="00732F19" w:rsidRDefault="00732F19" w:rsidP="00732F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2F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ОТНОСНО:</w:t>
      </w:r>
      <w:r w:rsidRPr="00732F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Регистрация на политическа партия „ИМА ТАКЪВ НАРОД” за участие в изборите за общински съветници на 29 октомври 2023 г.</w:t>
      </w:r>
    </w:p>
    <w:p w:rsidR="00732F19" w:rsidRPr="00732F19" w:rsidRDefault="00732F19" w:rsidP="00732F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2F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МОТИВИ:</w:t>
      </w:r>
      <w:r w:rsidRPr="00732F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ОИК Сухиндол е постъпило е заявление по образец  - Приложение 32 - МИ с № 10/18.09.2023г. от 11:50 часа в регистъра на ОИК Сухиндол за партиите и коалициите за участие в изборите за общински </w:t>
      </w:r>
      <w:r w:rsidRPr="00732F1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съветници и за кметове на 29 октомври 2023 г. от политическа партия „ИМА ТАКЪВ НАРОД”, регистрирана с Решение № 2388-МИ от 13.09.2023 г. на ЦИК, за участие в местните избори на 29 октомври 2023 г., подписано от Цветомил Гърбов, преупълномощен от Момчил Кунчев Иванов, преупълномощен от Тошко Хаджитодоров, упълномощен от Станислав Тодоров Трифонов. Към заявлението са приложени: пълномощни – 3 бр. удостоверение от 08.08.2023 по </w:t>
      </w:r>
      <w:proofErr w:type="spellStart"/>
      <w:r w:rsidRPr="00732F19">
        <w:rPr>
          <w:rFonts w:ascii="Times New Roman" w:hAnsi="Times New Roman" w:cs="Times New Roman"/>
          <w:color w:val="000000" w:themeColor="text1"/>
          <w:sz w:val="28"/>
          <w:szCs w:val="28"/>
        </w:rPr>
        <w:t>ф.д</w:t>
      </w:r>
      <w:proofErr w:type="spellEnd"/>
      <w:r w:rsidRPr="00732F19">
        <w:rPr>
          <w:rFonts w:ascii="Times New Roman" w:hAnsi="Times New Roman" w:cs="Times New Roman"/>
          <w:color w:val="000000" w:themeColor="text1"/>
          <w:sz w:val="28"/>
          <w:szCs w:val="28"/>
        </w:rPr>
        <w:t>. 6/2020 на СГС.  Заявлението за регистрация по чл.147 от ИК - приложение № 32-МИ от изборните книжа е подписано и подадено от Цветомил Гърбов – редовно упълномощен. В заявлението е посочено наименованието на политическа партия ИМА ТАКЪВ НАРОД, което да бъде изписано в бюлетината, съгласно решение за регистрация   № 2388-МИ от 13.09.2023 г. на ЦИК. Налице са изискванията на чл.147, ал.1, 3, 4 и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732F19" w:rsidRPr="00732F19" w:rsidRDefault="00732F19" w:rsidP="00732F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2F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Предвид изложеното и на основание чл.147, ал.6 и чл. 87, ал.1, т.12 от Изборния кодекс, ОИК СУХИНДОЛ единодушно  </w:t>
      </w:r>
    </w:p>
    <w:p w:rsidR="00732F19" w:rsidRPr="00732F19" w:rsidRDefault="00732F19" w:rsidP="00732F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32F19" w:rsidRPr="00732F19" w:rsidRDefault="00732F19" w:rsidP="00732F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2F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РЕШИ:</w:t>
      </w:r>
    </w:p>
    <w:p w:rsidR="00732F19" w:rsidRPr="00732F19" w:rsidRDefault="00732F19" w:rsidP="00732F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2F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РЕГИСТРИРА политическа партия ИМА ТАКЪВ НАРОД за участие в изборите за общински съветници в Община Сухиндол на 29 октомври 2023 г. </w:t>
      </w:r>
      <w:r w:rsidRPr="00732F19">
        <w:rPr>
          <w:rFonts w:ascii="Times New Roman" w:hAnsi="Times New Roman" w:cs="Times New Roman"/>
          <w:color w:val="000000" w:themeColor="text1"/>
          <w:sz w:val="28"/>
          <w:szCs w:val="28"/>
        </w:rPr>
        <w:t>и издава удостоверение.</w:t>
      </w:r>
    </w:p>
    <w:p w:rsidR="00732F19" w:rsidRPr="00732F19" w:rsidRDefault="00732F19" w:rsidP="00732F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2F19" w:rsidRPr="00732F19" w:rsidRDefault="00732F19" w:rsidP="00732F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2F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Политическа партия ИМА ТАКЪВ НАРОД ще бъде изписана в бюлетината с наименование:  </w:t>
      </w:r>
      <w:r w:rsidRPr="00732F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ПП ИМА ТАКЪВ НАРОД</w:t>
      </w:r>
      <w:r w:rsidRPr="00732F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32F19" w:rsidRPr="00732F19" w:rsidRDefault="00732F19" w:rsidP="00732F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32F19" w:rsidRPr="00732F19" w:rsidRDefault="00732F19" w:rsidP="00732F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2F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Решението</w:t>
      </w:r>
      <w:r w:rsidRPr="00732F19">
        <w:rPr>
          <w:rFonts w:ascii="Times New Roman" w:hAnsi="Times New Roman" w:cs="Times New Roman"/>
          <w:color w:val="000000" w:themeColor="text1"/>
          <w:sz w:val="28"/>
          <w:szCs w:val="28"/>
        </w:rPr>
        <w:t> на ОИК Сухиндол подлежи на оспорване пред ЦИК по реда на чл. 88 ИК, в 3-дневен срок от публикуването му.</w:t>
      </w:r>
    </w:p>
    <w:p w:rsidR="006C27AD" w:rsidRDefault="006C27A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2F19" w:rsidRPr="0020507F" w:rsidRDefault="00732F19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A2C" w:rsidRPr="0020507F" w:rsidRDefault="00407A2C" w:rsidP="002050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Поради изчерпване на Дневния ред Председателят закри заседанието на комисията.</w:t>
      </w:r>
    </w:p>
    <w:p w:rsidR="00407A2C" w:rsidRPr="0020507F" w:rsidRDefault="00407A2C" w:rsidP="0020507F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bookmarkStart w:id="0" w:name="_GoBack"/>
      <w:bookmarkEnd w:id="0"/>
    </w:p>
    <w:p w:rsidR="00407A2C" w:rsidRPr="0020507F" w:rsidRDefault="00407A2C" w:rsidP="0020507F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A2C" w:rsidRPr="0020507F" w:rsidRDefault="00407A2C" w:rsidP="0020507F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Председател:_____________</w:t>
      </w:r>
    </w:p>
    <w:p w:rsidR="00407A2C" w:rsidRPr="0020507F" w:rsidRDefault="00407A2C" w:rsidP="0020507F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/М. Шишкова/</w:t>
      </w:r>
    </w:p>
    <w:p w:rsidR="00407A2C" w:rsidRPr="0020507F" w:rsidRDefault="00407A2C" w:rsidP="0020507F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A2C" w:rsidRPr="0020507F" w:rsidRDefault="00407A2C" w:rsidP="0020507F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A2C" w:rsidRPr="0020507F" w:rsidRDefault="00407A2C" w:rsidP="0020507F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>Секретар:_______________</w:t>
      </w:r>
    </w:p>
    <w:p w:rsidR="00407A2C" w:rsidRPr="0020507F" w:rsidRDefault="00407A2C" w:rsidP="0020507F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/ К. Маречков /</w:t>
      </w:r>
    </w:p>
    <w:p w:rsidR="00407A2C" w:rsidRPr="0020507F" w:rsidRDefault="00407A2C" w:rsidP="0020507F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A2C" w:rsidRPr="0020507F" w:rsidRDefault="00407A2C" w:rsidP="0020507F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A2C" w:rsidRPr="0020507F" w:rsidRDefault="00407A2C" w:rsidP="0020507F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07A2C" w:rsidRPr="0020507F" w:rsidSect="003B1FB3">
      <w:footerReference w:type="default" r:id="rId8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701" w:rsidRDefault="003E1701" w:rsidP="00775A79">
      <w:pPr>
        <w:spacing w:after="0" w:line="240" w:lineRule="auto"/>
      </w:pPr>
      <w:r>
        <w:separator/>
      </w:r>
    </w:p>
  </w:endnote>
  <w:endnote w:type="continuationSeparator" w:id="0">
    <w:p w:rsidR="003E1701" w:rsidRDefault="003E1701" w:rsidP="0077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3554940"/>
      <w:docPartObj>
        <w:docPartGallery w:val="Page Numbers (Bottom of Page)"/>
        <w:docPartUnique/>
      </w:docPartObj>
    </w:sdtPr>
    <w:sdtContent>
      <w:p w:rsidR="00F00B60" w:rsidRDefault="00F00B6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DDA">
          <w:rPr>
            <w:noProof/>
          </w:rPr>
          <w:t>24</w:t>
        </w:r>
        <w:r>
          <w:fldChar w:fldCharType="end"/>
        </w:r>
        <w:r>
          <w:t>/25</w:t>
        </w:r>
      </w:p>
    </w:sdtContent>
  </w:sdt>
  <w:p w:rsidR="00F00B60" w:rsidRDefault="00F00B6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701" w:rsidRDefault="003E1701" w:rsidP="00775A79">
      <w:pPr>
        <w:spacing w:after="0" w:line="240" w:lineRule="auto"/>
      </w:pPr>
      <w:r>
        <w:separator/>
      </w:r>
    </w:p>
  </w:footnote>
  <w:footnote w:type="continuationSeparator" w:id="0">
    <w:p w:rsidR="003E1701" w:rsidRDefault="003E1701" w:rsidP="00775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8A7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06449"/>
    <w:multiLevelType w:val="hybridMultilevel"/>
    <w:tmpl w:val="177AE56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89905DB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BF03A86"/>
    <w:multiLevelType w:val="hybridMultilevel"/>
    <w:tmpl w:val="EA04414C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071C78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60C0884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88313EE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B3ABE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AA44A3B"/>
    <w:multiLevelType w:val="hybridMultilevel"/>
    <w:tmpl w:val="EA04414C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FAF286C"/>
    <w:multiLevelType w:val="hybridMultilevel"/>
    <w:tmpl w:val="E44AAEDC"/>
    <w:lvl w:ilvl="0" w:tplc="969C8A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2C6055"/>
    <w:multiLevelType w:val="hybridMultilevel"/>
    <w:tmpl w:val="EA04414C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17361D7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75E0CDA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A7C0207"/>
    <w:multiLevelType w:val="hybridMultilevel"/>
    <w:tmpl w:val="96141F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56DE0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024646"/>
    <w:multiLevelType w:val="hybridMultilevel"/>
    <w:tmpl w:val="7110D91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27B4AAB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45426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C111A5A"/>
    <w:multiLevelType w:val="hybridMultilevel"/>
    <w:tmpl w:val="E44AAEDC"/>
    <w:lvl w:ilvl="0" w:tplc="969C8A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EBD1C81"/>
    <w:multiLevelType w:val="hybridMultilevel"/>
    <w:tmpl w:val="2EE679BA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05C52B0"/>
    <w:multiLevelType w:val="hybridMultilevel"/>
    <w:tmpl w:val="E44AAEDC"/>
    <w:lvl w:ilvl="0" w:tplc="969C8A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3AE2460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D2CBC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7F5585B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7F71839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F2E56CC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0A03FD1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1EC1AA0"/>
    <w:multiLevelType w:val="hybridMultilevel"/>
    <w:tmpl w:val="E44AAEDC"/>
    <w:lvl w:ilvl="0" w:tplc="969C8A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32E64FC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3C90924"/>
    <w:multiLevelType w:val="multilevel"/>
    <w:tmpl w:val="9D9E1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0D7160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D9160E8"/>
    <w:multiLevelType w:val="hybridMultilevel"/>
    <w:tmpl w:val="48C0792E"/>
    <w:lvl w:ilvl="0" w:tplc="969C8A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5EE29C6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937251F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9745D4A"/>
    <w:multiLevelType w:val="hybridMultilevel"/>
    <w:tmpl w:val="78B2BAF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B056C90"/>
    <w:multiLevelType w:val="hybridMultilevel"/>
    <w:tmpl w:val="6E26302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D1C15A3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EA74289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F2B0F58"/>
    <w:multiLevelType w:val="hybridMultilevel"/>
    <w:tmpl w:val="6E26302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4925627"/>
    <w:multiLevelType w:val="hybridMultilevel"/>
    <w:tmpl w:val="9A924872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18285C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781F7EB2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84056B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7E70553F"/>
    <w:multiLevelType w:val="hybridMultilevel"/>
    <w:tmpl w:val="A47CD136"/>
    <w:lvl w:ilvl="0" w:tplc="7E5881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8"/>
  </w:num>
  <w:num w:numId="2">
    <w:abstractNumId w:val="13"/>
  </w:num>
  <w:num w:numId="3">
    <w:abstractNumId w:val="24"/>
  </w:num>
  <w:num w:numId="4">
    <w:abstractNumId w:val="12"/>
  </w:num>
  <w:num w:numId="5">
    <w:abstractNumId w:val="7"/>
  </w:num>
  <w:num w:numId="6">
    <w:abstractNumId w:val="30"/>
  </w:num>
  <w:num w:numId="7">
    <w:abstractNumId w:val="36"/>
  </w:num>
  <w:num w:numId="8">
    <w:abstractNumId w:val="40"/>
  </w:num>
  <w:num w:numId="9">
    <w:abstractNumId w:val="8"/>
  </w:num>
  <w:num w:numId="10">
    <w:abstractNumId w:val="6"/>
  </w:num>
  <w:num w:numId="11">
    <w:abstractNumId w:val="16"/>
  </w:num>
  <w:num w:numId="12">
    <w:abstractNumId w:val="21"/>
  </w:num>
  <w:num w:numId="13">
    <w:abstractNumId w:val="0"/>
  </w:num>
  <w:num w:numId="14">
    <w:abstractNumId w:val="41"/>
  </w:num>
  <w:num w:numId="15">
    <w:abstractNumId w:val="27"/>
  </w:num>
  <w:num w:numId="16">
    <w:abstractNumId w:val="3"/>
  </w:num>
  <w:num w:numId="17">
    <w:abstractNumId w:val="39"/>
  </w:num>
  <w:num w:numId="18">
    <w:abstractNumId w:val="4"/>
  </w:num>
  <w:num w:numId="19">
    <w:abstractNumId w:val="23"/>
  </w:num>
  <w:num w:numId="20">
    <w:abstractNumId w:val="20"/>
  </w:num>
  <w:num w:numId="21">
    <w:abstractNumId w:val="43"/>
  </w:num>
  <w:num w:numId="22">
    <w:abstractNumId w:val="31"/>
  </w:num>
  <w:num w:numId="23">
    <w:abstractNumId w:val="18"/>
  </w:num>
  <w:num w:numId="24">
    <w:abstractNumId w:val="35"/>
  </w:num>
  <w:num w:numId="25">
    <w:abstractNumId w:val="1"/>
  </w:num>
  <w:num w:numId="26">
    <w:abstractNumId w:val="15"/>
  </w:num>
  <w:num w:numId="27">
    <w:abstractNumId w:val="9"/>
  </w:num>
  <w:num w:numId="28">
    <w:abstractNumId w:val="19"/>
  </w:num>
  <w:num w:numId="29">
    <w:abstractNumId w:val="38"/>
  </w:num>
  <w:num w:numId="30">
    <w:abstractNumId w:val="34"/>
  </w:num>
  <w:num w:numId="31">
    <w:abstractNumId w:val="29"/>
  </w:num>
  <w:num w:numId="32">
    <w:abstractNumId w:val="5"/>
  </w:num>
  <w:num w:numId="33">
    <w:abstractNumId w:val="2"/>
  </w:num>
  <w:num w:numId="34">
    <w:abstractNumId w:val="33"/>
  </w:num>
  <w:num w:numId="35">
    <w:abstractNumId w:val="11"/>
  </w:num>
  <w:num w:numId="36">
    <w:abstractNumId w:val="42"/>
  </w:num>
  <w:num w:numId="37">
    <w:abstractNumId w:val="37"/>
  </w:num>
  <w:num w:numId="38">
    <w:abstractNumId w:val="32"/>
  </w:num>
  <w:num w:numId="39">
    <w:abstractNumId w:val="14"/>
  </w:num>
  <w:num w:numId="40">
    <w:abstractNumId w:val="17"/>
  </w:num>
  <w:num w:numId="41">
    <w:abstractNumId w:val="22"/>
  </w:num>
  <w:num w:numId="42">
    <w:abstractNumId w:val="25"/>
  </w:num>
  <w:num w:numId="43">
    <w:abstractNumId w:val="26"/>
  </w:num>
  <w:num w:numId="44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14"/>
    <w:rsid w:val="000032A8"/>
    <w:rsid w:val="00004235"/>
    <w:rsid w:val="000042C8"/>
    <w:rsid w:val="00005496"/>
    <w:rsid w:val="00007BBE"/>
    <w:rsid w:val="00016E24"/>
    <w:rsid w:val="00031E27"/>
    <w:rsid w:val="00033FC1"/>
    <w:rsid w:val="00035221"/>
    <w:rsid w:val="00054294"/>
    <w:rsid w:val="00062382"/>
    <w:rsid w:val="0007147A"/>
    <w:rsid w:val="0007479C"/>
    <w:rsid w:val="000A09D9"/>
    <w:rsid w:val="000A337D"/>
    <w:rsid w:val="000A3D94"/>
    <w:rsid w:val="000B1E9E"/>
    <w:rsid w:val="000B331A"/>
    <w:rsid w:val="000C43AF"/>
    <w:rsid w:val="000C4EB1"/>
    <w:rsid w:val="000D34A7"/>
    <w:rsid w:val="000D5960"/>
    <w:rsid w:val="000F6E98"/>
    <w:rsid w:val="001067CA"/>
    <w:rsid w:val="00114243"/>
    <w:rsid w:val="0011763E"/>
    <w:rsid w:val="001210BB"/>
    <w:rsid w:val="00135DED"/>
    <w:rsid w:val="00143023"/>
    <w:rsid w:val="001520EB"/>
    <w:rsid w:val="00154873"/>
    <w:rsid w:val="00167757"/>
    <w:rsid w:val="00174D84"/>
    <w:rsid w:val="00176D5E"/>
    <w:rsid w:val="00184230"/>
    <w:rsid w:val="001A35DB"/>
    <w:rsid w:val="001B0ABE"/>
    <w:rsid w:val="001B4607"/>
    <w:rsid w:val="001B6ACA"/>
    <w:rsid w:val="001C31B9"/>
    <w:rsid w:val="001D1ED7"/>
    <w:rsid w:val="001D3484"/>
    <w:rsid w:val="001F2ECE"/>
    <w:rsid w:val="001F3055"/>
    <w:rsid w:val="00202948"/>
    <w:rsid w:val="00203CCC"/>
    <w:rsid w:val="0020507F"/>
    <w:rsid w:val="002141B3"/>
    <w:rsid w:val="00216566"/>
    <w:rsid w:val="002165B5"/>
    <w:rsid w:val="00221A49"/>
    <w:rsid w:val="00232A02"/>
    <w:rsid w:val="002344DD"/>
    <w:rsid w:val="00237ACD"/>
    <w:rsid w:val="0025397B"/>
    <w:rsid w:val="00261EBC"/>
    <w:rsid w:val="002829A3"/>
    <w:rsid w:val="002940F3"/>
    <w:rsid w:val="002963A6"/>
    <w:rsid w:val="002A3791"/>
    <w:rsid w:val="002C2D2F"/>
    <w:rsid w:val="002C398C"/>
    <w:rsid w:val="002C7F02"/>
    <w:rsid w:val="002E1391"/>
    <w:rsid w:val="002F2BDC"/>
    <w:rsid w:val="002F2F62"/>
    <w:rsid w:val="00305028"/>
    <w:rsid w:val="00307EF6"/>
    <w:rsid w:val="003102EE"/>
    <w:rsid w:val="00312D4D"/>
    <w:rsid w:val="00313C68"/>
    <w:rsid w:val="0032623E"/>
    <w:rsid w:val="00331C74"/>
    <w:rsid w:val="00331DBC"/>
    <w:rsid w:val="00340833"/>
    <w:rsid w:val="00346B92"/>
    <w:rsid w:val="003674AA"/>
    <w:rsid w:val="00376F75"/>
    <w:rsid w:val="003771DE"/>
    <w:rsid w:val="00377CF7"/>
    <w:rsid w:val="00381EAB"/>
    <w:rsid w:val="00384A88"/>
    <w:rsid w:val="0039723A"/>
    <w:rsid w:val="003A2AC7"/>
    <w:rsid w:val="003A54BD"/>
    <w:rsid w:val="003B1FB3"/>
    <w:rsid w:val="003D612F"/>
    <w:rsid w:val="003D6E89"/>
    <w:rsid w:val="003E1701"/>
    <w:rsid w:val="003E4A20"/>
    <w:rsid w:val="003E5010"/>
    <w:rsid w:val="003F38C9"/>
    <w:rsid w:val="00405057"/>
    <w:rsid w:val="00407A2C"/>
    <w:rsid w:val="004108B0"/>
    <w:rsid w:val="00411466"/>
    <w:rsid w:val="00413BF5"/>
    <w:rsid w:val="004250A6"/>
    <w:rsid w:val="0043184A"/>
    <w:rsid w:val="00435ACF"/>
    <w:rsid w:val="00442BD3"/>
    <w:rsid w:val="004455C2"/>
    <w:rsid w:val="00450FE9"/>
    <w:rsid w:val="004523A5"/>
    <w:rsid w:val="00462A14"/>
    <w:rsid w:val="00473BE4"/>
    <w:rsid w:val="00475E6B"/>
    <w:rsid w:val="00480540"/>
    <w:rsid w:val="00480AD6"/>
    <w:rsid w:val="00495A58"/>
    <w:rsid w:val="004A3C4E"/>
    <w:rsid w:val="004A7459"/>
    <w:rsid w:val="004C0454"/>
    <w:rsid w:val="004C05F8"/>
    <w:rsid w:val="004C2352"/>
    <w:rsid w:val="004D658A"/>
    <w:rsid w:val="004D7633"/>
    <w:rsid w:val="004D7676"/>
    <w:rsid w:val="004E09A5"/>
    <w:rsid w:val="004E4C2E"/>
    <w:rsid w:val="004F2114"/>
    <w:rsid w:val="004F215B"/>
    <w:rsid w:val="00507391"/>
    <w:rsid w:val="0051044B"/>
    <w:rsid w:val="005116D2"/>
    <w:rsid w:val="005139CD"/>
    <w:rsid w:val="00524D3A"/>
    <w:rsid w:val="005277C8"/>
    <w:rsid w:val="00530936"/>
    <w:rsid w:val="00540F8B"/>
    <w:rsid w:val="005442B8"/>
    <w:rsid w:val="00547CA4"/>
    <w:rsid w:val="00552FEC"/>
    <w:rsid w:val="0055438A"/>
    <w:rsid w:val="00555C12"/>
    <w:rsid w:val="005725A5"/>
    <w:rsid w:val="00573817"/>
    <w:rsid w:val="00576BD3"/>
    <w:rsid w:val="00576CE2"/>
    <w:rsid w:val="0058121C"/>
    <w:rsid w:val="00582CBE"/>
    <w:rsid w:val="005869AA"/>
    <w:rsid w:val="00591B0D"/>
    <w:rsid w:val="00594493"/>
    <w:rsid w:val="005A79B2"/>
    <w:rsid w:val="005B0440"/>
    <w:rsid w:val="005B34D5"/>
    <w:rsid w:val="005C316D"/>
    <w:rsid w:val="005C3B02"/>
    <w:rsid w:val="005C63E9"/>
    <w:rsid w:val="005C7126"/>
    <w:rsid w:val="005D54F6"/>
    <w:rsid w:val="005D7C2D"/>
    <w:rsid w:val="005E284C"/>
    <w:rsid w:val="005E6C29"/>
    <w:rsid w:val="005F2442"/>
    <w:rsid w:val="0060007B"/>
    <w:rsid w:val="00614397"/>
    <w:rsid w:val="006256EB"/>
    <w:rsid w:val="006341E6"/>
    <w:rsid w:val="00641687"/>
    <w:rsid w:val="00642113"/>
    <w:rsid w:val="00643FCE"/>
    <w:rsid w:val="00656FCB"/>
    <w:rsid w:val="00660625"/>
    <w:rsid w:val="00660B52"/>
    <w:rsid w:val="006719D3"/>
    <w:rsid w:val="00674878"/>
    <w:rsid w:val="00684E7D"/>
    <w:rsid w:val="0069361D"/>
    <w:rsid w:val="00697228"/>
    <w:rsid w:val="006A445C"/>
    <w:rsid w:val="006B0124"/>
    <w:rsid w:val="006B3217"/>
    <w:rsid w:val="006B59FA"/>
    <w:rsid w:val="006C27AD"/>
    <w:rsid w:val="006C453F"/>
    <w:rsid w:val="006D493F"/>
    <w:rsid w:val="006D5AD0"/>
    <w:rsid w:val="006F0B1A"/>
    <w:rsid w:val="006F799F"/>
    <w:rsid w:val="00720B1C"/>
    <w:rsid w:val="00722EFF"/>
    <w:rsid w:val="0073175C"/>
    <w:rsid w:val="00731DDE"/>
    <w:rsid w:val="00732F19"/>
    <w:rsid w:val="00740978"/>
    <w:rsid w:val="00753A10"/>
    <w:rsid w:val="00775A79"/>
    <w:rsid w:val="00781440"/>
    <w:rsid w:val="00784BC8"/>
    <w:rsid w:val="007873AC"/>
    <w:rsid w:val="0079464D"/>
    <w:rsid w:val="007A02F4"/>
    <w:rsid w:val="007C2DEE"/>
    <w:rsid w:val="007C39A2"/>
    <w:rsid w:val="007C578A"/>
    <w:rsid w:val="007C582C"/>
    <w:rsid w:val="007F4988"/>
    <w:rsid w:val="007F690E"/>
    <w:rsid w:val="0080031C"/>
    <w:rsid w:val="00841B9B"/>
    <w:rsid w:val="00843780"/>
    <w:rsid w:val="008444B4"/>
    <w:rsid w:val="008449CA"/>
    <w:rsid w:val="00844ABF"/>
    <w:rsid w:val="008462C6"/>
    <w:rsid w:val="00852A6D"/>
    <w:rsid w:val="00854691"/>
    <w:rsid w:val="00856609"/>
    <w:rsid w:val="008663DE"/>
    <w:rsid w:val="00870075"/>
    <w:rsid w:val="00885B86"/>
    <w:rsid w:val="0089101F"/>
    <w:rsid w:val="00896094"/>
    <w:rsid w:val="00896C65"/>
    <w:rsid w:val="008A7AE3"/>
    <w:rsid w:val="008B05BD"/>
    <w:rsid w:val="008B33C9"/>
    <w:rsid w:val="008B4AE8"/>
    <w:rsid w:val="008C19E2"/>
    <w:rsid w:val="008D7AB9"/>
    <w:rsid w:val="008E1409"/>
    <w:rsid w:val="008E3F1D"/>
    <w:rsid w:val="008F0662"/>
    <w:rsid w:val="00915E55"/>
    <w:rsid w:val="00917CD2"/>
    <w:rsid w:val="00920DDF"/>
    <w:rsid w:val="0093113A"/>
    <w:rsid w:val="009377F3"/>
    <w:rsid w:val="0095362B"/>
    <w:rsid w:val="00957164"/>
    <w:rsid w:val="00962FA0"/>
    <w:rsid w:val="00977BE6"/>
    <w:rsid w:val="00987C35"/>
    <w:rsid w:val="00996984"/>
    <w:rsid w:val="009B13F2"/>
    <w:rsid w:val="009B6000"/>
    <w:rsid w:val="009B6925"/>
    <w:rsid w:val="009B6CA9"/>
    <w:rsid w:val="009B7A04"/>
    <w:rsid w:val="009C0BF3"/>
    <w:rsid w:val="009C13A5"/>
    <w:rsid w:val="009C1E9F"/>
    <w:rsid w:val="009E1F0C"/>
    <w:rsid w:val="009E246D"/>
    <w:rsid w:val="009E65CA"/>
    <w:rsid w:val="009F53D8"/>
    <w:rsid w:val="00A00DE3"/>
    <w:rsid w:val="00A110D3"/>
    <w:rsid w:val="00A22A22"/>
    <w:rsid w:val="00A241B2"/>
    <w:rsid w:val="00A24C67"/>
    <w:rsid w:val="00A30FCD"/>
    <w:rsid w:val="00A33EE8"/>
    <w:rsid w:val="00A5135F"/>
    <w:rsid w:val="00A72D90"/>
    <w:rsid w:val="00A74514"/>
    <w:rsid w:val="00A82B18"/>
    <w:rsid w:val="00A95B20"/>
    <w:rsid w:val="00A97C9D"/>
    <w:rsid w:val="00AA7656"/>
    <w:rsid w:val="00AB239F"/>
    <w:rsid w:val="00AB3510"/>
    <w:rsid w:val="00AB729F"/>
    <w:rsid w:val="00AC47D3"/>
    <w:rsid w:val="00AD5F22"/>
    <w:rsid w:val="00AD5FD9"/>
    <w:rsid w:val="00AE0D88"/>
    <w:rsid w:val="00AE765D"/>
    <w:rsid w:val="00AF5B79"/>
    <w:rsid w:val="00AF681D"/>
    <w:rsid w:val="00AF6D03"/>
    <w:rsid w:val="00B008AC"/>
    <w:rsid w:val="00B009C6"/>
    <w:rsid w:val="00B06783"/>
    <w:rsid w:val="00B11C6C"/>
    <w:rsid w:val="00B1261B"/>
    <w:rsid w:val="00B1309B"/>
    <w:rsid w:val="00B1402D"/>
    <w:rsid w:val="00B21889"/>
    <w:rsid w:val="00B2229C"/>
    <w:rsid w:val="00B25484"/>
    <w:rsid w:val="00B25C4C"/>
    <w:rsid w:val="00B27E87"/>
    <w:rsid w:val="00B3037D"/>
    <w:rsid w:val="00B35029"/>
    <w:rsid w:val="00B35FBF"/>
    <w:rsid w:val="00B3773B"/>
    <w:rsid w:val="00B50691"/>
    <w:rsid w:val="00B61630"/>
    <w:rsid w:val="00B71890"/>
    <w:rsid w:val="00B7220B"/>
    <w:rsid w:val="00B7497A"/>
    <w:rsid w:val="00B831F1"/>
    <w:rsid w:val="00B845BE"/>
    <w:rsid w:val="00B846E6"/>
    <w:rsid w:val="00B856F5"/>
    <w:rsid w:val="00B867A5"/>
    <w:rsid w:val="00B94B6A"/>
    <w:rsid w:val="00BA2B75"/>
    <w:rsid w:val="00BB1E5C"/>
    <w:rsid w:val="00BC0893"/>
    <w:rsid w:val="00BC6379"/>
    <w:rsid w:val="00BC791F"/>
    <w:rsid w:val="00BF3681"/>
    <w:rsid w:val="00BF4046"/>
    <w:rsid w:val="00BF66BC"/>
    <w:rsid w:val="00C039D9"/>
    <w:rsid w:val="00C03DC1"/>
    <w:rsid w:val="00C15502"/>
    <w:rsid w:val="00C201C5"/>
    <w:rsid w:val="00C22DDA"/>
    <w:rsid w:val="00C23217"/>
    <w:rsid w:val="00C422FE"/>
    <w:rsid w:val="00C4352E"/>
    <w:rsid w:val="00C45777"/>
    <w:rsid w:val="00C65A99"/>
    <w:rsid w:val="00C768BA"/>
    <w:rsid w:val="00C90421"/>
    <w:rsid w:val="00C90F4F"/>
    <w:rsid w:val="00CA0A8C"/>
    <w:rsid w:val="00CA148A"/>
    <w:rsid w:val="00CA2172"/>
    <w:rsid w:val="00CA76FC"/>
    <w:rsid w:val="00CB3B86"/>
    <w:rsid w:val="00CB467A"/>
    <w:rsid w:val="00CC4D5B"/>
    <w:rsid w:val="00CC77E6"/>
    <w:rsid w:val="00D00DEC"/>
    <w:rsid w:val="00D04343"/>
    <w:rsid w:val="00D07D1F"/>
    <w:rsid w:val="00D1491C"/>
    <w:rsid w:val="00D32F98"/>
    <w:rsid w:val="00D35216"/>
    <w:rsid w:val="00D404A5"/>
    <w:rsid w:val="00D4578E"/>
    <w:rsid w:val="00D45C37"/>
    <w:rsid w:val="00D52F31"/>
    <w:rsid w:val="00D670F8"/>
    <w:rsid w:val="00DA3BC1"/>
    <w:rsid w:val="00DA3F6A"/>
    <w:rsid w:val="00DD0961"/>
    <w:rsid w:val="00DE3CB8"/>
    <w:rsid w:val="00DE410B"/>
    <w:rsid w:val="00DE4475"/>
    <w:rsid w:val="00E06E25"/>
    <w:rsid w:val="00E14B36"/>
    <w:rsid w:val="00E15EB2"/>
    <w:rsid w:val="00E15F82"/>
    <w:rsid w:val="00E21214"/>
    <w:rsid w:val="00E275EA"/>
    <w:rsid w:val="00E30A9C"/>
    <w:rsid w:val="00E41553"/>
    <w:rsid w:val="00E56300"/>
    <w:rsid w:val="00E566F1"/>
    <w:rsid w:val="00E6109D"/>
    <w:rsid w:val="00E6293E"/>
    <w:rsid w:val="00E63B46"/>
    <w:rsid w:val="00E643C8"/>
    <w:rsid w:val="00E72A51"/>
    <w:rsid w:val="00E80231"/>
    <w:rsid w:val="00EA6414"/>
    <w:rsid w:val="00EA78B2"/>
    <w:rsid w:val="00EB29FC"/>
    <w:rsid w:val="00EB6AE6"/>
    <w:rsid w:val="00EC1A13"/>
    <w:rsid w:val="00ED0E4F"/>
    <w:rsid w:val="00ED2A37"/>
    <w:rsid w:val="00ED5E0F"/>
    <w:rsid w:val="00ED72B1"/>
    <w:rsid w:val="00EE41C4"/>
    <w:rsid w:val="00F00AA3"/>
    <w:rsid w:val="00F00B60"/>
    <w:rsid w:val="00F1113D"/>
    <w:rsid w:val="00F15702"/>
    <w:rsid w:val="00F35D33"/>
    <w:rsid w:val="00F42A17"/>
    <w:rsid w:val="00F44A62"/>
    <w:rsid w:val="00F46531"/>
    <w:rsid w:val="00F47C8C"/>
    <w:rsid w:val="00F56F06"/>
    <w:rsid w:val="00F63143"/>
    <w:rsid w:val="00F66508"/>
    <w:rsid w:val="00F71AAF"/>
    <w:rsid w:val="00F76417"/>
    <w:rsid w:val="00F8001A"/>
    <w:rsid w:val="00F803B0"/>
    <w:rsid w:val="00F81ACF"/>
    <w:rsid w:val="00F86DFE"/>
    <w:rsid w:val="00FA774B"/>
    <w:rsid w:val="00FB74B1"/>
    <w:rsid w:val="00FC4CBE"/>
    <w:rsid w:val="00FD7454"/>
    <w:rsid w:val="00FE0F33"/>
    <w:rsid w:val="00FE3D76"/>
    <w:rsid w:val="00FF4A67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64C5313A-AA0B-4778-BB78-D43911E9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F1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76D5E"/>
    <w:rPr>
      <w:b/>
      <w:bCs/>
    </w:rPr>
  </w:style>
  <w:style w:type="paragraph" w:customStyle="1" w:styleId="resh-title">
    <w:name w:val="resh-title"/>
    <w:basedOn w:val="a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176D5E"/>
  </w:style>
  <w:style w:type="paragraph" w:styleId="a5">
    <w:name w:val="List Paragraph"/>
    <w:basedOn w:val="a"/>
    <w:uiPriority w:val="34"/>
    <w:qFormat/>
    <w:rsid w:val="0011763E"/>
    <w:pPr>
      <w:ind w:left="720"/>
    </w:pPr>
    <w:rPr>
      <w:rFonts w:eastAsia="Times New Roman"/>
      <w:lang w:eastAsia="bg-BG"/>
    </w:rPr>
  </w:style>
  <w:style w:type="paragraph" w:styleId="HTML">
    <w:name w:val="HTML Preformatted"/>
    <w:basedOn w:val="a"/>
    <w:link w:val="HTML0"/>
    <w:uiPriority w:val="99"/>
    <w:rsid w:val="00AF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AF5B79"/>
    <w:rPr>
      <w:rFonts w:ascii="Courier New" w:hAnsi="Courier New" w:cs="Courier New"/>
      <w:sz w:val="20"/>
      <w:szCs w:val="20"/>
      <w:lang w:eastAsia="bg-BG"/>
    </w:rPr>
  </w:style>
  <w:style w:type="character" w:styleId="a6">
    <w:name w:val="Emphasis"/>
    <w:basedOn w:val="a0"/>
    <w:uiPriority w:val="20"/>
    <w:qFormat/>
    <w:rsid w:val="00843780"/>
    <w:rPr>
      <w:i/>
      <w:iCs/>
    </w:rPr>
  </w:style>
  <w:style w:type="table" w:styleId="a7">
    <w:name w:val="Table Grid"/>
    <w:basedOn w:val="a1"/>
    <w:uiPriority w:val="59"/>
    <w:rsid w:val="00C201C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775A79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775A79"/>
    <w:rPr>
      <w:rFonts w:cs="Calibri"/>
      <w:lang w:eastAsia="en-US"/>
    </w:rPr>
  </w:style>
  <w:style w:type="character" w:styleId="ac">
    <w:name w:val="Hyperlink"/>
    <w:basedOn w:val="a0"/>
    <w:uiPriority w:val="99"/>
    <w:unhideWhenUsed/>
    <w:rsid w:val="00540F8B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540F8B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6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16775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C1257-B709-4842-B8E3-5DC669765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7388</Words>
  <Characters>42117</Characters>
  <Application>Microsoft Office Word</Application>
  <DocSecurity>0</DocSecurity>
  <Lines>350</Lines>
  <Paragraphs>98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Б Щ И Н С К А   И З Б И Р А Т Е Л Н А   К О М И С И Я</vt:lpstr>
      <vt:lpstr>О Б Щ И Н С К А   И З Б И Р А Т Е Л Н А   К О М И С И Я</vt:lpstr>
    </vt:vector>
  </TitlesOfParts>
  <Company>MDARR</Company>
  <LinksUpToDate>false</LinksUpToDate>
  <CharactersWithSpaces>49407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С К А   И З Б И Р А Т Е Л Н А   К О М И С И Я</dc:title>
  <dc:creator>Computer\</dc:creator>
  <cp:lastModifiedBy>User</cp:lastModifiedBy>
  <cp:revision>17</cp:revision>
  <cp:lastPrinted>2023-09-18T15:25:00Z</cp:lastPrinted>
  <dcterms:created xsi:type="dcterms:W3CDTF">2023-09-18T09:04:00Z</dcterms:created>
  <dcterms:modified xsi:type="dcterms:W3CDTF">2023-09-18T15:40:00Z</dcterms:modified>
</cp:coreProperties>
</file>